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5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74"/>
        <w:gridCol w:w="1275"/>
        <w:gridCol w:w="1367"/>
        <w:gridCol w:w="1320"/>
        <w:gridCol w:w="974"/>
        <w:gridCol w:w="974"/>
        <w:gridCol w:w="995"/>
        <w:gridCol w:w="1433"/>
        <w:gridCol w:w="1811"/>
        <w:gridCol w:w="1829"/>
        <w:gridCol w:w="1573"/>
      </w:tblGrid>
      <w:tr w:rsidR="00744D23" w:rsidRPr="00BB6EE5" w14:paraId="7C30F12B" w14:textId="77777777" w:rsidTr="00536C58">
        <w:trPr>
          <w:trHeight w:val="495"/>
        </w:trPr>
        <w:tc>
          <w:tcPr>
            <w:tcW w:w="534" w:type="dxa"/>
            <w:vMerge w:val="restart"/>
          </w:tcPr>
          <w:p w14:paraId="22858951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74" w:type="dxa"/>
            <w:vMerge w:val="restart"/>
          </w:tcPr>
          <w:p w14:paraId="77F1B4A0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5" w:type="dxa"/>
            <w:vMerge w:val="restart"/>
          </w:tcPr>
          <w:p w14:paraId="0EAB53EA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367" w:type="dxa"/>
            <w:vMerge w:val="restart"/>
          </w:tcPr>
          <w:p w14:paraId="5DBF002A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320" w:type="dxa"/>
            <w:vMerge w:val="restart"/>
          </w:tcPr>
          <w:p w14:paraId="03762207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Преподаваемые предметы</w:t>
            </w:r>
          </w:p>
        </w:tc>
        <w:tc>
          <w:tcPr>
            <w:tcW w:w="974" w:type="dxa"/>
          </w:tcPr>
          <w:p w14:paraId="6604270E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Ученая степень</w:t>
            </w:r>
          </w:p>
        </w:tc>
        <w:tc>
          <w:tcPr>
            <w:tcW w:w="974" w:type="dxa"/>
            <w:vMerge w:val="restart"/>
          </w:tcPr>
          <w:p w14:paraId="485B2CFC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Стаж работы по специальности</w:t>
            </w:r>
          </w:p>
        </w:tc>
        <w:tc>
          <w:tcPr>
            <w:tcW w:w="995" w:type="dxa"/>
            <w:vMerge w:val="restart"/>
          </w:tcPr>
          <w:p w14:paraId="6CD9A4C6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1433" w:type="dxa"/>
            <w:vMerge w:val="restart"/>
          </w:tcPr>
          <w:p w14:paraId="749328FA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Категория, дата аттестации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</w:tcPr>
          <w:p w14:paraId="4C97F222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КТП</w:t>
            </w:r>
          </w:p>
        </w:tc>
      </w:tr>
      <w:tr w:rsidR="00744D23" w:rsidRPr="00BB6EE5" w14:paraId="7F41851F" w14:textId="77777777" w:rsidTr="00536C58">
        <w:trPr>
          <w:trHeight w:val="315"/>
        </w:trPr>
        <w:tc>
          <w:tcPr>
            <w:tcW w:w="534" w:type="dxa"/>
            <w:vMerge/>
          </w:tcPr>
          <w:p w14:paraId="7CA0F142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  <w:vMerge/>
          </w:tcPr>
          <w:p w14:paraId="45546DE2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14:paraId="53084926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  <w:vMerge/>
          </w:tcPr>
          <w:p w14:paraId="7FEB0CAB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</w:tcPr>
          <w:p w14:paraId="77520277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</w:tcPr>
          <w:p w14:paraId="2035834C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974" w:type="dxa"/>
            <w:vMerge/>
          </w:tcPr>
          <w:p w14:paraId="3FFABC06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/>
          </w:tcPr>
          <w:p w14:paraId="110BFB9D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vMerge/>
          </w:tcPr>
          <w:p w14:paraId="13C069D0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14:paraId="57A817BE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по предмету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3C34A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ОВЗ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14:paraId="3387E3F9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первая медицинская помощь</w:t>
            </w:r>
          </w:p>
        </w:tc>
      </w:tr>
      <w:tr w:rsidR="00744D23" w:rsidRPr="00BB6EE5" w14:paraId="55044098" w14:textId="77777777" w:rsidTr="00536C58">
        <w:trPr>
          <w:trHeight w:val="3246"/>
        </w:trPr>
        <w:tc>
          <w:tcPr>
            <w:tcW w:w="534" w:type="dxa"/>
          </w:tcPr>
          <w:p w14:paraId="0F9CE2E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1774" w:type="dxa"/>
          </w:tcPr>
          <w:p w14:paraId="10B9C6C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Авзалетдинова</w:t>
            </w:r>
          </w:p>
          <w:p w14:paraId="420CB59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Алевтина Валентиновна</w:t>
            </w:r>
          </w:p>
        </w:tc>
        <w:tc>
          <w:tcPr>
            <w:tcW w:w="1275" w:type="dxa"/>
          </w:tcPr>
          <w:p w14:paraId="7C9F12C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БГПИ, д/м РВ № 570198 от 02.07.1988</w:t>
            </w:r>
          </w:p>
          <w:p w14:paraId="7DA073F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0F8CFD55" w14:textId="77777777" w:rsidR="00744D23" w:rsidRPr="00BB6EE5" w:rsidRDefault="00744D23" w:rsidP="003461A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14:paraId="2EDF677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14:paraId="4B90316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75C4A7C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5</w:t>
            </w:r>
            <w:r w:rsidR="00935471">
              <w:rPr>
                <w:rFonts w:ascii="Times New Roman" w:hAnsi="Times New Roman"/>
              </w:rPr>
              <w:t>9</w:t>
            </w:r>
          </w:p>
        </w:tc>
        <w:tc>
          <w:tcPr>
            <w:tcW w:w="995" w:type="dxa"/>
          </w:tcPr>
          <w:p w14:paraId="1464F88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5</w:t>
            </w:r>
            <w:r w:rsidR="00935471">
              <w:rPr>
                <w:rFonts w:ascii="Times New Roman" w:hAnsi="Times New Roman"/>
              </w:rPr>
              <w:t>9</w:t>
            </w:r>
          </w:p>
        </w:tc>
        <w:tc>
          <w:tcPr>
            <w:tcW w:w="1433" w:type="dxa"/>
          </w:tcPr>
          <w:p w14:paraId="009E085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№219 от 25.02.2019г.</w:t>
            </w:r>
          </w:p>
          <w:p w14:paraId="49B3A4A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BC0CF2D" w14:textId="77777777"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ООО «Центр подготовки «Луч знаний» № 84756</w:t>
            </w:r>
          </w:p>
          <w:p w14:paraId="7ED89FE0" w14:textId="77777777" w:rsidR="00744D23" w:rsidRPr="008E1189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77F2">
              <w:rPr>
                <w:rFonts w:ascii="Times New Roman" w:hAnsi="Times New Roman"/>
              </w:rPr>
              <w:t>«Методика организации образовательного процесса в начальном общем образовании в соответствии с ФГОС» от 21.01.2022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577A4CD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№11668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14:paraId="09E370C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</w:t>
            </w:r>
          </w:p>
          <w:p w14:paraId="75699E5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медицинский             колледж</w:t>
            </w:r>
          </w:p>
          <w:p w14:paraId="6FEC3D9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№ </w:t>
            </w:r>
            <w:r w:rsidR="00935471">
              <w:rPr>
                <w:rFonts w:ascii="Times New Roman" w:hAnsi="Times New Roman"/>
              </w:rPr>
              <w:t xml:space="preserve">200 </w:t>
            </w:r>
            <w:r w:rsidRPr="00BB6EE5">
              <w:rPr>
                <w:rFonts w:ascii="Times New Roman" w:hAnsi="Times New Roman"/>
              </w:rPr>
              <w:t xml:space="preserve">от </w:t>
            </w:r>
            <w:r w:rsidR="00935471">
              <w:rPr>
                <w:rFonts w:ascii="Times New Roman" w:hAnsi="Times New Roman"/>
              </w:rPr>
              <w:t>12.11.2021</w:t>
            </w:r>
            <w:r w:rsidRPr="00BB6EE5">
              <w:rPr>
                <w:rFonts w:ascii="Times New Roman" w:hAnsi="Times New Roman"/>
              </w:rPr>
              <w:t xml:space="preserve"> «Обучение педагогических работников навыкам оказания первой помощи» 16 ч.</w:t>
            </w:r>
          </w:p>
        </w:tc>
      </w:tr>
      <w:tr w:rsidR="00744D23" w:rsidRPr="00BB6EE5" w14:paraId="535B8763" w14:textId="77777777" w:rsidTr="00536C58">
        <w:tc>
          <w:tcPr>
            <w:tcW w:w="534" w:type="dxa"/>
          </w:tcPr>
          <w:p w14:paraId="1F2EE69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1774" w:type="dxa"/>
          </w:tcPr>
          <w:p w14:paraId="6551848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Андреева Юлия Викторовна</w:t>
            </w:r>
          </w:p>
        </w:tc>
        <w:tc>
          <w:tcPr>
            <w:tcW w:w="1275" w:type="dxa"/>
          </w:tcPr>
          <w:p w14:paraId="0356F09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среднее-специальное, ПУ №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64,  д</w:t>
            </w:r>
            <w:proofErr w:type="gramEnd"/>
            <w:r w:rsidRPr="00BB6EE5">
              <w:rPr>
                <w:rFonts w:ascii="Times New Roman" w:hAnsi="Times New Roman"/>
                <w:bCs/>
              </w:rPr>
              <w:t>/м № 285306 от 21.06.1991</w:t>
            </w:r>
          </w:p>
          <w:p w14:paraId="395787E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6E05563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320" w:type="dxa"/>
          </w:tcPr>
          <w:p w14:paraId="5DCAAAF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74" w:type="dxa"/>
          </w:tcPr>
          <w:p w14:paraId="430DBE2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014440F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935471">
              <w:rPr>
                <w:rFonts w:ascii="Times New Roman" w:hAnsi="Times New Roman"/>
              </w:rPr>
              <w:t>9</w:t>
            </w:r>
          </w:p>
        </w:tc>
        <w:tc>
          <w:tcPr>
            <w:tcW w:w="995" w:type="dxa"/>
          </w:tcPr>
          <w:p w14:paraId="327C63E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935471">
              <w:rPr>
                <w:rFonts w:ascii="Times New Roman" w:hAnsi="Times New Roman"/>
              </w:rPr>
              <w:t>9</w:t>
            </w:r>
          </w:p>
        </w:tc>
        <w:tc>
          <w:tcPr>
            <w:tcW w:w="1433" w:type="dxa"/>
          </w:tcPr>
          <w:p w14:paraId="69113C2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№460 от 22.04.2020г.</w:t>
            </w:r>
          </w:p>
          <w:p w14:paraId="553E9CF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5E17C52E" w14:textId="77777777" w:rsidR="00744D23" w:rsidRPr="00BB6EE5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 4309 от 10.12.2021</w:t>
            </w:r>
            <w:r w:rsidR="00744D23" w:rsidRPr="00BB6EE5">
              <w:rPr>
                <w:rFonts w:ascii="Times New Roman" w:hAnsi="Times New Roman"/>
              </w:rPr>
              <w:t xml:space="preserve"> «</w:t>
            </w:r>
            <w:r w:rsidR="008E1189">
              <w:rPr>
                <w:rFonts w:ascii="Times New Roman" w:hAnsi="Times New Roman"/>
              </w:rPr>
              <w:t>Методика обучения обучающихся образовательных областей «Технология» и «Изобразительное искусство» в условиях реализации ФГОС ООО» 72</w:t>
            </w:r>
            <w:r w:rsidR="00744D23" w:rsidRPr="00BB6EE5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829" w:type="dxa"/>
          </w:tcPr>
          <w:p w14:paraId="50F46AA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206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4BAD3714" w14:textId="77777777"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Уфимский</w:t>
            </w:r>
          </w:p>
          <w:p w14:paraId="4F26D800" w14:textId="77777777"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медицинский             колледж</w:t>
            </w:r>
          </w:p>
          <w:p w14:paraId="20395AC2" w14:textId="77777777" w:rsidR="00744D23" w:rsidRPr="00BB6EE5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201</w:t>
            </w:r>
            <w:r w:rsidRPr="00935471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5BCEBA39" w14:textId="77777777" w:rsidTr="00536C58">
        <w:tc>
          <w:tcPr>
            <w:tcW w:w="534" w:type="dxa"/>
          </w:tcPr>
          <w:p w14:paraId="7965C2A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</w:tcPr>
          <w:p w14:paraId="4FEA14E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Бикбулатова Альбина Анваровна</w:t>
            </w:r>
          </w:p>
        </w:tc>
        <w:tc>
          <w:tcPr>
            <w:tcW w:w="1275" w:type="dxa"/>
          </w:tcPr>
          <w:p w14:paraId="6231BD3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ФВ № 204316 от 22.06.1990</w:t>
            </w:r>
          </w:p>
          <w:p w14:paraId="293496C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6189728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20" w:type="dxa"/>
          </w:tcPr>
          <w:p w14:paraId="70FAEF1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974" w:type="dxa"/>
          </w:tcPr>
          <w:p w14:paraId="65B34DF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2AC2423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935471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14:paraId="7972F0C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935471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14:paraId="498BCFFE" w14:textId="77777777" w:rsidR="00744D23" w:rsidRPr="00BB6EE5" w:rsidRDefault="008E1189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высшая "учитель" пр.МО РБ №986 от 21.05.2021 </w:t>
            </w:r>
            <w:r w:rsidR="00744D23" w:rsidRPr="00BB6EE5">
              <w:rPr>
                <w:rFonts w:ascii="Times New Roman" w:hAnsi="Times New Roman"/>
                <w:bCs/>
              </w:rPr>
              <w:t>г.</w:t>
            </w:r>
          </w:p>
          <w:p w14:paraId="13B72B0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74FB5B26" w14:textId="77777777"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ИРО РБ № 971 от 09.02.2019 «Современный урок немецкого языка в условиях реализации </w:t>
            </w:r>
            <w:r w:rsidRPr="00BB6EE5">
              <w:rPr>
                <w:rFonts w:ascii="Times New Roman" w:hAnsi="Times New Roman"/>
              </w:rPr>
              <w:lastRenderedPageBreak/>
              <w:t>ФГОС» 72ч</w:t>
            </w:r>
          </w:p>
          <w:p w14:paraId="69E4C14E" w14:textId="77777777" w:rsidR="00CB1A50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D8BAF6" w14:textId="77777777" w:rsidR="00CB1A50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№3272</w:t>
            </w:r>
          </w:p>
          <w:p w14:paraId="208918E1" w14:textId="77777777" w:rsidR="00CB1A50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29.01.2021</w:t>
            </w:r>
          </w:p>
          <w:p w14:paraId="468C3B57" w14:textId="77777777" w:rsidR="00CB1A50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 работе учителя русского языка и литературы в условиях реализации ФГОС среднего общего образования»</w:t>
            </w:r>
          </w:p>
          <w:p w14:paraId="0CCD5D03" w14:textId="77777777" w:rsidR="00CB1A50" w:rsidRPr="00BB6EE5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ч.</w:t>
            </w:r>
          </w:p>
        </w:tc>
        <w:tc>
          <w:tcPr>
            <w:tcW w:w="1829" w:type="dxa"/>
          </w:tcPr>
          <w:p w14:paraId="3D75FED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БАГСУ № 214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72BEC4F6" w14:textId="77777777"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Уфимский</w:t>
            </w:r>
          </w:p>
          <w:p w14:paraId="1B97146B" w14:textId="77777777"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медицинский             колледж</w:t>
            </w:r>
          </w:p>
          <w:p w14:paraId="0DF71AE0" w14:textId="77777777" w:rsidR="00744D23" w:rsidRPr="00BB6EE5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202</w:t>
            </w:r>
            <w:r w:rsidRPr="00935471">
              <w:rPr>
                <w:rFonts w:ascii="Times New Roman" w:hAnsi="Times New Roman"/>
              </w:rPr>
              <w:t xml:space="preserve"> от 12.11.2021 «Обучение педагогическ</w:t>
            </w:r>
            <w:r w:rsidRPr="00935471">
              <w:rPr>
                <w:rFonts w:ascii="Times New Roman" w:hAnsi="Times New Roman"/>
              </w:rPr>
              <w:lastRenderedPageBreak/>
              <w:t>их работников навыкам оказания первой помощи» 16 ч.</w:t>
            </w:r>
          </w:p>
        </w:tc>
      </w:tr>
      <w:tr w:rsidR="00744D23" w:rsidRPr="00BB6EE5" w14:paraId="29773764" w14:textId="77777777" w:rsidTr="00536C58">
        <w:tc>
          <w:tcPr>
            <w:tcW w:w="534" w:type="dxa"/>
          </w:tcPr>
          <w:p w14:paraId="24CAF50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74" w:type="dxa"/>
          </w:tcPr>
          <w:p w14:paraId="1927AD1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Вервельская Снежана Евгеньевна</w:t>
            </w:r>
          </w:p>
          <w:p w14:paraId="222936F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22F284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ФВ № 204316 от 22.06.1990</w:t>
            </w:r>
          </w:p>
          <w:p w14:paraId="0629179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717BCA7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классов, ЗД ВР</w:t>
            </w:r>
          </w:p>
        </w:tc>
        <w:tc>
          <w:tcPr>
            <w:tcW w:w="1320" w:type="dxa"/>
          </w:tcPr>
          <w:p w14:paraId="3513D8D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14:paraId="5572188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1522DE6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935471">
              <w:rPr>
                <w:rFonts w:ascii="Times New Roman" w:hAnsi="Times New Roman"/>
              </w:rPr>
              <w:t>9</w:t>
            </w:r>
          </w:p>
        </w:tc>
        <w:tc>
          <w:tcPr>
            <w:tcW w:w="995" w:type="dxa"/>
          </w:tcPr>
          <w:p w14:paraId="75BA476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935471">
              <w:rPr>
                <w:rFonts w:ascii="Times New Roman" w:hAnsi="Times New Roman"/>
              </w:rPr>
              <w:t>9</w:t>
            </w:r>
          </w:p>
        </w:tc>
        <w:tc>
          <w:tcPr>
            <w:tcW w:w="1433" w:type="dxa"/>
          </w:tcPr>
          <w:p w14:paraId="0652AA58" w14:textId="77777777" w:rsidR="00CB1A50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</w:t>
            </w:r>
            <w:r w:rsidR="00CB1A50">
              <w:rPr>
                <w:rFonts w:ascii="Times New Roman" w:hAnsi="Times New Roman"/>
                <w:bCs/>
              </w:rPr>
              <w:t xml:space="preserve"> 986</w:t>
            </w:r>
          </w:p>
          <w:p w14:paraId="2C5D96C3" w14:textId="77777777" w:rsidR="00744D23" w:rsidRPr="00BB6EE5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21.05.2021</w:t>
            </w:r>
            <w:r w:rsidR="00744D23" w:rsidRPr="00BB6EE5">
              <w:rPr>
                <w:rFonts w:ascii="Times New Roman" w:hAnsi="Times New Roman"/>
                <w:bCs/>
              </w:rPr>
              <w:t>.</w:t>
            </w:r>
          </w:p>
          <w:p w14:paraId="1D6D717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0AA58AD1" w14:textId="77777777"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12359 от 19.06.2019г. «Антикризисное управление школой».</w:t>
            </w:r>
          </w:p>
          <w:p w14:paraId="0BCB1F17" w14:textId="77777777" w:rsidR="00CB1A50" w:rsidRPr="00CB1A50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A745A73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ГАУ ДПО ИРО РБ №4916 от 17.03.2018г.</w:t>
            </w:r>
          </w:p>
          <w:p w14:paraId="2CBE9DE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«Реализация требований ФГОС НОО в учебно-методических комплектах (на примере УМК для начальной школы «Перспектива»</w:t>
            </w:r>
          </w:p>
        </w:tc>
        <w:tc>
          <w:tcPr>
            <w:tcW w:w="1829" w:type="dxa"/>
          </w:tcPr>
          <w:p w14:paraId="27BBB21B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НИМЦ № 18 от 12.09.2018 «Организация инклюзивного образования обучающихся с ограниченными возможностями здоровья в общеобразовательных организациях в рамках ФГОС» 108 ч.</w:t>
            </w:r>
          </w:p>
        </w:tc>
        <w:tc>
          <w:tcPr>
            <w:tcW w:w="1573" w:type="dxa"/>
          </w:tcPr>
          <w:p w14:paraId="66AC88D4" w14:textId="77777777"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Уфимский</w:t>
            </w:r>
          </w:p>
          <w:p w14:paraId="040A10C0" w14:textId="77777777"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медицинский             колледж</w:t>
            </w:r>
          </w:p>
          <w:p w14:paraId="1131402A" w14:textId="77777777" w:rsidR="00744D23" w:rsidRPr="00BB6EE5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203</w:t>
            </w:r>
            <w:r w:rsidRPr="00935471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170C3EE0" w14:textId="77777777" w:rsidTr="00536C58">
        <w:tc>
          <w:tcPr>
            <w:tcW w:w="534" w:type="dxa"/>
          </w:tcPr>
          <w:p w14:paraId="5D94D0A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5</w:t>
            </w:r>
          </w:p>
        </w:tc>
        <w:tc>
          <w:tcPr>
            <w:tcW w:w="1774" w:type="dxa"/>
          </w:tcPr>
          <w:p w14:paraId="3115113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6EE5">
              <w:rPr>
                <w:rFonts w:ascii="Times New Roman" w:hAnsi="Times New Roman"/>
              </w:rPr>
              <w:t>Габбасова</w:t>
            </w:r>
            <w:proofErr w:type="spellEnd"/>
            <w:r w:rsidRPr="00BB6EE5">
              <w:rPr>
                <w:rFonts w:ascii="Times New Roman" w:hAnsi="Times New Roman"/>
              </w:rPr>
              <w:t xml:space="preserve"> Людмила </w:t>
            </w:r>
            <w:proofErr w:type="spellStart"/>
            <w:r w:rsidRPr="00BB6EE5">
              <w:rPr>
                <w:rFonts w:ascii="Times New Roman" w:hAnsi="Times New Roman"/>
              </w:rPr>
              <w:t>Валентовна</w:t>
            </w:r>
            <w:proofErr w:type="spellEnd"/>
          </w:p>
        </w:tc>
        <w:tc>
          <w:tcPr>
            <w:tcW w:w="1275" w:type="dxa"/>
          </w:tcPr>
          <w:p w14:paraId="1041A16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Б-1 № 255470 от 27.06.1977</w:t>
            </w:r>
          </w:p>
          <w:p w14:paraId="40D9B80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7B757C3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20" w:type="dxa"/>
          </w:tcPr>
          <w:p w14:paraId="652B597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74" w:type="dxa"/>
          </w:tcPr>
          <w:p w14:paraId="4B14247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5EC6C05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935471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14:paraId="09CDB9C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935471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345CB78C" w14:textId="77777777" w:rsidR="00744D23" w:rsidRPr="00400E57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0E57">
              <w:rPr>
                <w:rFonts w:ascii="Times New Roman" w:hAnsi="Times New Roman"/>
                <w:bCs/>
              </w:rPr>
              <w:t>высшая "учитель" пр.МО РБ №515 от 21.04.2017г.</w:t>
            </w:r>
          </w:p>
          <w:p w14:paraId="63FA4EC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14ADD941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 xml:space="preserve">ИРО РБ № 17606 от 05.12.2018 «Основные направления в преподавании </w:t>
            </w:r>
            <w:r w:rsidRPr="00536C58">
              <w:rPr>
                <w:rFonts w:ascii="Times New Roman" w:hAnsi="Times New Roman"/>
              </w:rPr>
              <w:lastRenderedPageBreak/>
              <w:t>математики в условиях реализации ФГОС» 72ч.</w:t>
            </w:r>
          </w:p>
        </w:tc>
        <w:tc>
          <w:tcPr>
            <w:tcW w:w="1829" w:type="dxa"/>
          </w:tcPr>
          <w:p w14:paraId="6C7450B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БАГСУ № 215 от 28.01.2019г. «Нормативно-правовые основы обучения детей с </w:t>
            </w:r>
            <w:r w:rsidRPr="00BB6EE5">
              <w:rPr>
                <w:rFonts w:ascii="Times New Roman" w:hAnsi="Times New Roman"/>
              </w:rPr>
              <w:lastRenderedPageBreak/>
              <w:t>ОВЗ» 72ч</w:t>
            </w:r>
          </w:p>
        </w:tc>
        <w:tc>
          <w:tcPr>
            <w:tcW w:w="1573" w:type="dxa"/>
          </w:tcPr>
          <w:p w14:paraId="4549DFAA" w14:textId="77777777"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lastRenderedPageBreak/>
              <w:t>Уфимский</w:t>
            </w:r>
          </w:p>
          <w:p w14:paraId="3E164C68" w14:textId="77777777"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медицинский             колледж</w:t>
            </w:r>
          </w:p>
          <w:p w14:paraId="787E0ED7" w14:textId="77777777" w:rsidR="00744D23" w:rsidRPr="00BB6EE5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204</w:t>
            </w:r>
            <w:r w:rsidRPr="00935471">
              <w:rPr>
                <w:rFonts w:ascii="Times New Roman" w:hAnsi="Times New Roman"/>
              </w:rPr>
              <w:t xml:space="preserve"> от 12.11.2021 «Обучение </w:t>
            </w:r>
            <w:r w:rsidRPr="00935471">
              <w:rPr>
                <w:rFonts w:ascii="Times New Roman" w:hAnsi="Times New Roman"/>
              </w:rPr>
              <w:lastRenderedPageBreak/>
              <w:t>педагогических работников навыкам оказания первой помощи» 16 ч.</w:t>
            </w:r>
          </w:p>
        </w:tc>
      </w:tr>
      <w:tr w:rsidR="00744D23" w:rsidRPr="00BB6EE5" w14:paraId="07CDC22D" w14:textId="77777777" w:rsidTr="00536C58">
        <w:tc>
          <w:tcPr>
            <w:tcW w:w="534" w:type="dxa"/>
          </w:tcPr>
          <w:p w14:paraId="4BD4D916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74" w:type="dxa"/>
          </w:tcPr>
          <w:p w14:paraId="3F99064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6EE5">
              <w:rPr>
                <w:rFonts w:ascii="Times New Roman" w:hAnsi="Times New Roman"/>
              </w:rPr>
              <w:t>Гарифуллина</w:t>
            </w:r>
            <w:proofErr w:type="spellEnd"/>
          </w:p>
          <w:p w14:paraId="6C935B4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Айгуль</w:t>
            </w:r>
          </w:p>
          <w:p w14:paraId="6C21086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Ильдаровна</w:t>
            </w:r>
          </w:p>
          <w:p w14:paraId="4A4B78E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C6B40D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Среднее-профессиональное Уфимский многопрофильный профессиональный колледж д/м № 110204 0033383 от 05.07.2018</w:t>
            </w:r>
          </w:p>
          <w:p w14:paraId="49A4488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3E7F78F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14:paraId="3B50D40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14:paraId="26E3F0A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11933EA3" w14:textId="77777777" w:rsidR="00744D23" w:rsidRPr="00BB6EE5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14:paraId="58D6A724" w14:textId="77777777" w:rsidR="00744D23" w:rsidRPr="00BB6EE5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14:paraId="3DD6E53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811" w:type="dxa"/>
          </w:tcPr>
          <w:p w14:paraId="7823963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ЧОУ ДПО «Институт повышения квалификации и</w:t>
            </w:r>
            <w:r w:rsidR="005F0B8C">
              <w:rPr>
                <w:rFonts w:ascii="Times New Roman" w:hAnsi="Times New Roman"/>
              </w:rPr>
              <w:t xml:space="preserve"> профессиональной переподготовки</w:t>
            </w:r>
            <w:r w:rsidRPr="00BB6EE5">
              <w:rPr>
                <w:rFonts w:ascii="Times New Roman" w:hAnsi="Times New Roman"/>
              </w:rPr>
              <w:t>» «Проектирование современного урока в начальной школе в соответствии с требованиями ФГОС», 2019г. 108ч.</w:t>
            </w:r>
          </w:p>
          <w:p w14:paraId="0845A64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308A890" w14:textId="77777777" w:rsidR="00744D23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и переподготовки Луч знаний»</w:t>
            </w:r>
          </w:p>
          <w:p w14:paraId="2E37940D" w14:textId="77777777" w:rsidR="00086C70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№81566 от 22.12.2021</w:t>
            </w:r>
          </w:p>
          <w:p w14:paraId="25377464" w14:textId="77777777" w:rsidR="00086C70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«Активизация познавательной деятельности младших школьников с ограниченными возможностями здоровья (ОВЗ) как стратегия успешной учебной деятельности»</w:t>
            </w:r>
          </w:p>
          <w:p w14:paraId="5B78E69C" w14:textId="77777777" w:rsidR="00086C70" w:rsidRPr="00BB6EE5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часов</w:t>
            </w:r>
          </w:p>
        </w:tc>
        <w:tc>
          <w:tcPr>
            <w:tcW w:w="1573" w:type="dxa"/>
          </w:tcPr>
          <w:p w14:paraId="4833D70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ИЦ «Техника» № 19-1-0413-01 от 28.03.2019г. «Обучение педагогических работников навыкам оказания первой помощи»</w:t>
            </w:r>
          </w:p>
        </w:tc>
      </w:tr>
      <w:tr w:rsidR="00744D23" w:rsidRPr="00BB6EE5" w14:paraId="4FB8EDA9" w14:textId="77777777" w:rsidTr="0081388E">
        <w:trPr>
          <w:trHeight w:val="1400"/>
        </w:trPr>
        <w:tc>
          <w:tcPr>
            <w:tcW w:w="534" w:type="dxa"/>
          </w:tcPr>
          <w:p w14:paraId="7B9EF184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4" w:type="dxa"/>
          </w:tcPr>
          <w:p w14:paraId="1BA4457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Грачева Елена Анатольевна</w:t>
            </w:r>
          </w:p>
        </w:tc>
        <w:tc>
          <w:tcPr>
            <w:tcW w:w="1275" w:type="dxa"/>
          </w:tcPr>
          <w:p w14:paraId="080AEC6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Высшее, </w:t>
            </w:r>
            <w:proofErr w:type="spellStart"/>
            <w:r w:rsidRPr="00BB6EE5">
              <w:rPr>
                <w:rFonts w:ascii="Times New Roman" w:hAnsi="Times New Roman"/>
              </w:rPr>
              <w:t>БГПИд</w:t>
            </w:r>
            <w:proofErr w:type="spellEnd"/>
            <w:r w:rsidRPr="00BB6EE5">
              <w:rPr>
                <w:rFonts w:ascii="Times New Roman" w:hAnsi="Times New Roman"/>
              </w:rPr>
              <w:t xml:space="preserve">/м Г-1 № </w:t>
            </w:r>
            <w:proofErr w:type="gramStart"/>
            <w:r w:rsidRPr="00BB6EE5">
              <w:rPr>
                <w:rFonts w:ascii="Times New Roman" w:hAnsi="Times New Roman"/>
              </w:rPr>
              <w:t>435389  от</w:t>
            </w:r>
            <w:proofErr w:type="gramEnd"/>
            <w:r w:rsidRPr="00BB6EE5">
              <w:rPr>
                <w:rFonts w:ascii="Times New Roman" w:hAnsi="Times New Roman"/>
              </w:rPr>
              <w:t xml:space="preserve"> 27.06.1989, учитель истории, обществознания и англ. языка</w:t>
            </w:r>
          </w:p>
        </w:tc>
        <w:tc>
          <w:tcPr>
            <w:tcW w:w="1367" w:type="dxa"/>
          </w:tcPr>
          <w:p w14:paraId="261B3DE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истории, обществознания и англ. языка</w:t>
            </w:r>
          </w:p>
        </w:tc>
        <w:tc>
          <w:tcPr>
            <w:tcW w:w="1320" w:type="dxa"/>
          </w:tcPr>
          <w:p w14:paraId="7E217EC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обществознание, английский язык</w:t>
            </w:r>
          </w:p>
        </w:tc>
        <w:tc>
          <w:tcPr>
            <w:tcW w:w="974" w:type="dxa"/>
          </w:tcPr>
          <w:p w14:paraId="6609B8A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1DFD3A5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471F0A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14:paraId="16B37EB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471F0A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7F0FD510" w14:textId="77777777" w:rsidR="00744D23" w:rsidRPr="00BB6EE5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 "учитель" пр.МО РБ №2269 от 19.11.2021</w:t>
            </w:r>
            <w:r w:rsidR="00744D23" w:rsidRPr="00BB6EE5">
              <w:rPr>
                <w:rFonts w:ascii="Times New Roman" w:hAnsi="Times New Roman"/>
                <w:bCs/>
              </w:rPr>
              <w:t>г.</w:t>
            </w:r>
          </w:p>
          <w:p w14:paraId="1D6DD0A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18EB8572" w14:textId="77777777" w:rsidR="00471F0A" w:rsidRDefault="007A0B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ОО«</w:t>
            </w:r>
            <w:proofErr w:type="gramEnd"/>
            <w:r>
              <w:rPr>
                <w:rFonts w:ascii="Times New Roman" w:hAnsi="Times New Roman"/>
              </w:rPr>
              <w:t>Инфоурок»</w:t>
            </w:r>
          </w:p>
          <w:p w14:paraId="1E6B1EEA" w14:textId="77777777" w:rsidR="007A0B5D" w:rsidRDefault="007A0B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№220176</w:t>
            </w:r>
          </w:p>
          <w:p w14:paraId="0E8DA8D7" w14:textId="77777777"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18.08.2021</w:t>
            </w:r>
          </w:p>
          <w:p w14:paraId="6B92EB90" w14:textId="77777777" w:rsidR="007A0B5D" w:rsidRDefault="007A0B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истории и обществ</w:t>
            </w:r>
            <w:r w:rsidR="005F0B8C">
              <w:rPr>
                <w:rFonts w:ascii="Times New Roman" w:hAnsi="Times New Roman"/>
              </w:rPr>
              <w:t>ознания в общеобразовательной школе</w:t>
            </w:r>
            <w:r>
              <w:rPr>
                <w:rFonts w:ascii="Times New Roman" w:hAnsi="Times New Roman"/>
              </w:rPr>
              <w:t>»</w:t>
            </w:r>
          </w:p>
          <w:p w14:paraId="7E63DAA3" w14:textId="77777777"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  <w:p w14:paraId="57C78BA3" w14:textId="77777777" w:rsidR="007A0B5D" w:rsidRPr="00BB6EE5" w:rsidRDefault="007A0B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44BFC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17D639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219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7263A50C" w14:textId="77777777" w:rsidR="00471F0A" w:rsidRPr="00471F0A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73BFB8EA" w14:textId="77777777" w:rsidR="00471F0A" w:rsidRPr="00471F0A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1D25D714" w14:textId="77777777" w:rsidR="00744D23" w:rsidRPr="00BB6EE5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205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</w:t>
            </w:r>
            <w:r w:rsidRPr="00471F0A">
              <w:rPr>
                <w:rFonts w:ascii="Times New Roman" w:hAnsi="Times New Roman"/>
              </w:rPr>
              <w:lastRenderedPageBreak/>
              <w:t>ч.</w:t>
            </w:r>
          </w:p>
        </w:tc>
      </w:tr>
      <w:tr w:rsidR="00744D23" w:rsidRPr="00BB6EE5" w14:paraId="6273ED76" w14:textId="77777777" w:rsidTr="00536C58">
        <w:tc>
          <w:tcPr>
            <w:tcW w:w="534" w:type="dxa"/>
          </w:tcPr>
          <w:p w14:paraId="04824C9B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74" w:type="dxa"/>
          </w:tcPr>
          <w:p w14:paraId="15C1927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Дьяконова Ольга Валентиновна</w:t>
            </w:r>
          </w:p>
        </w:tc>
        <w:tc>
          <w:tcPr>
            <w:tcW w:w="1275" w:type="dxa"/>
          </w:tcPr>
          <w:p w14:paraId="3E1D26B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КГПИ д/м УВ № 342822 от 06.07.1990</w:t>
            </w:r>
          </w:p>
          <w:p w14:paraId="7F621C0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71D94C0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20" w:type="dxa"/>
          </w:tcPr>
          <w:p w14:paraId="3847419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74" w:type="dxa"/>
          </w:tcPr>
          <w:p w14:paraId="20AC715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1283BEAA" w14:textId="77777777" w:rsidR="00744D23" w:rsidRPr="00BB6EE5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5" w:type="dxa"/>
          </w:tcPr>
          <w:p w14:paraId="633646DD" w14:textId="77777777" w:rsidR="00744D23" w:rsidRPr="00BB6EE5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33" w:type="dxa"/>
          </w:tcPr>
          <w:p w14:paraId="34497496" w14:textId="77777777" w:rsidR="00744D23" w:rsidRPr="00BB6EE5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"учитель" пр.МО </w:t>
            </w:r>
            <w:proofErr w:type="gramStart"/>
            <w:r>
              <w:rPr>
                <w:rFonts w:ascii="Times New Roman" w:hAnsi="Times New Roman"/>
              </w:rPr>
              <w:t>РБ  №</w:t>
            </w:r>
            <w:proofErr w:type="gramEnd"/>
            <w:r>
              <w:rPr>
                <w:rFonts w:ascii="Times New Roman" w:hAnsi="Times New Roman"/>
              </w:rPr>
              <w:t>2554 от 22.12.2021</w:t>
            </w:r>
            <w:r w:rsidRPr="00086C70">
              <w:rPr>
                <w:rFonts w:ascii="Times New Roman" w:hAnsi="Times New Roman"/>
              </w:rPr>
              <w:t>г</w:t>
            </w:r>
          </w:p>
        </w:tc>
        <w:tc>
          <w:tcPr>
            <w:tcW w:w="1811" w:type="dxa"/>
          </w:tcPr>
          <w:p w14:paraId="010A725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ИРО РБ № 14376 от 10.10.2018 «Основные направления в преподавании математики в условиях реализации ФГОС» 72 ч</w:t>
            </w:r>
            <w:r w:rsidRPr="00BB6EE5">
              <w:rPr>
                <w:rFonts w:ascii="Times New Roman" w:hAnsi="Times New Roman"/>
              </w:rPr>
              <w:t>.</w:t>
            </w:r>
          </w:p>
        </w:tc>
        <w:tc>
          <w:tcPr>
            <w:tcW w:w="1829" w:type="dxa"/>
          </w:tcPr>
          <w:p w14:paraId="08D130E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220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5C4DB15C" w14:textId="77777777" w:rsidR="005F0B8C" w:rsidRPr="00471F0A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2B99F88B" w14:textId="77777777" w:rsidR="005F0B8C" w:rsidRPr="00471F0A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4CE0ADAF" w14:textId="77777777" w:rsidR="00744D23" w:rsidRPr="00BB6EE5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206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7E8C245D" w14:textId="77777777" w:rsidTr="00536C58">
        <w:tc>
          <w:tcPr>
            <w:tcW w:w="534" w:type="dxa"/>
          </w:tcPr>
          <w:p w14:paraId="1469AE5F" w14:textId="77777777" w:rsidR="00744D23" w:rsidRPr="00BB6EE5" w:rsidRDefault="0081388E" w:rsidP="0081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74" w:type="dxa"/>
          </w:tcPr>
          <w:p w14:paraId="3553389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Жидарева Анна Владимировна</w:t>
            </w:r>
          </w:p>
        </w:tc>
        <w:tc>
          <w:tcPr>
            <w:tcW w:w="1275" w:type="dxa"/>
          </w:tcPr>
          <w:p w14:paraId="54AE0C8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Ташкентский ГПИ д/м РВ № 851980 от 29.10.1990</w:t>
            </w:r>
          </w:p>
          <w:p w14:paraId="3422BE6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33EF53D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20" w:type="dxa"/>
          </w:tcPr>
          <w:p w14:paraId="7F6FC0C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974" w:type="dxa"/>
          </w:tcPr>
          <w:p w14:paraId="7D42BD0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045A746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5F0B8C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14:paraId="1D30A2E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5F0B8C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14:paraId="6DE6720C" w14:textId="77777777" w:rsidR="00744D23" w:rsidRPr="00BB6EE5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C70">
              <w:rPr>
                <w:rFonts w:ascii="Times New Roman" w:hAnsi="Times New Roman"/>
                <w:bCs/>
              </w:rPr>
              <w:t xml:space="preserve">высшая "учитель" пр.МО </w:t>
            </w:r>
            <w:proofErr w:type="gramStart"/>
            <w:r w:rsidRPr="00086C70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086C70">
              <w:rPr>
                <w:rFonts w:ascii="Times New Roman" w:hAnsi="Times New Roman"/>
                <w:bCs/>
              </w:rPr>
              <w:t>2554 от 22.12.2021г</w:t>
            </w:r>
            <w:r w:rsidR="00744D23" w:rsidRPr="00BB6EE5">
              <w:rPr>
                <w:rFonts w:ascii="Times New Roman" w:hAnsi="Times New Roman"/>
                <w:bCs/>
              </w:rPr>
              <w:t>.</w:t>
            </w:r>
          </w:p>
          <w:p w14:paraId="3CB2396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1C513F26" w14:textId="77777777"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ОО«</w:t>
            </w:r>
            <w:proofErr w:type="gramEnd"/>
            <w:r>
              <w:rPr>
                <w:rFonts w:ascii="Times New Roman" w:hAnsi="Times New Roman"/>
              </w:rPr>
              <w:t>Инфоурок»</w:t>
            </w:r>
          </w:p>
          <w:p w14:paraId="73F04BA6" w14:textId="77777777"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№220176</w:t>
            </w:r>
          </w:p>
          <w:p w14:paraId="64931E02" w14:textId="77777777"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18.08.2021</w:t>
            </w:r>
          </w:p>
          <w:p w14:paraId="7AF3128E" w14:textId="77777777"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истории и обществознания в общеобразовательной школе»</w:t>
            </w:r>
          </w:p>
          <w:p w14:paraId="5A1BDE00" w14:textId="77777777" w:rsidR="00744D23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  <w:p w14:paraId="7A208F1F" w14:textId="77777777" w:rsidR="00086C70" w:rsidRPr="00BB6EE5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4E1F926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221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2C400987" w14:textId="77777777" w:rsidR="005F0B8C" w:rsidRPr="00471F0A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2FBA5BE8" w14:textId="77777777" w:rsidR="005F0B8C" w:rsidRPr="00471F0A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1B64A149" w14:textId="77777777" w:rsidR="00744D23" w:rsidRPr="00BB6EE5" w:rsidRDefault="004D04B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200</w:t>
            </w:r>
            <w:r w:rsidR="005F0B8C"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3DCFCFB8" w14:textId="77777777" w:rsidTr="00536C58">
        <w:tc>
          <w:tcPr>
            <w:tcW w:w="534" w:type="dxa"/>
          </w:tcPr>
          <w:p w14:paraId="615C027D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4" w:type="dxa"/>
          </w:tcPr>
          <w:p w14:paraId="21D8553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Евграфов Сергей Петрович</w:t>
            </w:r>
          </w:p>
        </w:tc>
        <w:tc>
          <w:tcPr>
            <w:tcW w:w="1275" w:type="dxa"/>
          </w:tcPr>
          <w:p w14:paraId="034B1194" w14:textId="77777777" w:rsidR="00511123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Московский</w:t>
            </w:r>
          </w:p>
          <w:p w14:paraId="71EE1D60" w14:textId="77777777" w:rsidR="00511123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государственный</w:t>
            </w:r>
          </w:p>
          <w:p w14:paraId="56E9D81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у</w:t>
            </w:r>
            <w:r w:rsidR="00511123">
              <w:rPr>
                <w:rFonts w:ascii="Times New Roman" w:hAnsi="Times New Roman"/>
                <w:bCs/>
              </w:rPr>
              <w:t xml:space="preserve">ниверситет </w:t>
            </w:r>
            <w:r w:rsidRPr="00BB6EE5">
              <w:rPr>
                <w:rFonts w:ascii="Times New Roman" w:hAnsi="Times New Roman"/>
                <w:bCs/>
              </w:rPr>
              <w:t xml:space="preserve">сервиса </w:t>
            </w:r>
            <w:r w:rsidRPr="00BB6EE5">
              <w:rPr>
                <w:rFonts w:ascii="Times New Roman" w:hAnsi="Times New Roman"/>
                <w:bCs/>
              </w:rPr>
              <w:lastRenderedPageBreak/>
              <w:t>д/м ВСБ 0513904 от 24.05.2004</w:t>
            </w:r>
          </w:p>
          <w:p w14:paraId="6413268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4DBA93F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учитель физической культуры, Преподаватель-организатор ОБЖ</w:t>
            </w:r>
          </w:p>
          <w:p w14:paraId="09CA382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Принят 21.08.2019</w:t>
            </w:r>
          </w:p>
        </w:tc>
        <w:tc>
          <w:tcPr>
            <w:tcW w:w="1320" w:type="dxa"/>
          </w:tcPr>
          <w:p w14:paraId="2DD9F5F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Физическая культура, ОБЖ</w:t>
            </w:r>
          </w:p>
        </w:tc>
        <w:tc>
          <w:tcPr>
            <w:tcW w:w="974" w:type="dxa"/>
          </w:tcPr>
          <w:p w14:paraId="1DBD892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0B436C2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14:paraId="34988C2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5B457D4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высшая "тренер-преподаватель" </w:t>
            </w:r>
            <w:proofErr w:type="spellStart"/>
            <w:r w:rsidRPr="00BB6EE5">
              <w:rPr>
                <w:rFonts w:ascii="Times New Roman" w:hAnsi="Times New Roman"/>
                <w:bCs/>
              </w:rPr>
              <w:t>пр.МОРБ</w:t>
            </w:r>
            <w:proofErr w:type="spellEnd"/>
            <w:r w:rsidRPr="00BB6EE5">
              <w:rPr>
                <w:rFonts w:ascii="Times New Roman" w:hAnsi="Times New Roman"/>
                <w:bCs/>
              </w:rPr>
              <w:t xml:space="preserve"> № № 651 от 21.05.2019г.</w:t>
            </w:r>
          </w:p>
          <w:p w14:paraId="13E4B13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477048D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ООО «Центр Развития Педагогики»   № 00026222 от 16.09.2020г. «Преподавание ОБЖ по ФГОС </w:t>
            </w:r>
            <w:r w:rsidRPr="00BB6EE5">
              <w:rPr>
                <w:rFonts w:ascii="Times New Roman" w:hAnsi="Times New Roman"/>
              </w:rPr>
              <w:lastRenderedPageBreak/>
              <w:t>ООО и ФГОС СОО: содержание, методы и технологии», 144ч.</w:t>
            </w:r>
          </w:p>
        </w:tc>
        <w:tc>
          <w:tcPr>
            <w:tcW w:w="1829" w:type="dxa"/>
          </w:tcPr>
          <w:p w14:paraId="39A6B46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ГАУ ДПО ИРО РБ №11679 от30.09.2020г. «Коррекционно-педагогическая помощь детям с ОВЗ в условиях </w:t>
            </w:r>
            <w:r w:rsidRPr="00BB6EE5">
              <w:rPr>
                <w:rFonts w:ascii="Times New Roman" w:hAnsi="Times New Roman"/>
              </w:rPr>
              <w:lastRenderedPageBreak/>
              <w:t>реализации ФГОС», 72ч.</w:t>
            </w:r>
          </w:p>
        </w:tc>
        <w:tc>
          <w:tcPr>
            <w:tcW w:w="1573" w:type="dxa"/>
          </w:tcPr>
          <w:p w14:paraId="4B64710B" w14:textId="77777777" w:rsidR="00511123" w:rsidRPr="00471F0A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14:paraId="67519CB8" w14:textId="77777777" w:rsidR="00511123" w:rsidRPr="00471F0A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40F623FF" w14:textId="77777777" w:rsidR="00744D23" w:rsidRPr="00BB6EE5" w:rsidRDefault="004D04B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199</w:t>
            </w:r>
            <w:r w:rsidR="00511123" w:rsidRPr="00471F0A">
              <w:rPr>
                <w:rFonts w:ascii="Times New Roman" w:hAnsi="Times New Roman"/>
              </w:rPr>
              <w:t xml:space="preserve"> от 12.11.2021 «Обучение педагогическ</w:t>
            </w:r>
            <w:r w:rsidR="00511123" w:rsidRPr="00471F0A">
              <w:rPr>
                <w:rFonts w:ascii="Times New Roman" w:hAnsi="Times New Roman"/>
              </w:rPr>
              <w:lastRenderedPageBreak/>
              <w:t>их работников навыкам оказания первой помощи» 16 ч.</w:t>
            </w:r>
          </w:p>
        </w:tc>
      </w:tr>
      <w:tr w:rsidR="00744D23" w:rsidRPr="00BB6EE5" w14:paraId="26C292B5" w14:textId="77777777" w:rsidTr="00536C58">
        <w:trPr>
          <w:trHeight w:val="3106"/>
        </w:trPr>
        <w:tc>
          <w:tcPr>
            <w:tcW w:w="534" w:type="dxa"/>
          </w:tcPr>
          <w:p w14:paraId="686096C4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74" w:type="dxa"/>
          </w:tcPr>
          <w:p w14:paraId="5C84BDA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Иванова Юлия Анатольевна</w:t>
            </w:r>
          </w:p>
        </w:tc>
        <w:tc>
          <w:tcPr>
            <w:tcW w:w="1275" w:type="dxa"/>
          </w:tcPr>
          <w:p w14:paraId="6B6BE74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высшее, БГПУ д/м ВСА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№  0017385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от 26.06.2003</w:t>
            </w:r>
          </w:p>
          <w:p w14:paraId="2594C9E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5811F8B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музыки</w:t>
            </w:r>
          </w:p>
          <w:p w14:paraId="4480140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008CE7D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музыка</w:t>
            </w:r>
          </w:p>
        </w:tc>
        <w:tc>
          <w:tcPr>
            <w:tcW w:w="974" w:type="dxa"/>
          </w:tcPr>
          <w:p w14:paraId="38A7361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01D3DEEA" w14:textId="77777777" w:rsidR="00744D23" w:rsidRPr="00BB6EE5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5" w:type="dxa"/>
          </w:tcPr>
          <w:p w14:paraId="381B76EC" w14:textId="77777777" w:rsidR="00744D23" w:rsidRPr="00BB6EE5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3" w:type="dxa"/>
          </w:tcPr>
          <w:p w14:paraId="10AE134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 1366 от 26.11.2019г.</w:t>
            </w:r>
          </w:p>
          <w:p w14:paraId="0125751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14:paraId="1509A9FB" w14:textId="77777777"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Инфоурок</w:t>
            </w:r>
          </w:p>
          <w:p w14:paraId="2ECAC59F" w14:textId="77777777"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№ 286733 от 1</w:t>
            </w:r>
            <w:r w:rsidR="00744D23" w:rsidRPr="00B577F2">
              <w:rPr>
                <w:rFonts w:ascii="Times New Roman" w:hAnsi="Times New Roman"/>
              </w:rPr>
              <w:t>0</w:t>
            </w:r>
            <w:r w:rsidRPr="00B577F2">
              <w:rPr>
                <w:rFonts w:ascii="Times New Roman" w:hAnsi="Times New Roman"/>
              </w:rPr>
              <w:t>.01.2022</w:t>
            </w:r>
          </w:p>
          <w:p w14:paraId="340C3606" w14:textId="77777777" w:rsidR="00744D23" w:rsidRPr="00B577F2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«</w:t>
            </w:r>
            <w:r w:rsidR="00B577F2" w:rsidRPr="00B577F2">
              <w:rPr>
                <w:rFonts w:ascii="Times New Roman" w:hAnsi="Times New Roman"/>
              </w:rPr>
              <w:t>Актуальные вопросы преподавания музыки в условиях</w:t>
            </w:r>
            <w:r w:rsidRPr="00B577F2">
              <w:rPr>
                <w:rFonts w:ascii="Times New Roman" w:hAnsi="Times New Roman"/>
              </w:rPr>
              <w:t xml:space="preserve"> ФГОС»</w:t>
            </w:r>
          </w:p>
          <w:p w14:paraId="53814A6D" w14:textId="77777777" w:rsidR="00511123" w:rsidRPr="00BB6EE5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2211094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№12827 от 10.10.2020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14:paraId="029EE56F" w14:textId="77777777" w:rsidR="00511123" w:rsidRPr="00471F0A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24D47C9D" w14:textId="77777777" w:rsidR="00511123" w:rsidRPr="00471F0A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06BD49BD" w14:textId="77777777" w:rsidR="00744D23" w:rsidRPr="00BB6EE5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209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72C38818" w14:textId="77777777" w:rsidTr="00536C58">
        <w:tc>
          <w:tcPr>
            <w:tcW w:w="534" w:type="dxa"/>
          </w:tcPr>
          <w:p w14:paraId="1182E254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74" w:type="dxa"/>
          </w:tcPr>
          <w:p w14:paraId="6531694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Кононова Татьяна Александровна</w:t>
            </w:r>
          </w:p>
        </w:tc>
        <w:tc>
          <w:tcPr>
            <w:tcW w:w="1275" w:type="dxa"/>
          </w:tcPr>
          <w:p w14:paraId="33A1EFC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высшее, </w:t>
            </w:r>
            <w:proofErr w:type="spellStart"/>
            <w:r w:rsidRPr="00BB6EE5">
              <w:rPr>
                <w:rFonts w:ascii="Times New Roman" w:hAnsi="Times New Roman"/>
                <w:bCs/>
              </w:rPr>
              <w:t>Челяб.ГПИ</w:t>
            </w:r>
            <w:proofErr w:type="spellEnd"/>
            <w:r w:rsidRPr="00BB6EE5">
              <w:rPr>
                <w:rFonts w:ascii="Times New Roman" w:hAnsi="Times New Roman"/>
                <w:bCs/>
              </w:rPr>
              <w:t xml:space="preserve"> д/м ВСВ № 1391933 от 25.12.2006</w:t>
            </w:r>
          </w:p>
          <w:p w14:paraId="6677F38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22C6DDF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320" w:type="dxa"/>
          </w:tcPr>
          <w:p w14:paraId="423DDE4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74" w:type="dxa"/>
          </w:tcPr>
          <w:p w14:paraId="5A849D8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2C9B7705" w14:textId="77777777"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14:paraId="6331B8C8" w14:textId="77777777"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058AB2D1" w14:textId="77777777" w:rsidR="00744D23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14:paraId="34FAAD74" w14:textId="77777777" w:rsidR="00400E57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</w:t>
            </w:r>
          </w:p>
          <w:p w14:paraId="0FDD1775" w14:textId="77777777" w:rsidR="00400E57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 МОРБ №986 от 21.05.2021</w:t>
            </w:r>
          </w:p>
          <w:p w14:paraId="2FD98E97" w14:textId="77777777" w:rsidR="00400E57" w:rsidRPr="00BB6EE5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483FFB57" w14:textId="77777777"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Межрегиональный институт развития образования от 05.08.2019г. «Актуальные методики преподавания технологии и декоративно-прикладного творчества с учетом ФГОС ООО и ФГОС СОО</w:t>
            </w:r>
          </w:p>
          <w:p w14:paraId="599A1331" w14:textId="77777777"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DF2FCC" w14:textId="77777777"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№4331</w:t>
            </w:r>
          </w:p>
          <w:p w14:paraId="3B39554A" w14:textId="77777777"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10.12.2021</w:t>
            </w:r>
          </w:p>
          <w:p w14:paraId="2189C9DB" w14:textId="77777777" w:rsidR="002B297B" w:rsidRPr="00BB6EE5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7B">
              <w:rPr>
                <w:rFonts w:ascii="Times New Roman" w:hAnsi="Times New Roman"/>
              </w:rPr>
              <w:t xml:space="preserve">«Методика обучения </w:t>
            </w:r>
            <w:r w:rsidRPr="002B297B">
              <w:rPr>
                <w:rFonts w:ascii="Times New Roman" w:hAnsi="Times New Roman"/>
              </w:rPr>
              <w:lastRenderedPageBreak/>
              <w:t>обучающихся образовательных областей «Технология» и «Изобразительное искусство» в условиях реализации ФГОС ООО» 72 ч.</w:t>
            </w:r>
          </w:p>
        </w:tc>
        <w:tc>
          <w:tcPr>
            <w:tcW w:w="1829" w:type="dxa"/>
          </w:tcPr>
          <w:p w14:paraId="3E11A57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6055D9C" w14:textId="77777777" w:rsidR="00342019" w:rsidRPr="00471F0A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56E4F6EC" w14:textId="77777777" w:rsidR="00342019" w:rsidRPr="00471F0A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28E19FFD" w14:textId="77777777"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210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347AF3FD" w14:textId="77777777" w:rsidTr="00536C58">
        <w:tc>
          <w:tcPr>
            <w:tcW w:w="534" w:type="dxa"/>
          </w:tcPr>
          <w:p w14:paraId="52490318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74" w:type="dxa"/>
          </w:tcPr>
          <w:p w14:paraId="56088BA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Кочеткова Люция</w:t>
            </w:r>
          </w:p>
          <w:p w14:paraId="20E2810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Назировна</w:t>
            </w:r>
          </w:p>
        </w:tc>
        <w:tc>
          <w:tcPr>
            <w:tcW w:w="1275" w:type="dxa"/>
          </w:tcPr>
          <w:p w14:paraId="2C7BB61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ВСГ № 3145442 от 28.05.08</w:t>
            </w:r>
          </w:p>
          <w:p w14:paraId="2105691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679CB3C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20" w:type="dxa"/>
          </w:tcPr>
          <w:p w14:paraId="01A9A3C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74" w:type="dxa"/>
          </w:tcPr>
          <w:p w14:paraId="63FCAB8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6F4D80FB" w14:textId="77777777"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5" w:type="dxa"/>
          </w:tcPr>
          <w:p w14:paraId="0B5A1D2A" w14:textId="77777777"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33" w:type="dxa"/>
          </w:tcPr>
          <w:p w14:paraId="1B1D910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</w:t>
            </w:r>
            <w:r w:rsidR="00342019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220 от 26.02.2018г.</w:t>
            </w:r>
          </w:p>
          <w:p w14:paraId="585178E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14:paraId="489935ED" w14:textId="77777777" w:rsidR="00744D23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№3200</w:t>
            </w:r>
          </w:p>
          <w:p w14:paraId="38B69B6A" w14:textId="77777777" w:rsidR="00342019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21.01.2021</w:t>
            </w:r>
          </w:p>
          <w:p w14:paraId="507514F0" w14:textId="77777777" w:rsidR="00342019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образовательные технологии преподавания географии в условиях реализации ФГОС основного и среднего общего образования»</w:t>
            </w:r>
          </w:p>
          <w:p w14:paraId="36B11673" w14:textId="77777777" w:rsidR="00342019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829" w:type="dxa"/>
          </w:tcPr>
          <w:p w14:paraId="42B71CC2" w14:textId="77777777" w:rsidR="00744D23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№2285</w:t>
            </w:r>
          </w:p>
          <w:p w14:paraId="05D7164C" w14:textId="77777777" w:rsidR="00342019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21.08.2020</w:t>
            </w:r>
          </w:p>
          <w:p w14:paraId="277F1097" w14:textId="77777777" w:rsidR="00342019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инклюзивного образования обучающихся с ограниченными возможностями здоровья в общеобразовательных учреждениях в рамках ФГОС»</w:t>
            </w:r>
          </w:p>
          <w:p w14:paraId="50AC466C" w14:textId="77777777" w:rsidR="00342019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7C1687B4" w14:textId="77777777" w:rsidR="00342019" w:rsidRPr="00471F0A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076108DE" w14:textId="77777777" w:rsidR="00342019" w:rsidRPr="00471F0A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309DE585" w14:textId="77777777"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211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00CD50DA" w14:textId="77777777" w:rsidTr="00536C58">
        <w:trPr>
          <w:trHeight w:val="4259"/>
        </w:trPr>
        <w:tc>
          <w:tcPr>
            <w:tcW w:w="534" w:type="dxa"/>
          </w:tcPr>
          <w:p w14:paraId="6BEEEE20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74" w:type="dxa"/>
          </w:tcPr>
          <w:p w14:paraId="48322AD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Курочкина Валентина Борисовна</w:t>
            </w:r>
          </w:p>
        </w:tc>
        <w:tc>
          <w:tcPr>
            <w:tcW w:w="1275" w:type="dxa"/>
          </w:tcPr>
          <w:p w14:paraId="47A1BB6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МГОПУ д/м: ВСВ № 1647626 от 29.05.2006</w:t>
            </w:r>
          </w:p>
          <w:p w14:paraId="229EC3E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3FCDF67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14:paraId="5B76127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14:paraId="5BB059F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17794688" w14:textId="77777777" w:rsidR="00744D23" w:rsidRPr="00BB6EE5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5" w:type="dxa"/>
          </w:tcPr>
          <w:p w14:paraId="2293A068" w14:textId="77777777" w:rsidR="00744D23" w:rsidRPr="00BB6EE5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33" w:type="dxa"/>
            <w:vAlign w:val="bottom"/>
          </w:tcPr>
          <w:p w14:paraId="147D76D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высшая "учитель" пр. МО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400E57">
              <w:rPr>
                <w:rFonts w:ascii="Times New Roman" w:hAnsi="Times New Roman"/>
                <w:bCs/>
              </w:rPr>
              <w:t>986 от 21.05.2021</w:t>
            </w:r>
            <w:r w:rsidRPr="00BB6EE5">
              <w:rPr>
                <w:rFonts w:ascii="Times New Roman" w:hAnsi="Times New Roman"/>
                <w:bCs/>
              </w:rPr>
              <w:t>г.</w:t>
            </w:r>
          </w:p>
          <w:p w14:paraId="2C44233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</w:tcPr>
          <w:p w14:paraId="4D08C9E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 78 0416545 от 04  мая 2019 «Современный урок в начальной школе в контексте реализации ФГОС»</w:t>
            </w:r>
          </w:p>
        </w:tc>
        <w:tc>
          <w:tcPr>
            <w:tcW w:w="1829" w:type="dxa"/>
          </w:tcPr>
          <w:p w14:paraId="65368E9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224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7909115E" w14:textId="77777777" w:rsidR="00850FEC" w:rsidRPr="00471F0A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6BEC2D2B" w14:textId="77777777" w:rsidR="00850FEC" w:rsidRPr="00471F0A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5E8DCBB9" w14:textId="77777777" w:rsidR="00744D23" w:rsidRPr="00BB6EE5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2012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3415F222" w14:textId="77777777" w:rsidTr="00536C58">
        <w:trPr>
          <w:trHeight w:val="703"/>
        </w:trPr>
        <w:tc>
          <w:tcPr>
            <w:tcW w:w="534" w:type="dxa"/>
          </w:tcPr>
          <w:p w14:paraId="5FA36A19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774" w:type="dxa"/>
          </w:tcPr>
          <w:p w14:paraId="1B2A360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Ковязина Юлия Равилевна</w:t>
            </w:r>
          </w:p>
        </w:tc>
        <w:tc>
          <w:tcPr>
            <w:tcW w:w="1275" w:type="dxa"/>
          </w:tcPr>
          <w:p w14:paraId="3D683E0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БГПУ д/м № 02057 от 14.06.2012</w:t>
            </w:r>
          </w:p>
          <w:p w14:paraId="632174C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158AD4E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320" w:type="dxa"/>
          </w:tcPr>
          <w:p w14:paraId="0A15B7F9" w14:textId="77777777" w:rsidR="00744D23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74" w:type="dxa"/>
          </w:tcPr>
          <w:p w14:paraId="7E3F851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65E11DE4" w14:textId="77777777" w:rsidR="00744D23" w:rsidRPr="00BB6EE5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5" w:type="dxa"/>
          </w:tcPr>
          <w:p w14:paraId="08449490" w14:textId="77777777" w:rsidR="00744D23" w:rsidRPr="00BB6EE5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3" w:type="dxa"/>
            <w:vAlign w:val="bottom"/>
          </w:tcPr>
          <w:p w14:paraId="4A041EE5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</w:t>
            </w:r>
          </w:p>
          <w:p w14:paraId="1B22151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"учитель</w:t>
            </w:r>
            <w:r w:rsidR="00321F3F">
              <w:rPr>
                <w:rFonts w:ascii="Times New Roman" w:hAnsi="Times New Roman"/>
                <w:bCs/>
              </w:rPr>
              <w:t>" пр. МО РБ №  от 19.01.2020</w:t>
            </w:r>
            <w:r w:rsidRPr="00BB6EE5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811" w:type="dxa"/>
          </w:tcPr>
          <w:p w14:paraId="058F6A99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 3108 от 15.01.2021</w:t>
            </w:r>
          </w:p>
          <w:p w14:paraId="69F92A40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«Совершенствование процесса преподавания химии в условиях ФГОС основного общего образования и среднего общего образования»</w:t>
            </w:r>
          </w:p>
          <w:p w14:paraId="16D6BBB5" w14:textId="77777777" w:rsidR="00744D23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</w:t>
            </w:r>
            <w:r w:rsidR="00744D23" w:rsidRPr="00BB6EE5">
              <w:rPr>
                <w:rFonts w:ascii="Times New Roman" w:hAnsi="Times New Roman"/>
              </w:rPr>
              <w:t>.</w:t>
            </w:r>
          </w:p>
          <w:p w14:paraId="46EBDC28" w14:textId="77777777"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69B65B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</w:t>
            </w:r>
          </w:p>
          <w:p w14:paraId="2F85BA5E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№2605 от 2.11.2020</w:t>
            </w:r>
          </w:p>
          <w:p w14:paraId="384B84E9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общего образования: формирование УУД на уроке биологии»</w:t>
            </w:r>
          </w:p>
          <w:p w14:paraId="4436B38A" w14:textId="77777777" w:rsidR="00321F3F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829" w:type="dxa"/>
          </w:tcPr>
          <w:p w14:paraId="01928742" w14:textId="77777777" w:rsidR="00744D23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ЦНППМПР</w:t>
            </w:r>
          </w:p>
          <w:p w14:paraId="6D5BA572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№001 128 от 24.12.2020</w:t>
            </w:r>
          </w:p>
          <w:p w14:paraId="6FE708A3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Уфимский многопрофильный профессиональный колледж</w:t>
            </w:r>
          </w:p>
          <w:p w14:paraId="0D43551F" w14:textId="77777777"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«Инклюзивное и специальное образование детей с ограниченными возможностями здоровья в общеобразовательных организациях»</w:t>
            </w:r>
          </w:p>
          <w:p w14:paraId="6B253C22" w14:textId="77777777" w:rsidR="00321F3F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573" w:type="dxa"/>
          </w:tcPr>
          <w:p w14:paraId="0E80D532" w14:textId="77777777" w:rsidR="00321F3F" w:rsidRPr="00471F0A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7F7FA7EA" w14:textId="77777777" w:rsidR="00321F3F" w:rsidRPr="00471F0A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5F59CA85" w14:textId="77777777" w:rsidR="00744D23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213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  <w:p w14:paraId="12BB3CBE" w14:textId="77777777" w:rsidR="00536C58" w:rsidRPr="00BB6EE5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C58" w:rsidRPr="00BB6EE5" w14:paraId="774CD9B9" w14:textId="77777777" w:rsidTr="00536C58">
        <w:trPr>
          <w:trHeight w:val="703"/>
        </w:trPr>
        <w:tc>
          <w:tcPr>
            <w:tcW w:w="534" w:type="dxa"/>
          </w:tcPr>
          <w:p w14:paraId="48F6C32A" w14:textId="77777777" w:rsidR="00536C58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74" w:type="dxa"/>
          </w:tcPr>
          <w:p w14:paraId="3DAA00AB" w14:textId="77777777" w:rsidR="00536C58" w:rsidRPr="00BB6EE5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Колпакова Оксана Валерьевна</w:t>
            </w:r>
          </w:p>
        </w:tc>
        <w:tc>
          <w:tcPr>
            <w:tcW w:w="1275" w:type="dxa"/>
          </w:tcPr>
          <w:p w14:paraId="3DE874DE" w14:textId="77777777" w:rsidR="00536C58" w:rsidRPr="00BB6EE5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6C58">
              <w:rPr>
                <w:rFonts w:ascii="Times New Roman" w:hAnsi="Times New Roman"/>
                <w:bCs/>
              </w:rPr>
              <w:t>среднее проф., УПК №1, д/м 02 ПА 0001446 от 30.06.2008г</w:t>
            </w:r>
          </w:p>
        </w:tc>
        <w:tc>
          <w:tcPr>
            <w:tcW w:w="1367" w:type="dxa"/>
          </w:tcPr>
          <w:p w14:paraId="19D82CD6" w14:textId="77777777" w:rsidR="00536C58" w:rsidRPr="00BB6EE5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14:paraId="153CCC76" w14:textId="77777777" w:rsidR="00536C58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14:paraId="587C7F9E" w14:textId="77777777" w:rsidR="00536C58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3B38A571" w14:textId="77777777" w:rsidR="00536C58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5" w:type="dxa"/>
          </w:tcPr>
          <w:p w14:paraId="072FC01D" w14:textId="77777777" w:rsidR="00536C58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3" w:type="dxa"/>
            <w:vAlign w:val="bottom"/>
          </w:tcPr>
          <w:p w14:paraId="4DE9C6C4" w14:textId="77777777" w:rsidR="00536C58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811" w:type="dxa"/>
          </w:tcPr>
          <w:p w14:paraId="5D4EE079" w14:textId="12942522" w:rsidR="00536C58" w:rsidRDefault="008B6AED" w:rsidP="008B6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</w:t>
            </w:r>
          </w:p>
          <w:p w14:paraId="29D0C288" w14:textId="553FABB4" w:rsidR="008B6AED" w:rsidRDefault="008B6AED" w:rsidP="008B6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Среднерусская академия современного знания</w:t>
            </w:r>
          </w:p>
          <w:p w14:paraId="27603018" w14:textId="77777777" w:rsidR="008B6AED" w:rsidRDefault="008B6AED" w:rsidP="008B6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«Педагогическая деятельность по проектированию и организации образовательного процесса в соответствии с ФГОС НОО»</w:t>
            </w:r>
          </w:p>
          <w:p w14:paraId="220C6E98" w14:textId="77777777" w:rsidR="008B6AED" w:rsidRDefault="008B6AED" w:rsidP="008B6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№27931</w:t>
            </w:r>
          </w:p>
          <w:p w14:paraId="167CEE00" w14:textId="77777777" w:rsidR="008B6AED" w:rsidRDefault="008B6AED" w:rsidP="008B6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25.11.2020</w:t>
            </w:r>
          </w:p>
          <w:p w14:paraId="1C7B29D1" w14:textId="35D0492D" w:rsidR="008B6AED" w:rsidRPr="008B6AED" w:rsidRDefault="008B6AED" w:rsidP="008B6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122ч</w:t>
            </w:r>
          </w:p>
        </w:tc>
        <w:tc>
          <w:tcPr>
            <w:tcW w:w="1829" w:type="dxa"/>
          </w:tcPr>
          <w:p w14:paraId="3BFFFDE2" w14:textId="77777777" w:rsidR="00536C58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6BBA177" w14:textId="77777777" w:rsidR="00536C58" w:rsidRPr="00536C58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Уфимский</w:t>
            </w:r>
          </w:p>
          <w:p w14:paraId="472E2E51" w14:textId="77777777" w:rsidR="00536C58" w:rsidRPr="00536C58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медицинский             колледж</w:t>
            </w:r>
          </w:p>
          <w:p w14:paraId="51B3BC55" w14:textId="77777777" w:rsidR="00536C58" w:rsidRPr="00471F0A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№ 21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5BCB96CA" w14:textId="77777777" w:rsidTr="00536C58">
        <w:tc>
          <w:tcPr>
            <w:tcW w:w="534" w:type="dxa"/>
          </w:tcPr>
          <w:p w14:paraId="5A498E09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74" w:type="dxa"/>
          </w:tcPr>
          <w:p w14:paraId="52DAC49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Николаева</w:t>
            </w:r>
          </w:p>
          <w:p w14:paraId="2DB5909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Дарья</w:t>
            </w:r>
          </w:p>
          <w:p w14:paraId="29794E6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75" w:type="dxa"/>
          </w:tcPr>
          <w:p w14:paraId="2DC23CF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B6EE5">
              <w:rPr>
                <w:rFonts w:ascii="Times New Roman" w:hAnsi="Times New Roman"/>
                <w:bCs/>
              </w:rPr>
              <w:lastRenderedPageBreak/>
              <w:t>высшее,БГ</w:t>
            </w:r>
            <w:r w:rsidRPr="00BB6EE5">
              <w:rPr>
                <w:rFonts w:ascii="Times New Roman" w:hAnsi="Times New Roman"/>
                <w:bCs/>
              </w:rPr>
              <w:lastRenderedPageBreak/>
              <w:t>У</w:t>
            </w:r>
            <w:proofErr w:type="spellEnd"/>
            <w:proofErr w:type="gramEnd"/>
            <w:r w:rsidRPr="00BB6EE5">
              <w:rPr>
                <w:rFonts w:ascii="Times New Roman" w:hAnsi="Times New Roman"/>
                <w:bCs/>
              </w:rPr>
              <w:t xml:space="preserve"> д/м  100204 0038588 от 27.06.2018</w:t>
            </w:r>
          </w:p>
          <w:p w14:paraId="0FAA486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12A9058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BB6EE5">
              <w:rPr>
                <w:rFonts w:ascii="Times New Roman" w:hAnsi="Times New Roman"/>
              </w:rPr>
              <w:lastRenderedPageBreak/>
              <w:t>русского языка и литературы</w:t>
            </w:r>
          </w:p>
        </w:tc>
        <w:tc>
          <w:tcPr>
            <w:tcW w:w="1320" w:type="dxa"/>
          </w:tcPr>
          <w:p w14:paraId="794662B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русский </w:t>
            </w:r>
            <w:r w:rsidRPr="00BB6EE5">
              <w:rPr>
                <w:rFonts w:ascii="Times New Roman" w:hAnsi="Times New Roman"/>
              </w:rPr>
              <w:lastRenderedPageBreak/>
              <w:t>язык, литература</w:t>
            </w:r>
          </w:p>
        </w:tc>
        <w:tc>
          <w:tcPr>
            <w:tcW w:w="974" w:type="dxa"/>
          </w:tcPr>
          <w:p w14:paraId="1C45C95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74" w:type="dxa"/>
          </w:tcPr>
          <w:p w14:paraId="3C49032A" w14:textId="77777777" w:rsidR="00744D23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14:paraId="580B3AD2" w14:textId="77777777" w:rsidR="00744D23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14:paraId="41DC7EF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Молодой</w:t>
            </w:r>
          </w:p>
          <w:p w14:paraId="42FF295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1811" w:type="dxa"/>
          </w:tcPr>
          <w:p w14:paraId="51E29CA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A020D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1882B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5E5C742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1BE036A4" w14:textId="77777777" w:rsidR="00321F3F" w:rsidRPr="00471F0A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039CE67B" w14:textId="77777777" w:rsidR="00321F3F" w:rsidRPr="00471F0A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медицинский             колледж</w:t>
            </w:r>
          </w:p>
          <w:p w14:paraId="3542B94D" w14:textId="77777777" w:rsidR="00744D23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70744499" w14:textId="77777777" w:rsidTr="0081388E">
        <w:trPr>
          <w:trHeight w:val="6382"/>
        </w:trPr>
        <w:tc>
          <w:tcPr>
            <w:tcW w:w="534" w:type="dxa"/>
          </w:tcPr>
          <w:p w14:paraId="2C6498BA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774" w:type="dxa"/>
          </w:tcPr>
          <w:p w14:paraId="2A43ED2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Ракитцкая Елена Анатольевна</w:t>
            </w:r>
          </w:p>
        </w:tc>
        <w:tc>
          <w:tcPr>
            <w:tcW w:w="1275" w:type="dxa"/>
          </w:tcPr>
          <w:p w14:paraId="0AED423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  МВ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№ 885776 от 28.06.1996</w:t>
            </w:r>
          </w:p>
          <w:p w14:paraId="4B11098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профессиональной переподготовке БГУ «Менеджмент в образовании» 2012г.</w:t>
            </w:r>
          </w:p>
        </w:tc>
        <w:tc>
          <w:tcPr>
            <w:tcW w:w="1367" w:type="dxa"/>
          </w:tcPr>
          <w:p w14:paraId="67A81F1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директор, учитель русского языка и литературы</w:t>
            </w:r>
          </w:p>
        </w:tc>
        <w:tc>
          <w:tcPr>
            <w:tcW w:w="1320" w:type="dxa"/>
          </w:tcPr>
          <w:p w14:paraId="37BDB06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974" w:type="dxa"/>
          </w:tcPr>
          <w:p w14:paraId="0324A98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308922B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FE4857"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</w:tcPr>
          <w:p w14:paraId="1804E16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FE4857">
              <w:rPr>
                <w:rFonts w:ascii="Times New Roman" w:hAnsi="Times New Roman"/>
              </w:rPr>
              <w:t>5</w:t>
            </w:r>
          </w:p>
        </w:tc>
        <w:tc>
          <w:tcPr>
            <w:tcW w:w="1433" w:type="dxa"/>
          </w:tcPr>
          <w:p w14:paraId="0E481BF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пр.МО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DE53F2">
              <w:rPr>
                <w:rFonts w:ascii="Times New Roman" w:hAnsi="Times New Roman"/>
                <w:bCs/>
              </w:rPr>
              <w:t xml:space="preserve">986 от 21.05.2021 </w:t>
            </w:r>
            <w:r w:rsidRPr="00BB6EE5">
              <w:rPr>
                <w:rFonts w:ascii="Times New Roman" w:hAnsi="Times New Roman"/>
                <w:bCs/>
              </w:rPr>
              <w:t>г.</w:t>
            </w:r>
          </w:p>
          <w:p w14:paraId="7F667E2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1A0224F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ООО «Инфоурок»</w:t>
            </w:r>
          </w:p>
          <w:p w14:paraId="5F51C5C4" w14:textId="77777777"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62486 «Методика обучения русскому языку в образовательных организациях в условиях реализации ФГОС» от 17.04.2019г.</w:t>
            </w:r>
          </w:p>
          <w:p w14:paraId="5F1CD175" w14:textId="77777777"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9C6CDD" w14:textId="77777777"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№3307</w:t>
            </w:r>
          </w:p>
          <w:p w14:paraId="5F0941AF" w14:textId="77777777"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29.01.2021</w:t>
            </w:r>
          </w:p>
          <w:p w14:paraId="0129C9E5" w14:textId="77777777"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 работе учителя русского языка и литературы в условиях реализации ФГОС среднего общего образования»</w:t>
            </w:r>
          </w:p>
          <w:p w14:paraId="3B32F836" w14:textId="77777777" w:rsidR="002B297B" w:rsidRPr="00BB6EE5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ч.</w:t>
            </w:r>
          </w:p>
        </w:tc>
        <w:tc>
          <w:tcPr>
            <w:tcW w:w="1829" w:type="dxa"/>
          </w:tcPr>
          <w:p w14:paraId="2D68F4E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227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2E890E1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14:paraId="5AEDD0E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187-у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14:paraId="5F6066E1" w14:textId="77777777" w:rsidTr="00536C58">
        <w:tc>
          <w:tcPr>
            <w:tcW w:w="534" w:type="dxa"/>
          </w:tcPr>
          <w:p w14:paraId="37788623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74" w:type="dxa"/>
          </w:tcPr>
          <w:p w14:paraId="25BEBD9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Раджабова</w:t>
            </w:r>
          </w:p>
          <w:p w14:paraId="217B16C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Айшат</w:t>
            </w:r>
          </w:p>
          <w:p w14:paraId="0A25A57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Гусеновна</w:t>
            </w:r>
          </w:p>
        </w:tc>
        <w:tc>
          <w:tcPr>
            <w:tcW w:w="1275" w:type="dxa"/>
          </w:tcPr>
          <w:p w14:paraId="614A740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lastRenderedPageBreak/>
              <w:t xml:space="preserve">высшее, </w:t>
            </w:r>
            <w:r w:rsidRPr="00BB6EE5">
              <w:rPr>
                <w:rFonts w:ascii="Times New Roman" w:hAnsi="Times New Roman"/>
                <w:bCs/>
              </w:rPr>
              <w:lastRenderedPageBreak/>
              <w:t>БГУ д/м: 100204 0031122 от 28.06.2017</w:t>
            </w:r>
          </w:p>
          <w:p w14:paraId="0052965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7B5EB1B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учитель  </w:t>
            </w:r>
            <w:r w:rsidRPr="00BB6EE5">
              <w:rPr>
                <w:rFonts w:ascii="Times New Roman" w:hAnsi="Times New Roman"/>
              </w:rPr>
              <w:lastRenderedPageBreak/>
              <w:t>английского языка,  22.08.2019г.</w:t>
            </w:r>
          </w:p>
        </w:tc>
        <w:tc>
          <w:tcPr>
            <w:tcW w:w="1320" w:type="dxa"/>
          </w:tcPr>
          <w:p w14:paraId="7AD3B99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английский </w:t>
            </w:r>
            <w:r w:rsidRPr="00BB6EE5"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974" w:type="dxa"/>
          </w:tcPr>
          <w:p w14:paraId="278348B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74" w:type="dxa"/>
          </w:tcPr>
          <w:p w14:paraId="728A831A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14:paraId="46D473BB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5F68AD5D" w14:textId="77777777" w:rsidR="00744D23" w:rsidRPr="00BB6EE5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Молодой </w:t>
            </w:r>
            <w:r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1811" w:type="dxa"/>
          </w:tcPr>
          <w:p w14:paraId="4DCFC038" w14:textId="77777777"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ООО «Центр </w:t>
            </w:r>
            <w:r w:rsidRPr="00BB6EE5">
              <w:rPr>
                <w:rFonts w:ascii="Times New Roman" w:hAnsi="Times New Roman"/>
              </w:rPr>
              <w:lastRenderedPageBreak/>
              <w:t>Развития Педагогики» №782700521584 от 17.09.2020г. «Преподавание английского языка по ФГОС ОО и ФГОС СОО: содержание, методы и технологии», 144ч.</w:t>
            </w:r>
          </w:p>
          <w:p w14:paraId="360E12B7" w14:textId="77777777" w:rsidR="002B297B" w:rsidRPr="00BB6EE5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54F0BF4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ООО «Центр </w:t>
            </w:r>
            <w:r w:rsidRPr="00BB6EE5">
              <w:rPr>
                <w:rFonts w:ascii="Times New Roman" w:hAnsi="Times New Roman"/>
              </w:rPr>
              <w:lastRenderedPageBreak/>
              <w:t>Развития Педагогики» №7827005221602 от 18.09.2020г. «Организация работы с обучающимися с ОВЗ в практике учителя английского языка», 144ч.</w:t>
            </w:r>
          </w:p>
        </w:tc>
        <w:tc>
          <w:tcPr>
            <w:tcW w:w="1573" w:type="dxa"/>
          </w:tcPr>
          <w:p w14:paraId="32E828D2" w14:textId="77777777"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14:paraId="0F72C214" w14:textId="77777777"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медицинский             колледж</w:t>
            </w:r>
          </w:p>
          <w:p w14:paraId="408C3F2D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215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3D4D41D9" w14:textId="77777777" w:rsidTr="00536C58">
        <w:tc>
          <w:tcPr>
            <w:tcW w:w="534" w:type="dxa"/>
          </w:tcPr>
          <w:p w14:paraId="1057B529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74" w:type="dxa"/>
          </w:tcPr>
          <w:p w14:paraId="0FCD9D3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Сагитова Клара Зайнутдиновна</w:t>
            </w:r>
          </w:p>
        </w:tc>
        <w:tc>
          <w:tcPr>
            <w:tcW w:w="1275" w:type="dxa"/>
          </w:tcPr>
          <w:p w14:paraId="5E143C9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  ЭВ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№ 513659 от 24.06.1983</w:t>
            </w:r>
          </w:p>
          <w:p w14:paraId="496533E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4A846CC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14:paraId="554EA61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14:paraId="45460A2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2B017A6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FE4857"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</w:tcPr>
          <w:p w14:paraId="72C1864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FE4857">
              <w:rPr>
                <w:rFonts w:ascii="Times New Roman" w:hAnsi="Times New Roman"/>
              </w:rPr>
              <w:t>5</w:t>
            </w:r>
          </w:p>
        </w:tc>
        <w:tc>
          <w:tcPr>
            <w:tcW w:w="1433" w:type="dxa"/>
          </w:tcPr>
          <w:p w14:paraId="054928D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пр.МО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515 от 21.04.2017г.</w:t>
            </w:r>
          </w:p>
          <w:p w14:paraId="62B15C7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4934DADB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НИМЦ № 110 от 18.05.2018 «Преподавание английского языка в условиях реализации ФГОС» 108ч.</w:t>
            </w:r>
          </w:p>
        </w:tc>
        <w:tc>
          <w:tcPr>
            <w:tcW w:w="1829" w:type="dxa"/>
          </w:tcPr>
          <w:p w14:paraId="0BBCE20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228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68389BB5" w14:textId="77777777"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5EBA552E" w14:textId="77777777"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2D62AB2A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217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5DA76E6A" w14:textId="77777777" w:rsidTr="00536C58">
        <w:trPr>
          <w:trHeight w:val="3120"/>
        </w:trPr>
        <w:tc>
          <w:tcPr>
            <w:tcW w:w="534" w:type="dxa"/>
          </w:tcPr>
          <w:p w14:paraId="57E408A2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74" w:type="dxa"/>
          </w:tcPr>
          <w:p w14:paraId="622C10C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Саетова</w:t>
            </w:r>
          </w:p>
          <w:p w14:paraId="4F8CB20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Илюза</w:t>
            </w:r>
          </w:p>
          <w:p w14:paraId="6395B90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Владиковна</w:t>
            </w:r>
          </w:p>
        </w:tc>
        <w:tc>
          <w:tcPr>
            <w:tcW w:w="1275" w:type="dxa"/>
          </w:tcPr>
          <w:p w14:paraId="01E884F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ОГУ д/м ВСГ 5967817 от 29.06.11. ПП ИРО РБ, д/м ПП № 02613 от 18.10.18</w:t>
            </w:r>
          </w:p>
          <w:p w14:paraId="50417A0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7AF436C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14:paraId="05E5D93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14:paraId="5DCAEEE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4D3C8257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14:paraId="25611CB2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14:paraId="1996B16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первая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пр.МО РБ №460 от 22.04.2020г.</w:t>
            </w:r>
          </w:p>
          <w:p w14:paraId="451FB27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6C0EBCC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по программе «Современный урок иностранного (английского) языка в условиях реализации ФГОС», 2019г. № 9664 72ч.</w:t>
            </w:r>
          </w:p>
        </w:tc>
        <w:tc>
          <w:tcPr>
            <w:tcW w:w="1829" w:type="dxa"/>
          </w:tcPr>
          <w:p w14:paraId="0C6DCD1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229 от 28.01.2019</w:t>
            </w:r>
          </w:p>
          <w:p w14:paraId="6B61528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0FA8E6B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B6EE5">
              <w:rPr>
                <w:rFonts w:ascii="Times New Roman" w:hAnsi="Times New Roman"/>
              </w:rPr>
              <w:t>ИЦ«</w:t>
            </w:r>
            <w:proofErr w:type="gramEnd"/>
            <w:r w:rsidRPr="00BB6EE5">
              <w:rPr>
                <w:rFonts w:ascii="Times New Roman" w:hAnsi="Times New Roman"/>
              </w:rPr>
              <w:t>Техника» №19-1-0592-02 от 22.04.2019 «Обучение педагогических работников навыкам оказания первой медицинской помощи»</w:t>
            </w:r>
          </w:p>
        </w:tc>
      </w:tr>
      <w:tr w:rsidR="00744D23" w:rsidRPr="00BB6EE5" w14:paraId="5F2B8401" w14:textId="77777777" w:rsidTr="00536C58">
        <w:tc>
          <w:tcPr>
            <w:tcW w:w="534" w:type="dxa"/>
          </w:tcPr>
          <w:p w14:paraId="7B43CF57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774" w:type="dxa"/>
          </w:tcPr>
          <w:p w14:paraId="73763FF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Соколова Оксана Константиновна</w:t>
            </w:r>
          </w:p>
        </w:tc>
        <w:tc>
          <w:tcPr>
            <w:tcW w:w="1275" w:type="dxa"/>
          </w:tcPr>
          <w:p w14:paraId="1A805D8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 </w:t>
            </w:r>
            <w:proofErr w:type="spellStart"/>
            <w:r w:rsidRPr="00BB6EE5">
              <w:rPr>
                <w:rFonts w:ascii="Times New Roman" w:hAnsi="Times New Roman"/>
                <w:bCs/>
              </w:rPr>
              <w:t>Бирская</w:t>
            </w:r>
            <w:proofErr w:type="spellEnd"/>
            <w:r w:rsidRPr="00BB6EE5">
              <w:rPr>
                <w:rFonts w:ascii="Times New Roman" w:hAnsi="Times New Roman"/>
                <w:bCs/>
              </w:rPr>
              <w:t xml:space="preserve"> государственная </w:t>
            </w:r>
            <w:proofErr w:type="spellStart"/>
            <w:r w:rsidRPr="00BB6EE5">
              <w:rPr>
                <w:rFonts w:ascii="Times New Roman" w:hAnsi="Times New Roman"/>
                <w:bCs/>
              </w:rPr>
              <w:t>соц-пед</w:t>
            </w:r>
            <w:proofErr w:type="spellEnd"/>
            <w:r w:rsidRPr="00BB6EE5">
              <w:rPr>
                <w:rFonts w:ascii="Times New Roman" w:hAnsi="Times New Roman"/>
                <w:bCs/>
              </w:rPr>
              <w:t xml:space="preserve"> академия, д/м ВСГ № 0468193 от 24.06.2006</w:t>
            </w:r>
          </w:p>
          <w:p w14:paraId="49905DC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БГУ «Управление образовательной организацией», от 20.04.2019г.</w:t>
            </w:r>
          </w:p>
        </w:tc>
        <w:tc>
          <w:tcPr>
            <w:tcW w:w="1367" w:type="dxa"/>
          </w:tcPr>
          <w:p w14:paraId="426995E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информатики, математики</w:t>
            </w:r>
          </w:p>
        </w:tc>
        <w:tc>
          <w:tcPr>
            <w:tcW w:w="1320" w:type="dxa"/>
          </w:tcPr>
          <w:p w14:paraId="67A94C4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информатика, математика</w:t>
            </w:r>
          </w:p>
        </w:tc>
        <w:tc>
          <w:tcPr>
            <w:tcW w:w="974" w:type="dxa"/>
          </w:tcPr>
          <w:p w14:paraId="64E0664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0FC0C93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  <w:r w:rsidR="00FE4857"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</w:tcPr>
          <w:p w14:paraId="71F46D3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  <w:r w:rsidR="00FE4857">
              <w:rPr>
                <w:rFonts w:ascii="Times New Roman" w:hAnsi="Times New Roman"/>
              </w:rPr>
              <w:t>4</w:t>
            </w:r>
          </w:p>
        </w:tc>
        <w:tc>
          <w:tcPr>
            <w:tcW w:w="1433" w:type="dxa"/>
          </w:tcPr>
          <w:p w14:paraId="490ECB3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пр.МО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543 от 22.04.2019г.</w:t>
            </w:r>
          </w:p>
          <w:p w14:paraId="57960C8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326AE524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ИРО РБ № 18011 от 01.11.2018 «Теоретические и методические подходы к обучению информатике в соответствии с ФГОС» 72ч.</w:t>
            </w:r>
          </w:p>
          <w:p w14:paraId="49E570F7" w14:textId="77777777" w:rsidR="004F7A5E" w:rsidRPr="00536C58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2B9A3D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ИРО РБ № 17632 от 05.12.2018 «Основные направления в преподавании математики в условиях реализации ФГОС» 72ч.</w:t>
            </w:r>
          </w:p>
          <w:p w14:paraId="5DC8B5DA" w14:textId="77777777"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F56607" w14:textId="77777777"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5818BA" w14:textId="77777777" w:rsidR="004F7A5E" w:rsidRPr="00BB6EE5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AB9468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230 от 28.01.2019г. «Нормативно-правовые основы обучения детей с ОВЗ» 72ч</w:t>
            </w:r>
          </w:p>
        </w:tc>
        <w:tc>
          <w:tcPr>
            <w:tcW w:w="1573" w:type="dxa"/>
          </w:tcPr>
          <w:p w14:paraId="30D464C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ИЦ «Техника» № 19-1-0413-02 от 28.03.2019г. «Обучение педагогических работников навыкам оказания первой помощи»</w:t>
            </w:r>
          </w:p>
        </w:tc>
      </w:tr>
      <w:tr w:rsidR="00744D23" w:rsidRPr="00BB6EE5" w14:paraId="1904CF77" w14:textId="77777777" w:rsidTr="00536C58">
        <w:tc>
          <w:tcPr>
            <w:tcW w:w="534" w:type="dxa"/>
          </w:tcPr>
          <w:p w14:paraId="23740669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74" w:type="dxa"/>
          </w:tcPr>
          <w:p w14:paraId="3526C12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Толстикова Татьяна Петровна</w:t>
            </w:r>
          </w:p>
        </w:tc>
        <w:tc>
          <w:tcPr>
            <w:tcW w:w="1275" w:type="dxa"/>
          </w:tcPr>
          <w:p w14:paraId="2ACC312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высшее  БГУ</w:t>
            </w:r>
            <w:proofErr w:type="gramEnd"/>
            <w:r w:rsidRPr="00BB6EE5">
              <w:rPr>
                <w:rFonts w:ascii="Times New Roman" w:hAnsi="Times New Roman"/>
                <w:bCs/>
              </w:rPr>
              <w:t>, д/м КВ № 486141 от 30.06.1986</w:t>
            </w:r>
          </w:p>
          <w:p w14:paraId="7685C1E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046C07D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14:paraId="3F74BB9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14:paraId="7C4C469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153D39C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FE4857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14:paraId="68DDFA7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FE4857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14:paraId="26DF183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пр.МО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1366 от 22.11.2019г.</w:t>
            </w:r>
          </w:p>
          <w:p w14:paraId="57B03C5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1F087B7A" w14:textId="77777777" w:rsidR="004F7A5E" w:rsidRDefault="00406C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C5D">
              <w:rPr>
                <w:rFonts w:ascii="Times New Roman" w:hAnsi="Times New Roman"/>
              </w:rPr>
              <w:t>ООО «Центр подготовки «Луч знаний» № 86055 от 31.01.2022</w:t>
            </w:r>
          </w:p>
          <w:p w14:paraId="2375B9EF" w14:textId="77777777" w:rsidR="00406C5D" w:rsidRDefault="00406C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C5D">
              <w:rPr>
                <w:rFonts w:ascii="Times New Roman" w:hAnsi="Times New Roman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14:paraId="766ACBA8" w14:textId="77777777" w:rsidR="00406C5D" w:rsidRPr="00406C5D" w:rsidRDefault="00406C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A13D0F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№11703 от</w:t>
            </w:r>
            <w:r w:rsidR="00FE4857">
              <w:rPr>
                <w:rFonts w:ascii="Times New Roman" w:hAnsi="Times New Roman"/>
              </w:rPr>
              <w:t xml:space="preserve"> </w:t>
            </w:r>
            <w:r w:rsidRPr="00BB6EE5">
              <w:rPr>
                <w:rFonts w:ascii="Times New Roman" w:hAnsi="Times New Roman"/>
              </w:rPr>
              <w:t>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14:paraId="65443A9E" w14:textId="77777777"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0589A3BB" w14:textId="77777777"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0C5AF8BB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218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7559838B" w14:textId="77777777" w:rsidTr="00536C58">
        <w:tc>
          <w:tcPr>
            <w:tcW w:w="534" w:type="dxa"/>
          </w:tcPr>
          <w:p w14:paraId="6897BE2D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74" w:type="dxa"/>
          </w:tcPr>
          <w:p w14:paraId="2067BC2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Уразова </w:t>
            </w:r>
            <w:proofErr w:type="spellStart"/>
            <w:r w:rsidRPr="00BB6EE5">
              <w:rPr>
                <w:rFonts w:ascii="Times New Roman" w:hAnsi="Times New Roman"/>
              </w:rPr>
              <w:t>Нелля</w:t>
            </w:r>
            <w:proofErr w:type="spellEnd"/>
          </w:p>
          <w:p w14:paraId="46AA356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6EE5"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1275" w:type="dxa"/>
          </w:tcPr>
          <w:p w14:paraId="0ACEA4D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 БГПИ, д/м </w:t>
            </w:r>
            <w:r w:rsidRPr="00BB6EE5">
              <w:rPr>
                <w:rFonts w:ascii="Times New Roman" w:hAnsi="Times New Roman"/>
                <w:bCs/>
              </w:rPr>
              <w:lastRenderedPageBreak/>
              <w:t>ШВ № 059852 от 29.06.1993,</w:t>
            </w:r>
          </w:p>
          <w:p w14:paraId="349623A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профессиональной переподготовке БГУ по программе «Менеджмент в образовании, 2012г.</w:t>
            </w:r>
          </w:p>
        </w:tc>
        <w:tc>
          <w:tcPr>
            <w:tcW w:w="1367" w:type="dxa"/>
          </w:tcPr>
          <w:p w14:paraId="7EE2477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учитель начальных </w:t>
            </w:r>
            <w:r w:rsidRPr="00BB6EE5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320" w:type="dxa"/>
          </w:tcPr>
          <w:p w14:paraId="49DD320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начальные классы</w:t>
            </w:r>
          </w:p>
        </w:tc>
        <w:tc>
          <w:tcPr>
            <w:tcW w:w="974" w:type="dxa"/>
          </w:tcPr>
          <w:p w14:paraId="45D4B8D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0CC4E85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FE4857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14:paraId="7911A38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FE4857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34BB30AF" w14:textId="77777777" w:rsidR="00744D23" w:rsidRPr="00400E57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0E57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400E57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400E57">
              <w:rPr>
                <w:rFonts w:ascii="Times New Roman" w:hAnsi="Times New Roman"/>
                <w:bCs/>
              </w:rPr>
              <w:t xml:space="preserve"> </w:t>
            </w:r>
            <w:r w:rsidRPr="00400E57">
              <w:rPr>
                <w:rFonts w:ascii="Times New Roman" w:hAnsi="Times New Roman"/>
                <w:bCs/>
              </w:rPr>
              <w:lastRenderedPageBreak/>
              <w:t xml:space="preserve">пр.МО </w:t>
            </w:r>
            <w:proofErr w:type="gramStart"/>
            <w:r w:rsidRPr="00400E57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400E57">
              <w:rPr>
                <w:rFonts w:ascii="Times New Roman" w:hAnsi="Times New Roman"/>
                <w:bCs/>
              </w:rPr>
              <w:t xml:space="preserve"> 986 от 21.05.2021</w:t>
            </w:r>
            <w:r w:rsidR="00744D23" w:rsidRPr="00400E57">
              <w:rPr>
                <w:rFonts w:ascii="Times New Roman" w:hAnsi="Times New Roman"/>
                <w:bCs/>
              </w:rPr>
              <w:t>г.</w:t>
            </w:r>
          </w:p>
          <w:p w14:paraId="0C477DB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2DAED503" w14:textId="77777777"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lastRenderedPageBreak/>
              <w:t xml:space="preserve">ООО «Центр подготовки </w:t>
            </w:r>
            <w:r w:rsidRPr="00B577F2">
              <w:rPr>
                <w:rFonts w:ascii="Times New Roman" w:hAnsi="Times New Roman"/>
              </w:rPr>
              <w:lastRenderedPageBreak/>
              <w:t>«Луч знаний» № 85828 от 29.01.2022</w:t>
            </w:r>
          </w:p>
          <w:p w14:paraId="272E8D69" w14:textId="77777777"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14:paraId="3FF3CD43" w14:textId="77777777"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164E32" w14:textId="77777777"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77F2">
              <w:rPr>
                <w:rFonts w:ascii="Times New Roman" w:hAnsi="Times New Roman"/>
              </w:rPr>
              <w:t xml:space="preserve">АНОКО «Открытая школа» № </w:t>
            </w:r>
            <w:r w:rsidRPr="00B577F2">
              <w:rPr>
                <w:rFonts w:ascii="Times New Roman" w:hAnsi="Times New Roman"/>
              </w:rPr>
              <w:br/>
              <w:t>ПК-2018012182 от 21.01.2018 «Скорочтение: первый уровень» 36ч.</w:t>
            </w:r>
          </w:p>
          <w:p w14:paraId="7DC2993F" w14:textId="77777777" w:rsid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D7DF1DC" w14:textId="77777777" w:rsidR="00B577F2" w:rsidRPr="004F7A5E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3B4550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12359 от 19.06.2019г. «Антикризисное управление школой»</w:t>
            </w:r>
          </w:p>
        </w:tc>
        <w:tc>
          <w:tcPr>
            <w:tcW w:w="1829" w:type="dxa"/>
          </w:tcPr>
          <w:p w14:paraId="482E8153" w14:textId="77777777" w:rsidR="00744D23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ООО «Центр повышения </w:t>
            </w:r>
            <w:r>
              <w:rPr>
                <w:rFonts w:ascii="Times New Roman" w:hAnsi="Times New Roman"/>
              </w:rPr>
              <w:lastRenderedPageBreak/>
              <w:t>квалификации и переподготовки Луч знаний»</w:t>
            </w:r>
          </w:p>
          <w:p w14:paraId="3B242532" w14:textId="77777777"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№24360 от 7.09.2020</w:t>
            </w:r>
          </w:p>
          <w:p w14:paraId="74B3B30C" w14:textId="77777777"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«Активизация познавательной деятельности младших школьников с ОВЗ как стратегия повышения успешной учебной деятельности»</w:t>
            </w:r>
          </w:p>
          <w:p w14:paraId="2CE8C2EE" w14:textId="77777777" w:rsidR="004F7A5E" w:rsidRPr="00BB6EE5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573" w:type="dxa"/>
          </w:tcPr>
          <w:p w14:paraId="788AE9C4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14:paraId="04370515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 xml:space="preserve">медицинский             </w:t>
            </w:r>
            <w:r w:rsidRPr="00471F0A">
              <w:rPr>
                <w:rFonts w:ascii="Times New Roman" w:hAnsi="Times New Roman"/>
              </w:rPr>
              <w:lastRenderedPageBreak/>
              <w:t>колледж</w:t>
            </w:r>
          </w:p>
          <w:p w14:paraId="4DCABA4A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648FDB94" w14:textId="77777777" w:rsidTr="00536C58">
        <w:tc>
          <w:tcPr>
            <w:tcW w:w="534" w:type="dxa"/>
          </w:tcPr>
          <w:p w14:paraId="06186376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774" w:type="dxa"/>
          </w:tcPr>
          <w:p w14:paraId="70AC51F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Федорова Анна Васильевна</w:t>
            </w:r>
          </w:p>
        </w:tc>
        <w:tc>
          <w:tcPr>
            <w:tcW w:w="1275" w:type="dxa"/>
          </w:tcPr>
          <w:p w14:paraId="1DD2A35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СГПИ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  ЭВ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№198426 от 24.05.1994,</w:t>
            </w:r>
          </w:p>
          <w:p w14:paraId="34D021A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Диплом о профессиональной переподготовке БАГСУ </w:t>
            </w:r>
            <w:r w:rsidRPr="00BB6EE5">
              <w:rPr>
                <w:rFonts w:ascii="Times New Roman" w:hAnsi="Times New Roman"/>
              </w:rPr>
              <w:lastRenderedPageBreak/>
              <w:t>ПП-1 № 686460 по программе «Управление образовательным учреждением» 2012г.</w:t>
            </w:r>
          </w:p>
        </w:tc>
        <w:tc>
          <w:tcPr>
            <w:tcW w:w="1367" w:type="dxa"/>
          </w:tcPr>
          <w:p w14:paraId="2FA9067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учитель истории, ЗД УВР</w:t>
            </w:r>
          </w:p>
        </w:tc>
        <w:tc>
          <w:tcPr>
            <w:tcW w:w="1320" w:type="dxa"/>
          </w:tcPr>
          <w:p w14:paraId="0269356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974" w:type="dxa"/>
          </w:tcPr>
          <w:p w14:paraId="1931AEA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2205B2B5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</w:tcPr>
          <w:p w14:paraId="4FA58E2A" w14:textId="77777777"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</w:tcPr>
          <w:p w14:paraId="1D4BB4E1" w14:textId="77777777" w:rsidR="00744D23" w:rsidRPr="00BB6EE5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E57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400E57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400E57">
              <w:rPr>
                <w:rFonts w:ascii="Times New Roman" w:hAnsi="Times New Roman"/>
                <w:bCs/>
              </w:rPr>
              <w:t xml:space="preserve"> пр.МО </w:t>
            </w:r>
            <w:proofErr w:type="gramStart"/>
            <w:r w:rsidRPr="00400E57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400E57">
              <w:rPr>
                <w:rFonts w:ascii="Times New Roman" w:hAnsi="Times New Roman"/>
                <w:bCs/>
              </w:rPr>
              <w:t xml:space="preserve"> 986 от 21.05.2021г.</w:t>
            </w:r>
          </w:p>
        </w:tc>
        <w:tc>
          <w:tcPr>
            <w:tcW w:w="1811" w:type="dxa"/>
          </w:tcPr>
          <w:p w14:paraId="7C66EA7C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>ИРО РБ № 4099 от 07.03.2018г. «Современные требования к преподаванию предметов «История» и «Обществознание» в условиях реализации ФГОС» 72 ч.</w:t>
            </w:r>
          </w:p>
          <w:p w14:paraId="133E9395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t xml:space="preserve">ИРО РБ № </w:t>
            </w:r>
            <w:r w:rsidRPr="00536C58">
              <w:rPr>
                <w:rFonts w:ascii="Times New Roman" w:hAnsi="Times New Roman"/>
              </w:rPr>
              <w:lastRenderedPageBreak/>
              <w:t>12359 от 19.06.2019г. «Антикризисное управление школой»</w:t>
            </w:r>
          </w:p>
        </w:tc>
        <w:tc>
          <w:tcPr>
            <w:tcW w:w="1829" w:type="dxa"/>
          </w:tcPr>
          <w:p w14:paraId="62B06A68" w14:textId="77777777"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lastRenderedPageBreak/>
              <w:t>БГУ № 10513/17 от 07.04.2017 «Организация сопровождения в процессе инклюзивного образования детей с ОВЗ» 72ч.</w:t>
            </w:r>
          </w:p>
        </w:tc>
        <w:tc>
          <w:tcPr>
            <w:tcW w:w="1573" w:type="dxa"/>
          </w:tcPr>
          <w:p w14:paraId="24EF093A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0141A9B3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4F17F146" w14:textId="77777777" w:rsidR="00744D23" w:rsidRPr="00BB6EE5" w:rsidRDefault="004D04B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217</w:t>
            </w:r>
            <w:r w:rsidR="006037F7"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</w:t>
            </w:r>
            <w:r w:rsidR="006037F7" w:rsidRPr="00471F0A">
              <w:rPr>
                <w:rFonts w:ascii="Times New Roman" w:hAnsi="Times New Roman"/>
              </w:rPr>
              <w:lastRenderedPageBreak/>
              <w:t>помощи» 16 ч.</w:t>
            </w:r>
          </w:p>
        </w:tc>
      </w:tr>
      <w:tr w:rsidR="00744D23" w:rsidRPr="00BB6EE5" w14:paraId="01CBD587" w14:textId="77777777" w:rsidTr="00536C58">
        <w:tc>
          <w:tcPr>
            <w:tcW w:w="534" w:type="dxa"/>
          </w:tcPr>
          <w:p w14:paraId="7DE79733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74" w:type="dxa"/>
          </w:tcPr>
          <w:p w14:paraId="38A088F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Харламова Наталья Александровна</w:t>
            </w:r>
          </w:p>
        </w:tc>
        <w:tc>
          <w:tcPr>
            <w:tcW w:w="1275" w:type="dxa"/>
          </w:tcPr>
          <w:p w14:paraId="01B28AD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B6EE5">
              <w:rPr>
                <w:rFonts w:ascii="Times New Roman" w:hAnsi="Times New Roman"/>
                <w:bCs/>
              </w:rPr>
              <w:t>высшее,БГПИ</w:t>
            </w:r>
            <w:proofErr w:type="spellEnd"/>
            <w:proofErr w:type="gramEnd"/>
            <w:r w:rsidRPr="00BB6EE5">
              <w:rPr>
                <w:rFonts w:ascii="Times New Roman" w:hAnsi="Times New Roman"/>
                <w:bCs/>
              </w:rPr>
              <w:t xml:space="preserve"> д/м РВ № 570906 от 30.06.1989</w:t>
            </w:r>
          </w:p>
          <w:p w14:paraId="398585F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52722EF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14:paraId="0181052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14:paraId="4DAFD5A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6DA446C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6037F7"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</w:tcPr>
          <w:p w14:paraId="523B2C4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6037F7">
              <w:rPr>
                <w:rFonts w:ascii="Times New Roman" w:hAnsi="Times New Roman"/>
              </w:rPr>
              <w:t>4</w:t>
            </w:r>
          </w:p>
        </w:tc>
        <w:tc>
          <w:tcPr>
            <w:tcW w:w="1433" w:type="dxa"/>
          </w:tcPr>
          <w:p w14:paraId="431FB69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AC2A7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пр.МО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219 от 25.02.2019г.</w:t>
            </w:r>
          </w:p>
          <w:p w14:paraId="11E6549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4C476577" w14:textId="77777777" w:rsidR="004D04BB" w:rsidRPr="004D04BB" w:rsidRDefault="004D04B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4BB">
              <w:rPr>
                <w:rFonts w:ascii="Times New Roman" w:hAnsi="Times New Roman"/>
              </w:rPr>
              <w:t>ООО «Центр подготовки «Луч знаний» № 86182 от 01.02.2022</w:t>
            </w:r>
          </w:p>
          <w:p w14:paraId="6A0C6CCE" w14:textId="77777777" w:rsidR="00744D23" w:rsidRPr="004F7A5E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4BB">
              <w:rPr>
                <w:rFonts w:ascii="Times New Roman" w:hAnsi="Times New Roman"/>
              </w:rPr>
              <w:t>«</w:t>
            </w:r>
            <w:r w:rsidR="004D04BB" w:rsidRPr="004D04BB">
              <w:rPr>
                <w:rFonts w:ascii="Times New Roman" w:hAnsi="Times New Roman"/>
              </w:rPr>
              <w:t>Система образовательной организации в начальном общем образовании в условиях реализации ФГОС</w:t>
            </w:r>
            <w:r w:rsidRPr="004D04BB">
              <w:rPr>
                <w:rFonts w:ascii="Times New Roman" w:hAnsi="Times New Roman"/>
              </w:rPr>
              <w:t>» 72ч.</w:t>
            </w:r>
          </w:p>
        </w:tc>
        <w:tc>
          <w:tcPr>
            <w:tcW w:w="1829" w:type="dxa"/>
          </w:tcPr>
          <w:p w14:paraId="79B70E3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№11707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14:paraId="7EA9966A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4AFC6E7F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5127E011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752E3142" w14:textId="77777777" w:rsidTr="00536C58">
        <w:tc>
          <w:tcPr>
            <w:tcW w:w="534" w:type="dxa"/>
          </w:tcPr>
          <w:p w14:paraId="03CB5E5C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74" w:type="dxa"/>
          </w:tcPr>
          <w:p w14:paraId="2BEF996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Цуцкарева Елена Павловна</w:t>
            </w:r>
          </w:p>
        </w:tc>
        <w:tc>
          <w:tcPr>
            <w:tcW w:w="1275" w:type="dxa"/>
          </w:tcPr>
          <w:p w14:paraId="21DC2AA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средне </w:t>
            </w:r>
            <w:proofErr w:type="spellStart"/>
            <w:proofErr w:type="gramStart"/>
            <w:r w:rsidRPr="00BB6EE5">
              <w:rPr>
                <w:rFonts w:ascii="Times New Roman" w:hAnsi="Times New Roman"/>
                <w:bCs/>
              </w:rPr>
              <w:t>спец.,Благовещенское</w:t>
            </w:r>
            <w:proofErr w:type="spellEnd"/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6EE5">
              <w:rPr>
                <w:rFonts w:ascii="Times New Roman" w:hAnsi="Times New Roman"/>
                <w:bCs/>
              </w:rPr>
              <w:t>пед.училище</w:t>
            </w:r>
            <w:proofErr w:type="spellEnd"/>
            <w:r w:rsidRPr="00BB6EE5">
              <w:rPr>
                <w:rFonts w:ascii="Times New Roman" w:hAnsi="Times New Roman"/>
                <w:bCs/>
              </w:rPr>
              <w:t xml:space="preserve"> д/м  ЛТ№ 472744. </w:t>
            </w:r>
            <w:r w:rsidR="003461A0" w:rsidRPr="00BB6EE5">
              <w:rPr>
                <w:rFonts w:ascii="Times New Roman" w:hAnsi="Times New Roman"/>
                <w:bCs/>
              </w:rPr>
              <w:t>О</w:t>
            </w:r>
            <w:r w:rsidRPr="00BB6EE5">
              <w:rPr>
                <w:rFonts w:ascii="Times New Roman" w:hAnsi="Times New Roman"/>
                <w:bCs/>
              </w:rPr>
              <w:t>т 28.03.1989.</w:t>
            </w:r>
          </w:p>
          <w:p w14:paraId="165CD5A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ПП ЧОУ ДПО «ИПК и П» по программе «Социальный педагог», 2019 г.</w:t>
            </w:r>
          </w:p>
        </w:tc>
        <w:tc>
          <w:tcPr>
            <w:tcW w:w="1367" w:type="dxa"/>
          </w:tcPr>
          <w:p w14:paraId="027DDB8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классов, социальный педагог</w:t>
            </w:r>
          </w:p>
        </w:tc>
        <w:tc>
          <w:tcPr>
            <w:tcW w:w="1320" w:type="dxa"/>
          </w:tcPr>
          <w:p w14:paraId="315B701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14:paraId="1BE7303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0F3122E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6037F7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14:paraId="6B15D31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6037F7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3F5044FB" w14:textId="77777777" w:rsidR="00744D23" w:rsidRPr="00BB6EE5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E57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400E57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400E57">
              <w:rPr>
                <w:rFonts w:ascii="Times New Roman" w:hAnsi="Times New Roman"/>
                <w:bCs/>
              </w:rPr>
              <w:t xml:space="preserve"> пр.МО </w:t>
            </w:r>
            <w:proofErr w:type="gramStart"/>
            <w:r w:rsidRPr="00400E57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400E57">
              <w:rPr>
                <w:rFonts w:ascii="Times New Roman" w:hAnsi="Times New Roman"/>
                <w:bCs/>
              </w:rPr>
              <w:t xml:space="preserve"> 986 от 21.05.2021г.</w:t>
            </w:r>
          </w:p>
        </w:tc>
        <w:tc>
          <w:tcPr>
            <w:tcW w:w="1811" w:type="dxa"/>
          </w:tcPr>
          <w:p w14:paraId="057319CB" w14:textId="77777777" w:rsidR="004F7A5E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ЧОУ ДПО «Институт повышения квалификации и</w:t>
            </w:r>
            <w:r w:rsidR="004F7A5E">
              <w:rPr>
                <w:rFonts w:ascii="Times New Roman" w:hAnsi="Times New Roman"/>
              </w:rPr>
              <w:t xml:space="preserve"> профессиональной переподготовки</w:t>
            </w:r>
            <w:r w:rsidRPr="00BB6EE5">
              <w:rPr>
                <w:rFonts w:ascii="Times New Roman" w:hAnsi="Times New Roman"/>
              </w:rPr>
              <w:t>»</w:t>
            </w:r>
          </w:p>
          <w:p w14:paraId="2BB1349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«Современный урок в начальной школе в контексте реализации ФГОС», 2019г. 72ч.</w:t>
            </w:r>
          </w:p>
          <w:p w14:paraId="483B9FB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326BB415" w14:textId="77777777" w:rsidR="00744D23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№2327</w:t>
            </w:r>
          </w:p>
          <w:p w14:paraId="68E859BA" w14:textId="77777777"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21.08.2020</w:t>
            </w:r>
          </w:p>
          <w:p w14:paraId="34C71514" w14:textId="77777777" w:rsidR="004F7A5E" w:rsidRPr="00BB6EE5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инклюзивного образования обучающихся с ОВЗ в общеобразовательных учреждениях в рамках ФГОС»</w:t>
            </w:r>
          </w:p>
        </w:tc>
        <w:tc>
          <w:tcPr>
            <w:tcW w:w="1573" w:type="dxa"/>
          </w:tcPr>
          <w:p w14:paraId="5480784E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5F943295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53656DB2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0576F5E2" w14:textId="77777777" w:rsidTr="00536C58">
        <w:tc>
          <w:tcPr>
            <w:tcW w:w="534" w:type="dxa"/>
          </w:tcPr>
          <w:p w14:paraId="0824AAE3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774" w:type="dxa"/>
          </w:tcPr>
          <w:p w14:paraId="01BC8E5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Шаяхметова Гульшат</w:t>
            </w:r>
          </w:p>
          <w:p w14:paraId="39ACC10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Фаниловна</w:t>
            </w:r>
          </w:p>
        </w:tc>
        <w:tc>
          <w:tcPr>
            <w:tcW w:w="1275" w:type="dxa"/>
          </w:tcPr>
          <w:p w14:paraId="3376BA5C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АВС 0950279 от 31.05.1999</w:t>
            </w:r>
          </w:p>
          <w:p w14:paraId="6CD8337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3D3B201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башкирского языка и литературы</w:t>
            </w:r>
          </w:p>
        </w:tc>
        <w:tc>
          <w:tcPr>
            <w:tcW w:w="1320" w:type="dxa"/>
          </w:tcPr>
          <w:p w14:paraId="204BE84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башкирский язык</w:t>
            </w:r>
          </w:p>
        </w:tc>
        <w:tc>
          <w:tcPr>
            <w:tcW w:w="974" w:type="dxa"/>
          </w:tcPr>
          <w:p w14:paraId="1B19D8C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499E625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6037F7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14:paraId="5C2ED2A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6037F7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14:paraId="0B5556D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пр.МО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РБ  №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515 от 21.04.2017г.</w:t>
            </w:r>
          </w:p>
          <w:p w14:paraId="63F0888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1DB3C0B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 12325 от 10.10.2020г. «Методические особенности преподавания башкирского языка и литературы в условиях реализации ФГОС СОО», 72ч.</w:t>
            </w:r>
          </w:p>
          <w:p w14:paraId="13F54CD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44912FC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233 от 28.01.2019 «Нормативно-правовые основы обучения детей с ОВЗ» 72ч.</w:t>
            </w:r>
          </w:p>
        </w:tc>
        <w:tc>
          <w:tcPr>
            <w:tcW w:w="1573" w:type="dxa"/>
          </w:tcPr>
          <w:p w14:paraId="10E24860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53FF3A01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01611BDF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22E35043" w14:textId="77777777" w:rsidTr="00536C58">
        <w:tc>
          <w:tcPr>
            <w:tcW w:w="534" w:type="dxa"/>
          </w:tcPr>
          <w:p w14:paraId="3FC39799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74" w:type="dxa"/>
          </w:tcPr>
          <w:p w14:paraId="4D9BAC4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Эделева Ольга Михайловна</w:t>
            </w:r>
          </w:p>
        </w:tc>
        <w:tc>
          <w:tcPr>
            <w:tcW w:w="1275" w:type="dxa"/>
          </w:tcPr>
          <w:p w14:paraId="682CABE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ЦВ № 307494 от 10.06.1992</w:t>
            </w:r>
          </w:p>
          <w:p w14:paraId="14CCB3A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0C14367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14:paraId="7E79C97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14:paraId="2133E04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5E310227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6037F7"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</w:tcPr>
          <w:p w14:paraId="192C68A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6037F7">
              <w:rPr>
                <w:rFonts w:ascii="Times New Roman" w:hAnsi="Times New Roman"/>
              </w:rPr>
              <w:t>4</w:t>
            </w:r>
          </w:p>
        </w:tc>
        <w:tc>
          <w:tcPr>
            <w:tcW w:w="1433" w:type="dxa"/>
          </w:tcPr>
          <w:p w14:paraId="57B7003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0E57">
              <w:rPr>
                <w:rFonts w:ascii="Times New Roman" w:hAnsi="Times New Roman"/>
                <w:b/>
                <w:bCs/>
              </w:rPr>
              <w:t xml:space="preserve">высшая </w:t>
            </w:r>
            <w:r w:rsidR="003461A0">
              <w:rPr>
                <w:rFonts w:ascii="Times New Roman" w:hAnsi="Times New Roman"/>
                <w:b/>
                <w:bCs/>
              </w:rPr>
              <w:t>«</w:t>
            </w:r>
            <w:r w:rsidRPr="00400E57">
              <w:rPr>
                <w:rFonts w:ascii="Times New Roman" w:hAnsi="Times New Roman"/>
                <w:b/>
                <w:bCs/>
              </w:rPr>
              <w:t>учитель</w:t>
            </w:r>
            <w:r w:rsidR="003461A0">
              <w:rPr>
                <w:rFonts w:ascii="Times New Roman" w:hAnsi="Times New Roman"/>
                <w:b/>
                <w:bCs/>
              </w:rPr>
              <w:t>»</w:t>
            </w:r>
            <w:r w:rsidRPr="00400E57">
              <w:rPr>
                <w:rFonts w:ascii="Times New Roman" w:hAnsi="Times New Roman"/>
                <w:b/>
                <w:bCs/>
              </w:rPr>
              <w:t xml:space="preserve"> пр.МО </w:t>
            </w:r>
            <w:proofErr w:type="gramStart"/>
            <w:r w:rsidRPr="00400E57">
              <w:rPr>
                <w:rFonts w:ascii="Times New Roman" w:hAnsi="Times New Roman"/>
                <w:b/>
                <w:bCs/>
              </w:rPr>
              <w:t>РБ  №</w:t>
            </w:r>
            <w:proofErr w:type="gramEnd"/>
            <w:r w:rsidRPr="00400E57">
              <w:rPr>
                <w:rFonts w:ascii="Times New Roman" w:hAnsi="Times New Roman"/>
                <w:b/>
                <w:bCs/>
              </w:rPr>
              <w:t xml:space="preserve"> 166 от 27.02.2017г</w:t>
            </w:r>
            <w:r w:rsidRPr="00BB6EE5">
              <w:rPr>
                <w:rFonts w:ascii="Times New Roman" w:hAnsi="Times New Roman"/>
                <w:bCs/>
              </w:rPr>
              <w:t>.</w:t>
            </w:r>
          </w:p>
          <w:p w14:paraId="2290375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11A8CE8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№383 от 22.01.2020г. «Современный урок иностранного (английского) языка в условиях реализации ФГОС», 72ч.</w:t>
            </w:r>
          </w:p>
          <w:p w14:paraId="14076EBB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7C2FA81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234 от 28.01.2019 «Нормативно-правовые основы обучения детей с ОВЗ» 72ч.</w:t>
            </w:r>
          </w:p>
        </w:tc>
        <w:tc>
          <w:tcPr>
            <w:tcW w:w="1573" w:type="dxa"/>
          </w:tcPr>
          <w:p w14:paraId="4B4F6D7D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41284208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4079FCC8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6FAF9F5D" w14:textId="77777777" w:rsidTr="00536C58">
        <w:tc>
          <w:tcPr>
            <w:tcW w:w="534" w:type="dxa"/>
          </w:tcPr>
          <w:p w14:paraId="058AD862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4" w:type="dxa"/>
          </w:tcPr>
          <w:p w14:paraId="3A9BEA5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Юсупова Эльвира </w:t>
            </w:r>
            <w:proofErr w:type="spellStart"/>
            <w:r w:rsidRPr="00BB6EE5">
              <w:rPr>
                <w:rFonts w:ascii="Times New Roman" w:hAnsi="Times New Roman"/>
              </w:rPr>
              <w:t>Фанилевна</w:t>
            </w:r>
            <w:proofErr w:type="spellEnd"/>
          </w:p>
        </w:tc>
        <w:tc>
          <w:tcPr>
            <w:tcW w:w="1275" w:type="dxa"/>
          </w:tcPr>
          <w:p w14:paraId="0A7AC58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высшее, </w:t>
            </w:r>
            <w:proofErr w:type="gramStart"/>
            <w:r w:rsidRPr="00BB6EE5">
              <w:rPr>
                <w:rFonts w:ascii="Times New Roman" w:hAnsi="Times New Roman"/>
              </w:rPr>
              <w:t>БГПУ,  д</w:t>
            </w:r>
            <w:proofErr w:type="gramEnd"/>
            <w:r w:rsidRPr="00BB6EE5">
              <w:rPr>
                <w:rFonts w:ascii="Times New Roman" w:hAnsi="Times New Roman"/>
              </w:rPr>
              <w:t>/м ИВС № 0519218 от 15.06.02</w:t>
            </w:r>
          </w:p>
          <w:p w14:paraId="22F9B54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60AC0C5A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320" w:type="dxa"/>
          </w:tcPr>
          <w:p w14:paraId="4362D54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419DC76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5CF8CCB5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</w:tcPr>
          <w:p w14:paraId="4FD21E5C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33" w:type="dxa"/>
          </w:tcPr>
          <w:p w14:paraId="4AE38AC2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высшая </w:t>
            </w:r>
            <w:r w:rsidR="003461A0">
              <w:rPr>
                <w:rFonts w:ascii="Times New Roman" w:hAnsi="Times New Roman"/>
              </w:rPr>
              <w:t>«</w:t>
            </w:r>
            <w:r w:rsidRPr="00BB6EE5">
              <w:rPr>
                <w:rFonts w:ascii="Times New Roman" w:hAnsi="Times New Roman"/>
              </w:rPr>
              <w:t>учитель-логопед</w:t>
            </w:r>
            <w:r w:rsidR="003461A0">
              <w:rPr>
                <w:rFonts w:ascii="Times New Roman" w:hAnsi="Times New Roman"/>
              </w:rPr>
              <w:t>»</w:t>
            </w:r>
            <w:r w:rsidRPr="00BB6EE5">
              <w:rPr>
                <w:rFonts w:ascii="Times New Roman" w:hAnsi="Times New Roman"/>
              </w:rPr>
              <w:t xml:space="preserve"> пр.МО </w:t>
            </w:r>
            <w:proofErr w:type="gramStart"/>
            <w:r w:rsidRPr="00BB6EE5">
              <w:rPr>
                <w:rFonts w:ascii="Times New Roman" w:hAnsi="Times New Roman"/>
              </w:rPr>
              <w:t>РБ  №</w:t>
            </w:r>
            <w:proofErr w:type="gramEnd"/>
            <w:r w:rsidRPr="00BB6EE5">
              <w:rPr>
                <w:rFonts w:ascii="Times New Roman" w:hAnsi="Times New Roman"/>
              </w:rPr>
              <w:t xml:space="preserve"> 219 от 25.02.2019г.</w:t>
            </w:r>
          </w:p>
          <w:p w14:paraId="164F1E6E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744F0F4A" w14:textId="77777777" w:rsidR="00744D23" w:rsidRPr="004F7A5E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7A5E">
              <w:rPr>
                <w:rFonts w:ascii="Times New Roman" w:hAnsi="Times New Roman"/>
                <w:b/>
              </w:rPr>
              <w:t>ИРО РБ № 23349 от 11.12.2017г. «Принципы и технологии работы с детьми с ТНР в общеобразовательных организациях» 72ч., 2017г.</w:t>
            </w:r>
          </w:p>
        </w:tc>
        <w:tc>
          <w:tcPr>
            <w:tcW w:w="1829" w:type="dxa"/>
          </w:tcPr>
          <w:p w14:paraId="180A85F8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№806 от 31.05.2019г. «Коррекционная работа учителя-логопеда в условиях реализации ФГОС НОО ОВЗ», 108ч.</w:t>
            </w:r>
          </w:p>
        </w:tc>
        <w:tc>
          <w:tcPr>
            <w:tcW w:w="1573" w:type="dxa"/>
          </w:tcPr>
          <w:p w14:paraId="66C226C6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41567629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2CFFE2E1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</w:t>
            </w:r>
            <w:r w:rsidRPr="00471F0A">
              <w:rPr>
                <w:rFonts w:ascii="Times New Roman" w:hAnsi="Times New Roman"/>
              </w:rPr>
              <w:lastRenderedPageBreak/>
              <w:t>ч.</w:t>
            </w:r>
          </w:p>
        </w:tc>
      </w:tr>
      <w:tr w:rsidR="00744D23" w:rsidRPr="00BB6EE5" w14:paraId="36C6C64D" w14:textId="77777777" w:rsidTr="00536C58">
        <w:tc>
          <w:tcPr>
            <w:tcW w:w="534" w:type="dxa"/>
          </w:tcPr>
          <w:p w14:paraId="3F819385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74" w:type="dxa"/>
          </w:tcPr>
          <w:p w14:paraId="69051BF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Янгирова Венера </w:t>
            </w:r>
            <w:proofErr w:type="spellStart"/>
            <w:r w:rsidRPr="00BB6EE5">
              <w:rPr>
                <w:rFonts w:ascii="Times New Roman" w:hAnsi="Times New Roman"/>
              </w:rPr>
              <w:t>Фавкатовна</w:t>
            </w:r>
            <w:proofErr w:type="spellEnd"/>
          </w:p>
        </w:tc>
        <w:tc>
          <w:tcPr>
            <w:tcW w:w="1275" w:type="dxa"/>
          </w:tcPr>
          <w:p w14:paraId="040F045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B6EE5">
              <w:rPr>
                <w:rFonts w:ascii="Times New Roman" w:hAnsi="Times New Roman"/>
              </w:rPr>
              <w:t>высшее,БГПУ</w:t>
            </w:r>
            <w:proofErr w:type="spellEnd"/>
            <w:proofErr w:type="gramEnd"/>
            <w:r w:rsidRPr="00BB6EE5">
              <w:rPr>
                <w:rFonts w:ascii="Times New Roman" w:hAnsi="Times New Roman"/>
              </w:rPr>
              <w:t>, д/м БВС № 0907077 от 07.07.2000.</w:t>
            </w:r>
          </w:p>
          <w:p w14:paraId="4F25374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ПП, ООО «Инфоурок» № 17822 от 09.01.2019г. по программе «Организация социально-педагогической деятельности в условиях реализации ФГОС»</w:t>
            </w:r>
          </w:p>
        </w:tc>
        <w:tc>
          <w:tcPr>
            <w:tcW w:w="1367" w:type="dxa"/>
          </w:tcPr>
          <w:p w14:paraId="61C63379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1320" w:type="dxa"/>
          </w:tcPr>
          <w:p w14:paraId="0BB187E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34B714F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6EACFB9C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5" w:type="dxa"/>
          </w:tcPr>
          <w:p w14:paraId="7D3D775F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3" w:type="dxa"/>
          </w:tcPr>
          <w:p w14:paraId="3A19605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высшая </w:t>
            </w:r>
            <w:r w:rsidR="003461A0">
              <w:rPr>
                <w:rFonts w:ascii="Times New Roman" w:hAnsi="Times New Roman"/>
              </w:rPr>
              <w:t>«</w:t>
            </w:r>
            <w:r w:rsidRPr="00BB6EE5">
              <w:rPr>
                <w:rFonts w:ascii="Times New Roman" w:hAnsi="Times New Roman"/>
              </w:rPr>
              <w:t>педагог-психолог</w:t>
            </w:r>
            <w:r w:rsidR="003461A0">
              <w:rPr>
                <w:rFonts w:ascii="Times New Roman" w:hAnsi="Times New Roman"/>
              </w:rPr>
              <w:t>»</w:t>
            </w:r>
            <w:r w:rsidRPr="00BB6EE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6EE5">
              <w:rPr>
                <w:rFonts w:ascii="Times New Roman" w:hAnsi="Times New Roman"/>
              </w:rPr>
              <w:t>пр.МОРБ</w:t>
            </w:r>
            <w:proofErr w:type="spellEnd"/>
            <w:r w:rsidR="00400E57">
              <w:rPr>
                <w:rFonts w:ascii="Times New Roman" w:hAnsi="Times New Roman"/>
              </w:rPr>
              <w:t xml:space="preserve">  №</w:t>
            </w:r>
            <w:proofErr w:type="gramEnd"/>
            <w:r w:rsidR="00400E57">
              <w:rPr>
                <w:rFonts w:ascii="Times New Roman" w:hAnsi="Times New Roman"/>
              </w:rPr>
              <w:t xml:space="preserve"> 2554 от 22.12.2021</w:t>
            </w:r>
            <w:r w:rsidRPr="00BB6EE5">
              <w:rPr>
                <w:rFonts w:ascii="Times New Roman" w:hAnsi="Times New Roman"/>
              </w:rPr>
              <w:t>г.</w:t>
            </w:r>
          </w:p>
          <w:p w14:paraId="7A91A19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3FF0788B" w14:textId="77777777"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№765 от 06.05.2019г., «Педагог-психолог в системе образования: организация и проведение психолого-педагогической работы в ОО», 108ч.</w:t>
            </w:r>
          </w:p>
          <w:p w14:paraId="074D34F5" w14:textId="77777777" w:rsid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F540EB" w14:textId="77777777" w:rsid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 xml:space="preserve">ООО «Центр подготовки «Луч знаний» № </w:t>
            </w:r>
            <w:r>
              <w:rPr>
                <w:rFonts w:ascii="Times New Roman" w:hAnsi="Times New Roman"/>
              </w:rPr>
              <w:t>84188 от 18.01</w:t>
            </w:r>
            <w:r w:rsidRPr="00B577F2">
              <w:rPr>
                <w:rFonts w:ascii="Times New Roman" w:hAnsi="Times New Roman"/>
              </w:rPr>
              <w:t>.2022</w:t>
            </w:r>
          </w:p>
          <w:p w14:paraId="56C84DC3" w14:textId="77777777" w:rsidR="00B577F2" w:rsidRPr="00BB6EE5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по профилактике суицидального поведения подростков»</w:t>
            </w:r>
          </w:p>
        </w:tc>
        <w:tc>
          <w:tcPr>
            <w:tcW w:w="1829" w:type="dxa"/>
          </w:tcPr>
          <w:p w14:paraId="5D5C1C3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236 от 28.01.2019 «Нормативно-правовые основы обучения детей с ОВЗ» 72ч.</w:t>
            </w:r>
          </w:p>
        </w:tc>
        <w:tc>
          <w:tcPr>
            <w:tcW w:w="1573" w:type="dxa"/>
          </w:tcPr>
          <w:p w14:paraId="31B4274E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67549853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3364A2D0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3BC59E55" w14:textId="77777777" w:rsidTr="00536C58">
        <w:tc>
          <w:tcPr>
            <w:tcW w:w="534" w:type="dxa"/>
          </w:tcPr>
          <w:p w14:paraId="02B24F6B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74" w:type="dxa"/>
          </w:tcPr>
          <w:p w14:paraId="0D9D6E6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Назарова Наталья Александровна</w:t>
            </w:r>
          </w:p>
        </w:tc>
        <w:tc>
          <w:tcPr>
            <w:tcW w:w="1275" w:type="dxa"/>
          </w:tcPr>
          <w:p w14:paraId="6BA01CA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Высшее, Челябинская государственная академия культуры и искусств д/м ВСГ 0106334 от 22.05.2009</w:t>
            </w:r>
          </w:p>
          <w:p w14:paraId="7879652D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642B561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1320" w:type="dxa"/>
          </w:tcPr>
          <w:p w14:paraId="6D91F1F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14:paraId="12FB78A1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544F7674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5" w:type="dxa"/>
          </w:tcPr>
          <w:p w14:paraId="0780224D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3" w:type="dxa"/>
          </w:tcPr>
          <w:p w14:paraId="59B0958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66642BCF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МБОУ ДО «Научно-информационно-методический центр» ГО город Уфа РБ» № 597 от 19 апреля 2019 г. «Инновационные технологии в школьной библиотеке»</w:t>
            </w:r>
          </w:p>
        </w:tc>
        <w:tc>
          <w:tcPr>
            <w:tcW w:w="1829" w:type="dxa"/>
          </w:tcPr>
          <w:p w14:paraId="2BF19C03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EFAE392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14:paraId="29F958FE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14:paraId="5DD7D2FA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14:paraId="617BCF34" w14:textId="77777777" w:rsidTr="00536C58">
        <w:tc>
          <w:tcPr>
            <w:tcW w:w="534" w:type="dxa"/>
          </w:tcPr>
          <w:p w14:paraId="2757F0BB" w14:textId="77777777"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74" w:type="dxa"/>
          </w:tcPr>
          <w:p w14:paraId="73BB053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Миндиярова Алевтина </w:t>
            </w:r>
            <w:r w:rsidRPr="00BB6EE5">
              <w:rPr>
                <w:rFonts w:ascii="Times New Roman" w:hAnsi="Times New Roman"/>
              </w:rPr>
              <w:lastRenderedPageBreak/>
              <w:t>Федоровна</w:t>
            </w:r>
          </w:p>
        </w:tc>
        <w:tc>
          <w:tcPr>
            <w:tcW w:w="1275" w:type="dxa"/>
          </w:tcPr>
          <w:p w14:paraId="68C3A2D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lastRenderedPageBreak/>
              <w:t xml:space="preserve">Средне-спец </w:t>
            </w:r>
            <w:proofErr w:type="spellStart"/>
            <w:r w:rsidRPr="00BB6EE5">
              <w:rPr>
                <w:rFonts w:ascii="Times New Roman" w:hAnsi="Times New Roman"/>
                <w:bCs/>
              </w:rPr>
              <w:lastRenderedPageBreak/>
              <w:t>Благовещ</w:t>
            </w:r>
            <w:proofErr w:type="spellEnd"/>
            <w:r w:rsidRPr="00BB6E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6EE5">
              <w:rPr>
                <w:rFonts w:ascii="Times New Roman" w:hAnsi="Times New Roman"/>
                <w:bCs/>
              </w:rPr>
              <w:t>пед</w:t>
            </w:r>
            <w:proofErr w:type="spellEnd"/>
            <w:r w:rsidRPr="00BB6EE5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="003461A0" w:rsidRPr="00BB6EE5">
              <w:rPr>
                <w:rFonts w:ascii="Times New Roman" w:hAnsi="Times New Roman"/>
                <w:bCs/>
              </w:rPr>
              <w:t>К</w:t>
            </w:r>
            <w:r w:rsidRPr="00BB6EE5">
              <w:rPr>
                <w:rFonts w:ascii="Times New Roman" w:hAnsi="Times New Roman"/>
                <w:bCs/>
              </w:rPr>
              <w:t>олледж  д</w:t>
            </w:r>
            <w:proofErr w:type="gramEnd"/>
            <w:r w:rsidRPr="00BB6EE5">
              <w:rPr>
                <w:rFonts w:ascii="Times New Roman" w:hAnsi="Times New Roman"/>
                <w:bCs/>
              </w:rPr>
              <w:t>/м 02СПА 0039175 от 27.06.2013</w:t>
            </w:r>
          </w:p>
          <w:p w14:paraId="344ACAD4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14:paraId="3453EDC0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 xml:space="preserve">Учитель начальных </w:t>
            </w:r>
            <w:r w:rsidRPr="00BB6EE5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320" w:type="dxa"/>
          </w:tcPr>
          <w:p w14:paraId="12D4A436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начальные классы</w:t>
            </w:r>
          </w:p>
        </w:tc>
        <w:tc>
          <w:tcPr>
            <w:tcW w:w="974" w:type="dxa"/>
          </w:tcPr>
          <w:p w14:paraId="02AC6DB5" w14:textId="77777777"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2BF9742C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5" w:type="dxa"/>
          </w:tcPr>
          <w:p w14:paraId="1BEA9767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3" w:type="dxa"/>
          </w:tcPr>
          <w:p w14:paraId="11BF059D" w14:textId="77777777" w:rsidR="00744D23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811" w:type="dxa"/>
          </w:tcPr>
          <w:p w14:paraId="68471E8A" w14:textId="77777777" w:rsidR="00744D23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14:paraId="0B6B916B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</w:t>
            </w:r>
            <w:r>
              <w:rPr>
                <w:rFonts w:ascii="Times New Roman" w:hAnsi="Times New Roman"/>
              </w:rPr>
              <w:lastRenderedPageBreak/>
              <w:t>и проведение современного урока в начальной школе в соответствии с ФГОС</w:t>
            </w:r>
          </w:p>
          <w:p w14:paraId="38B65DF5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КС-2549479</w:t>
            </w:r>
          </w:p>
          <w:p w14:paraId="473F60A9" w14:textId="77777777" w:rsidR="003461A0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02.02.2022</w:t>
            </w:r>
          </w:p>
        </w:tc>
        <w:tc>
          <w:tcPr>
            <w:tcW w:w="1829" w:type="dxa"/>
          </w:tcPr>
          <w:p w14:paraId="656C195F" w14:textId="77777777" w:rsidR="00744D23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14:paraId="7F163384" w14:textId="77777777"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№КС-2546042</w:t>
            </w:r>
          </w:p>
          <w:p w14:paraId="11C33F46" w14:textId="77777777"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 30.07.2021</w:t>
            </w:r>
          </w:p>
          <w:p w14:paraId="0A5F1EB3" w14:textId="77777777"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«Воспитание и обучение детей с ограниченными возможностями здоровья»</w:t>
            </w:r>
          </w:p>
          <w:p w14:paraId="7E296A54" w14:textId="77777777" w:rsidR="004F7A5E" w:rsidRPr="00BB6EE5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108ч.</w:t>
            </w:r>
          </w:p>
        </w:tc>
        <w:tc>
          <w:tcPr>
            <w:tcW w:w="1573" w:type="dxa"/>
          </w:tcPr>
          <w:p w14:paraId="15E1064A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14:paraId="74BAFC67" w14:textId="77777777"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 xml:space="preserve">медицинский             </w:t>
            </w:r>
            <w:r w:rsidRPr="00471F0A">
              <w:rPr>
                <w:rFonts w:ascii="Times New Roman" w:hAnsi="Times New Roman"/>
              </w:rPr>
              <w:lastRenderedPageBreak/>
              <w:t>колледж</w:t>
            </w:r>
          </w:p>
          <w:p w14:paraId="4471EC1C" w14:textId="77777777"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3461A0" w:rsidRPr="00BB6EE5" w14:paraId="4BB2EE30" w14:textId="77777777" w:rsidTr="00536C58">
        <w:tc>
          <w:tcPr>
            <w:tcW w:w="534" w:type="dxa"/>
          </w:tcPr>
          <w:p w14:paraId="65C8E058" w14:textId="77777777" w:rsidR="003461A0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81388E">
              <w:rPr>
                <w:rFonts w:ascii="Times New Roman" w:hAnsi="Times New Roman"/>
              </w:rPr>
              <w:t>4</w:t>
            </w:r>
          </w:p>
        </w:tc>
        <w:tc>
          <w:tcPr>
            <w:tcW w:w="1774" w:type="dxa"/>
          </w:tcPr>
          <w:p w14:paraId="665383BB" w14:textId="77777777" w:rsidR="003461A0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Хахалова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275" w:type="dxa"/>
          </w:tcPr>
          <w:p w14:paraId="2CF18F20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Средне-спец</w:t>
            </w:r>
          </w:p>
          <w:p w14:paraId="4A0C9192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Уфимский многопрофильный профессиональный колледж</w:t>
            </w:r>
          </w:p>
          <w:p w14:paraId="5F396ACC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№455</w:t>
            </w:r>
          </w:p>
          <w:p w14:paraId="38C30F5E" w14:textId="77777777" w:rsidR="003461A0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05.07.2021</w:t>
            </w:r>
          </w:p>
        </w:tc>
        <w:tc>
          <w:tcPr>
            <w:tcW w:w="1367" w:type="dxa"/>
          </w:tcPr>
          <w:p w14:paraId="2E315B45" w14:textId="77777777" w:rsidR="003461A0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320" w:type="dxa"/>
          </w:tcPr>
          <w:p w14:paraId="368742E7" w14:textId="77777777" w:rsidR="003461A0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74" w:type="dxa"/>
          </w:tcPr>
          <w:p w14:paraId="7E1E73C7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714C8DA7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14:paraId="20E34352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</w:tcPr>
          <w:p w14:paraId="499A59CF" w14:textId="77777777" w:rsidR="003461A0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41743CCE" w14:textId="77777777" w:rsidR="003461A0" w:rsidRPr="00BB6EE5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14:paraId="234D862D" w14:textId="77777777" w:rsid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70212FEE" w14:textId="77777777" w:rsidR="003461A0" w:rsidRP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A0">
              <w:rPr>
                <w:rFonts w:ascii="Times New Roman" w:hAnsi="Times New Roman"/>
              </w:rPr>
              <w:t>Уфимский</w:t>
            </w:r>
          </w:p>
          <w:p w14:paraId="4438B785" w14:textId="77777777" w:rsidR="003461A0" w:rsidRPr="003461A0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A0">
              <w:rPr>
                <w:rFonts w:ascii="Times New Roman" w:hAnsi="Times New Roman"/>
              </w:rPr>
              <w:t>медицинский             колледж</w:t>
            </w:r>
          </w:p>
          <w:p w14:paraId="4EE53F1C" w14:textId="77777777" w:rsidR="003461A0" w:rsidRPr="00471F0A" w:rsidRDefault="003461A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230</w:t>
            </w:r>
            <w:r w:rsidRPr="003461A0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81388E" w:rsidRPr="00BB6EE5" w14:paraId="0C50647C" w14:textId="77777777" w:rsidTr="00536C58">
        <w:tc>
          <w:tcPr>
            <w:tcW w:w="534" w:type="dxa"/>
          </w:tcPr>
          <w:p w14:paraId="2A687930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74" w:type="dxa"/>
          </w:tcPr>
          <w:p w14:paraId="04FDE070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Шарафутдинова Гульназ Радиковна</w:t>
            </w:r>
          </w:p>
        </w:tc>
        <w:tc>
          <w:tcPr>
            <w:tcW w:w="1275" w:type="dxa"/>
          </w:tcPr>
          <w:p w14:paraId="1A97CC6E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БГПУ №С842 от 3.07.2003</w:t>
            </w:r>
          </w:p>
        </w:tc>
        <w:tc>
          <w:tcPr>
            <w:tcW w:w="1367" w:type="dxa"/>
          </w:tcPr>
          <w:p w14:paraId="4C8A6416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башкирского языка и литературы</w:t>
            </w:r>
          </w:p>
        </w:tc>
        <w:tc>
          <w:tcPr>
            <w:tcW w:w="1320" w:type="dxa"/>
          </w:tcPr>
          <w:p w14:paraId="742E8ECF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Башкирский язык и литература</w:t>
            </w:r>
          </w:p>
        </w:tc>
        <w:tc>
          <w:tcPr>
            <w:tcW w:w="974" w:type="dxa"/>
          </w:tcPr>
          <w:p w14:paraId="39298DD7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14:paraId="0A3347A7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6C507D46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14:paraId="66E2DBB1" w14:textId="77777777" w:rsidR="0081388E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14:paraId="2812F97B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НИМЦ</w:t>
            </w:r>
          </w:p>
          <w:p w14:paraId="7AF9B7E6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10F90D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компетенции учителей родных языков как фактор повышения качества образования в условиях реализации ФГОС»</w:t>
            </w:r>
          </w:p>
          <w:p w14:paraId="7B2F435B" w14:textId="77777777" w:rsidR="0081388E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№926 от 31.05.2019</w:t>
            </w:r>
          </w:p>
        </w:tc>
        <w:tc>
          <w:tcPr>
            <w:tcW w:w="1829" w:type="dxa"/>
          </w:tcPr>
          <w:p w14:paraId="5F37FFE1" w14:textId="77777777" w:rsidR="0081388E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02604477" w14:textId="77777777" w:rsidR="0081388E" w:rsidRPr="0081388E" w:rsidRDefault="0081388E" w:rsidP="0081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88E">
              <w:rPr>
                <w:rFonts w:ascii="Times New Roman" w:hAnsi="Times New Roman"/>
              </w:rPr>
              <w:t>Уфимский</w:t>
            </w:r>
          </w:p>
          <w:p w14:paraId="422F4805" w14:textId="77777777" w:rsidR="0081388E" w:rsidRPr="0081388E" w:rsidRDefault="0081388E" w:rsidP="0081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88E">
              <w:rPr>
                <w:rFonts w:ascii="Times New Roman" w:hAnsi="Times New Roman"/>
              </w:rPr>
              <w:t>медицинский             колледж</w:t>
            </w:r>
          </w:p>
          <w:p w14:paraId="2AEAC9E7" w14:textId="77777777" w:rsidR="0081388E" w:rsidRPr="003461A0" w:rsidRDefault="0081388E" w:rsidP="0081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231</w:t>
            </w:r>
            <w:r w:rsidRPr="0081388E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</w:tbl>
    <w:p w14:paraId="032B9A0E" w14:textId="77777777" w:rsidR="003461A0" w:rsidRDefault="003461A0">
      <w:pPr>
        <w:jc w:val="center"/>
      </w:pPr>
    </w:p>
    <w:sectPr w:rsidR="003461A0" w:rsidSect="00536C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30CF" w14:textId="77777777" w:rsidR="00E13488" w:rsidRDefault="00E13488" w:rsidP="006F0861">
      <w:pPr>
        <w:spacing w:after="0" w:line="240" w:lineRule="auto"/>
      </w:pPr>
      <w:r>
        <w:separator/>
      </w:r>
    </w:p>
  </w:endnote>
  <w:endnote w:type="continuationSeparator" w:id="0">
    <w:p w14:paraId="498D7868" w14:textId="77777777" w:rsidR="00E13488" w:rsidRDefault="00E13488" w:rsidP="006F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FC31" w14:textId="77777777" w:rsidR="00E13488" w:rsidRDefault="00E13488" w:rsidP="006F0861">
      <w:pPr>
        <w:spacing w:after="0" w:line="240" w:lineRule="auto"/>
      </w:pPr>
      <w:r>
        <w:separator/>
      </w:r>
    </w:p>
  </w:footnote>
  <w:footnote w:type="continuationSeparator" w:id="0">
    <w:p w14:paraId="5FD7BF95" w14:textId="77777777" w:rsidR="00E13488" w:rsidRDefault="00E13488" w:rsidP="006F0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2D4"/>
    <w:rsid w:val="00086C70"/>
    <w:rsid w:val="00110595"/>
    <w:rsid w:val="00113247"/>
    <w:rsid w:val="00117DAC"/>
    <w:rsid w:val="00123B7F"/>
    <w:rsid w:val="001422F8"/>
    <w:rsid w:val="001A6B9D"/>
    <w:rsid w:val="001B5B83"/>
    <w:rsid w:val="001B77EE"/>
    <w:rsid w:val="001C276A"/>
    <w:rsid w:val="001D0CDC"/>
    <w:rsid w:val="002B297B"/>
    <w:rsid w:val="002B5D45"/>
    <w:rsid w:val="002D7ADB"/>
    <w:rsid w:val="00321F3F"/>
    <w:rsid w:val="003367FD"/>
    <w:rsid w:val="003373C1"/>
    <w:rsid w:val="00342019"/>
    <w:rsid w:val="003461A0"/>
    <w:rsid w:val="003A4A52"/>
    <w:rsid w:val="003D4F97"/>
    <w:rsid w:val="00400E57"/>
    <w:rsid w:val="004060D9"/>
    <w:rsid w:val="00406C5D"/>
    <w:rsid w:val="00461C95"/>
    <w:rsid w:val="004679E0"/>
    <w:rsid w:val="00471F0A"/>
    <w:rsid w:val="004D04BB"/>
    <w:rsid w:val="004F7A5E"/>
    <w:rsid w:val="00511123"/>
    <w:rsid w:val="00536C58"/>
    <w:rsid w:val="005A6125"/>
    <w:rsid w:val="005F0B8C"/>
    <w:rsid w:val="005F59D6"/>
    <w:rsid w:val="006037F7"/>
    <w:rsid w:val="00692696"/>
    <w:rsid w:val="006A5C45"/>
    <w:rsid w:val="006A609B"/>
    <w:rsid w:val="006D426A"/>
    <w:rsid w:val="006F0861"/>
    <w:rsid w:val="0070669F"/>
    <w:rsid w:val="00744D23"/>
    <w:rsid w:val="00766C3F"/>
    <w:rsid w:val="007A0B5D"/>
    <w:rsid w:val="0081388E"/>
    <w:rsid w:val="00850FEC"/>
    <w:rsid w:val="0086786D"/>
    <w:rsid w:val="00894644"/>
    <w:rsid w:val="008B6AED"/>
    <w:rsid w:val="008E1189"/>
    <w:rsid w:val="00917FB3"/>
    <w:rsid w:val="00935471"/>
    <w:rsid w:val="00951ACB"/>
    <w:rsid w:val="00954000"/>
    <w:rsid w:val="00975B4C"/>
    <w:rsid w:val="009E75FD"/>
    <w:rsid w:val="00A12A51"/>
    <w:rsid w:val="00A56BC3"/>
    <w:rsid w:val="00A66FB6"/>
    <w:rsid w:val="00AD0784"/>
    <w:rsid w:val="00B1104B"/>
    <w:rsid w:val="00B417E9"/>
    <w:rsid w:val="00B577F2"/>
    <w:rsid w:val="00B913C4"/>
    <w:rsid w:val="00BB6EE5"/>
    <w:rsid w:val="00BC760E"/>
    <w:rsid w:val="00C15F04"/>
    <w:rsid w:val="00C5699C"/>
    <w:rsid w:val="00CB1A50"/>
    <w:rsid w:val="00D476CF"/>
    <w:rsid w:val="00D665E0"/>
    <w:rsid w:val="00DB6A64"/>
    <w:rsid w:val="00DE53F2"/>
    <w:rsid w:val="00E13488"/>
    <w:rsid w:val="00E802D4"/>
    <w:rsid w:val="00E948C1"/>
    <w:rsid w:val="00E97FF8"/>
    <w:rsid w:val="00F463B4"/>
    <w:rsid w:val="00F72FB6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1DD2E"/>
  <w15:docId w15:val="{1326813E-8584-D04F-877B-B00FD6A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F086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F0861"/>
    <w:rPr>
      <w:rFonts w:cs="Times New Roman"/>
    </w:rPr>
  </w:style>
  <w:style w:type="paragraph" w:styleId="a8">
    <w:name w:val="List Paragraph"/>
    <w:basedOn w:val="a"/>
    <w:uiPriority w:val="99"/>
    <w:qFormat/>
    <w:rsid w:val="00DB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3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16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36</cp:revision>
  <dcterms:created xsi:type="dcterms:W3CDTF">2020-11-06T04:32:00Z</dcterms:created>
  <dcterms:modified xsi:type="dcterms:W3CDTF">2022-03-22T15:05:00Z</dcterms:modified>
</cp:coreProperties>
</file>