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59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001"/>
        <w:gridCol w:w="1276"/>
        <w:gridCol w:w="1139"/>
        <w:gridCol w:w="1320"/>
        <w:gridCol w:w="974"/>
        <w:gridCol w:w="974"/>
        <w:gridCol w:w="995"/>
        <w:gridCol w:w="1433"/>
        <w:gridCol w:w="1811"/>
        <w:gridCol w:w="1829"/>
        <w:gridCol w:w="1573"/>
      </w:tblGrid>
      <w:tr w:rsidR="00744D23" w:rsidRPr="00BB6EE5" w:rsidTr="002F3358">
        <w:trPr>
          <w:trHeight w:val="495"/>
        </w:trPr>
        <w:tc>
          <w:tcPr>
            <w:tcW w:w="534" w:type="dxa"/>
            <w:vMerge w:val="restart"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01" w:type="dxa"/>
            <w:vMerge w:val="restart"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276" w:type="dxa"/>
            <w:vMerge w:val="restart"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39" w:type="dxa"/>
            <w:vMerge w:val="restart"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320" w:type="dxa"/>
            <w:vMerge w:val="restart"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Преподаваемые предметы</w:t>
            </w:r>
          </w:p>
        </w:tc>
        <w:tc>
          <w:tcPr>
            <w:tcW w:w="974" w:type="dxa"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Ученая степень</w:t>
            </w:r>
          </w:p>
        </w:tc>
        <w:tc>
          <w:tcPr>
            <w:tcW w:w="974" w:type="dxa"/>
            <w:vMerge w:val="restart"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Стаж работы по специальности</w:t>
            </w:r>
          </w:p>
        </w:tc>
        <w:tc>
          <w:tcPr>
            <w:tcW w:w="995" w:type="dxa"/>
            <w:vMerge w:val="restart"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Общий стаж работы</w:t>
            </w:r>
          </w:p>
        </w:tc>
        <w:tc>
          <w:tcPr>
            <w:tcW w:w="1433" w:type="dxa"/>
            <w:vMerge w:val="restart"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Категория, дата аттестации</w:t>
            </w:r>
          </w:p>
        </w:tc>
        <w:tc>
          <w:tcPr>
            <w:tcW w:w="5213" w:type="dxa"/>
            <w:gridSpan w:val="3"/>
            <w:tcBorders>
              <w:bottom w:val="single" w:sz="4" w:space="0" w:color="auto"/>
            </w:tcBorders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КТП</w:t>
            </w:r>
          </w:p>
        </w:tc>
      </w:tr>
      <w:tr w:rsidR="00744D23" w:rsidRPr="00BB6EE5" w:rsidTr="002F3358">
        <w:trPr>
          <w:trHeight w:val="315"/>
        </w:trPr>
        <w:tc>
          <w:tcPr>
            <w:tcW w:w="534" w:type="dxa"/>
            <w:vMerge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01" w:type="dxa"/>
            <w:vMerge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9" w:type="dxa"/>
            <w:vMerge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0" w:type="dxa"/>
            <w:vMerge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4" w:type="dxa"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Ученое звание</w:t>
            </w:r>
          </w:p>
        </w:tc>
        <w:tc>
          <w:tcPr>
            <w:tcW w:w="974" w:type="dxa"/>
            <w:vMerge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5" w:type="dxa"/>
            <w:vMerge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vMerge/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по предмету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ОВЗ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</w:tcPr>
          <w:p w:rsidR="00744D23" w:rsidRPr="00536C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36C58">
              <w:rPr>
                <w:rFonts w:ascii="Times New Roman" w:hAnsi="Times New Roman"/>
                <w:b/>
              </w:rPr>
              <w:t>первая медицинская помощь</w:t>
            </w:r>
          </w:p>
        </w:tc>
      </w:tr>
      <w:tr w:rsidR="00744D23" w:rsidRPr="00BB6EE5" w:rsidTr="002F3358">
        <w:trPr>
          <w:trHeight w:val="3246"/>
        </w:trPr>
        <w:tc>
          <w:tcPr>
            <w:tcW w:w="53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</w:p>
        </w:tc>
        <w:tc>
          <w:tcPr>
            <w:tcW w:w="2001" w:type="dxa"/>
          </w:tcPr>
          <w:p w:rsidR="00744D23" w:rsidRPr="00085D7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D71">
              <w:rPr>
                <w:rFonts w:ascii="Times New Roman" w:hAnsi="Times New Roman"/>
                <w:b/>
                <w:bCs/>
              </w:rPr>
              <w:t>Авзалетдинова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D71">
              <w:rPr>
                <w:rFonts w:ascii="Times New Roman" w:hAnsi="Times New Roman"/>
                <w:b/>
                <w:bCs/>
              </w:rPr>
              <w:t>Алевтина Валентиновна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БГПИ, д/м РВ № 570198 от 02.07.1988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7789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5" w:type="dxa"/>
          </w:tcPr>
          <w:p w:rsidR="00744D23" w:rsidRPr="00BB6EE5" w:rsidRDefault="0077789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3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"учитель"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>МО РБ №219 от 25.02.2019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B577F2" w:rsidRP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ООО «Центр подготовки «Луч знаний» № 84756</w:t>
            </w:r>
          </w:p>
          <w:p w:rsidR="00744D23" w:rsidRPr="008E1189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77F2">
              <w:rPr>
                <w:rFonts w:ascii="Times New Roman" w:hAnsi="Times New Roman"/>
              </w:rPr>
              <w:t>«Методика организации образовательного процесса в начальном общем образовании в соответствии с ФГОС» от 21.01.2022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№11668 от30.09.2020г. «Коррекционно-педагогическая помощь детям с ОВЗ в условиях реализации ФГОС», 72ч.</w:t>
            </w:r>
          </w:p>
        </w:tc>
        <w:tc>
          <w:tcPr>
            <w:tcW w:w="157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медицинский             колледж</w:t>
            </w:r>
          </w:p>
          <w:p w:rsidR="00D447E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№ </w:t>
            </w:r>
            <w:r w:rsidR="00935471">
              <w:rPr>
                <w:rFonts w:ascii="Times New Roman" w:hAnsi="Times New Roman"/>
              </w:rPr>
              <w:t xml:space="preserve">200 </w:t>
            </w:r>
            <w:r w:rsidRPr="00BB6EE5">
              <w:rPr>
                <w:rFonts w:ascii="Times New Roman" w:hAnsi="Times New Roman"/>
              </w:rPr>
              <w:t xml:space="preserve">от </w:t>
            </w:r>
            <w:r w:rsidR="00935471">
              <w:rPr>
                <w:rFonts w:ascii="Times New Roman" w:hAnsi="Times New Roman"/>
              </w:rPr>
              <w:t>12.11.2021</w:t>
            </w:r>
            <w:r w:rsidRPr="00BB6EE5">
              <w:rPr>
                <w:rFonts w:ascii="Times New Roman" w:hAnsi="Times New Roman"/>
              </w:rPr>
              <w:t xml:space="preserve"> «Обучение педагогических работников навыкам оказания первой помощи» 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</w:p>
        </w:tc>
        <w:tc>
          <w:tcPr>
            <w:tcW w:w="2001" w:type="dxa"/>
          </w:tcPr>
          <w:p w:rsidR="00744D23" w:rsidRPr="00CA2CD6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D71">
              <w:rPr>
                <w:rFonts w:ascii="Times New Roman" w:hAnsi="Times New Roman"/>
                <w:b/>
                <w:bCs/>
              </w:rPr>
              <w:t>Андреева Юлия Викторовна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среднее-специальное, ПУ № 64, д/м № 285306 от 21.06.1991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7789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</w:tcPr>
          <w:p w:rsidR="00744D23" w:rsidRPr="00BB6EE5" w:rsidRDefault="0077789B" w:rsidP="007778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3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"учитель"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>МО РБ №460 от 22.04.2020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0E269C" w:rsidRDefault="00CB1A5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 4309 от 10.12.2021</w:t>
            </w:r>
            <w:r w:rsidR="00744D23" w:rsidRPr="00BB6EE5">
              <w:rPr>
                <w:rFonts w:ascii="Times New Roman" w:hAnsi="Times New Roman"/>
              </w:rPr>
              <w:t xml:space="preserve"> «</w:t>
            </w:r>
            <w:r w:rsidR="008E1189">
              <w:rPr>
                <w:rFonts w:ascii="Times New Roman" w:hAnsi="Times New Roman"/>
              </w:rPr>
              <w:t xml:space="preserve">Методика обучения обучающихся образовательных областей «Технология» и «Изобразительное искусство» в условиях реализации ФГОС ООО» </w:t>
            </w:r>
          </w:p>
          <w:p w:rsidR="00744D23" w:rsidRDefault="008E118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744D23" w:rsidRPr="00BB6EE5">
              <w:rPr>
                <w:rFonts w:ascii="Times New Roman" w:hAnsi="Times New Roman"/>
              </w:rPr>
              <w:t xml:space="preserve"> ч.</w:t>
            </w:r>
          </w:p>
          <w:p w:rsidR="000E269C" w:rsidRDefault="000E269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69C" w:rsidRPr="000E269C" w:rsidRDefault="000E269C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69C">
              <w:rPr>
                <w:rFonts w:ascii="Times New Roman" w:hAnsi="Times New Roman"/>
              </w:rPr>
              <w:t>МБОУ ДО НИМЦ</w:t>
            </w:r>
          </w:p>
          <w:p w:rsidR="000E269C" w:rsidRPr="000E269C" w:rsidRDefault="000E269C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69C">
              <w:rPr>
                <w:rFonts w:ascii="Times New Roman" w:hAnsi="Times New Roman"/>
              </w:rPr>
              <w:t>№5102</w:t>
            </w:r>
          </w:p>
          <w:p w:rsidR="000E269C" w:rsidRPr="000E269C" w:rsidRDefault="000E269C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69C">
              <w:rPr>
                <w:rFonts w:ascii="Times New Roman" w:hAnsi="Times New Roman"/>
              </w:rPr>
              <w:t xml:space="preserve">«Организация образовательного процесса в </w:t>
            </w:r>
            <w:r w:rsidRPr="000E269C">
              <w:rPr>
                <w:rFonts w:ascii="Times New Roman" w:hAnsi="Times New Roman"/>
              </w:rPr>
              <w:lastRenderedPageBreak/>
              <w:t>соответствии с ФГОС нового поколения»</w:t>
            </w:r>
          </w:p>
          <w:p w:rsidR="000E269C" w:rsidRPr="00BB6EE5" w:rsidRDefault="000E269C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269C">
              <w:rPr>
                <w:rFonts w:ascii="Times New Roman" w:hAnsi="Times New Roman"/>
              </w:rPr>
              <w:t>1.06.2022</w:t>
            </w:r>
          </w:p>
        </w:tc>
        <w:tc>
          <w:tcPr>
            <w:tcW w:w="1829" w:type="dxa"/>
          </w:tcPr>
          <w:p w:rsidR="00D447E1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</w:t>
            </w:r>
          </w:p>
          <w:p w:rsidR="00D447E1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«Инфоурок»</w:t>
            </w:r>
          </w:p>
          <w:p w:rsidR="00D447E1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№407940 от 09.09.2022</w:t>
            </w:r>
          </w:p>
          <w:p w:rsidR="00D447E1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D447E1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Уфимский</w:t>
            </w:r>
          </w:p>
          <w:p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медицинский             колледж</w:t>
            </w:r>
          </w:p>
          <w:p w:rsidR="00D447E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201</w:t>
            </w:r>
            <w:r w:rsidRPr="00935471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</w:t>
            </w:r>
          </w:p>
          <w:p w:rsidR="00744D23" w:rsidRPr="00BB6EE5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01" w:type="dxa"/>
          </w:tcPr>
          <w:p w:rsidR="00744D23" w:rsidRPr="00CA2CD6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D71">
              <w:rPr>
                <w:rFonts w:ascii="Times New Roman" w:hAnsi="Times New Roman"/>
                <w:b/>
                <w:bCs/>
              </w:rPr>
              <w:t>Бикбулатова Альбина Анваровна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д/м ФВ № 204316 от 22.06.1990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:rsidR="00744D23" w:rsidRPr="00BB6EE5" w:rsidRDefault="008E1189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высшая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"учитель"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МО РБ №986 от 21.05.2021 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CB1A50" w:rsidRDefault="00CB1A50" w:rsidP="00CA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№3272</w:t>
            </w:r>
          </w:p>
          <w:p w:rsidR="00CB1A50" w:rsidRDefault="00CB1A50" w:rsidP="00CA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29.01.2021</w:t>
            </w:r>
          </w:p>
          <w:p w:rsidR="00CB1A50" w:rsidRDefault="00CB1A50" w:rsidP="00CA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в работе учителя русского языка и литературы в условиях реализации ФГОС среднего общего образования»</w:t>
            </w:r>
          </w:p>
          <w:p w:rsidR="00CB1A50" w:rsidRPr="00BB6EE5" w:rsidRDefault="00CB1A50" w:rsidP="00CA2C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ч.</w:t>
            </w:r>
          </w:p>
        </w:tc>
        <w:tc>
          <w:tcPr>
            <w:tcW w:w="1829" w:type="dxa"/>
          </w:tcPr>
          <w:p w:rsidR="00D447E1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ООО «Центр подготовки «Луч знаний»</w:t>
            </w:r>
          </w:p>
          <w:p w:rsidR="00D447E1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107986 от 21.09.2022</w:t>
            </w:r>
          </w:p>
          <w:p w:rsidR="00D447E1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с обучающимися с ОВЗ в соответствии с ФГОС»</w:t>
            </w:r>
          </w:p>
          <w:p w:rsidR="00D447E1" w:rsidRPr="00B577F2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36ч.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Уфимский</w:t>
            </w:r>
          </w:p>
          <w:p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202</w:t>
            </w:r>
            <w:r w:rsidRPr="00935471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</w:p>
        </w:tc>
        <w:tc>
          <w:tcPr>
            <w:tcW w:w="2001" w:type="dxa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Вервельская Снежана Евгеньевна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д/м ФВ № 204316 от 22.06.1990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классов, ЗД ВР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7789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</w:tcPr>
          <w:p w:rsidR="00744D23" w:rsidRPr="00BB6EE5" w:rsidRDefault="0077789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33" w:type="dxa"/>
          </w:tcPr>
          <w:p w:rsidR="00CB1A50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"учитель"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>МО РБ №</w:t>
            </w:r>
            <w:r w:rsidR="00CB1A50">
              <w:rPr>
                <w:rFonts w:ascii="Times New Roman" w:hAnsi="Times New Roman"/>
                <w:bCs/>
              </w:rPr>
              <w:t xml:space="preserve"> 986</w:t>
            </w:r>
          </w:p>
          <w:p w:rsidR="00744D23" w:rsidRPr="00BB6EE5" w:rsidRDefault="00CB1A50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21.05.2021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ИРО РБ № 12359 от 19.06.2019г. «Антикризисное управление школой».</w:t>
            </w:r>
          </w:p>
          <w:p w:rsidR="003661ED" w:rsidRDefault="003661ED" w:rsidP="0034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25425" w:rsidRDefault="00425425" w:rsidP="00425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подготовки «Луч знаний» № 84567</w:t>
            </w:r>
          </w:p>
          <w:p w:rsidR="00CB1A50" w:rsidRPr="00B54989" w:rsidRDefault="00425425" w:rsidP="004254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«Методика организации образовательного процесса в начальном общем образовании в соответствии с ФГОС» от 25.03.2022</w:t>
            </w:r>
          </w:p>
          <w:p w:rsidR="00744D23" w:rsidRDefault="00744D23" w:rsidP="00B5498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85D71" w:rsidRPr="00B54989" w:rsidRDefault="00085D71" w:rsidP="00B5498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29" w:type="dxa"/>
          </w:tcPr>
          <w:p w:rsidR="00744D23" w:rsidRPr="00B54989" w:rsidRDefault="00425425" w:rsidP="00346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БАГСУ № 230 от 28.01.2020</w:t>
            </w:r>
            <w:r w:rsidR="003661ED" w:rsidRPr="00BB6EE5">
              <w:rPr>
                <w:rFonts w:ascii="Times New Roman" w:hAnsi="Times New Roman"/>
              </w:rPr>
              <w:t>г. «Нормативно-правовые основы обучения детей с ОВЗ» 72ч</w:t>
            </w:r>
          </w:p>
        </w:tc>
        <w:tc>
          <w:tcPr>
            <w:tcW w:w="1573" w:type="dxa"/>
          </w:tcPr>
          <w:p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Уфимский</w:t>
            </w:r>
          </w:p>
          <w:p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203</w:t>
            </w:r>
            <w:r w:rsidRPr="00935471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001" w:type="dxa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Габбасова Людмила Валентовна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Б-1 № 255470 от 27.06.1977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F1743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00E57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400E57">
              <w:rPr>
                <w:rFonts w:ascii="Times New Roman" w:hAnsi="Times New Roman"/>
                <w:bCs/>
              </w:rPr>
              <w:t xml:space="preserve"> "учитель" пр.</w:t>
            </w:r>
            <w:r w:rsidR="00F17431">
              <w:rPr>
                <w:rFonts w:ascii="Times New Roman" w:hAnsi="Times New Roman"/>
                <w:bCs/>
              </w:rPr>
              <w:t xml:space="preserve"> </w:t>
            </w:r>
            <w:r w:rsidRPr="00400E57">
              <w:rPr>
                <w:rFonts w:ascii="Times New Roman" w:hAnsi="Times New Roman"/>
                <w:bCs/>
              </w:rPr>
              <w:t xml:space="preserve">МО РБ </w:t>
            </w:r>
          </w:p>
          <w:p w:rsidR="001E05CD" w:rsidRDefault="001E05CD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№570</w:t>
            </w:r>
          </w:p>
          <w:p w:rsidR="00744D23" w:rsidRPr="00400E57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00E57">
              <w:rPr>
                <w:rFonts w:ascii="Times New Roman" w:hAnsi="Times New Roman"/>
                <w:bCs/>
              </w:rPr>
              <w:t xml:space="preserve">от </w:t>
            </w:r>
            <w:r w:rsidR="001E05CD">
              <w:rPr>
                <w:rFonts w:ascii="Times New Roman" w:hAnsi="Times New Roman"/>
                <w:bCs/>
              </w:rPr>
              <w:t>22.03.</w:t>
            </w:r>
            <w:r w:rsidR="00F17431">
              <w:rPr>
                <w:rFonts w:ascii="Times New Roman" w:hAnsi="Times New Roman"/>
                <w:bCs/>
              </w:rPr>
              <w:t>202</w:t>
            </w:r>
            <w:r w:rsidR="001E05CD">
              <w:rPr>
                <w:rFonts w:ascii="Times New Roman" w:hAnsi="Times New Roman"/>
                <w:bCs/>
              </w:rPr>
              <w:t>2</w:t>
            </w:r>
            <w:r w:rsidR="00F17431">
              <w:rPr>
                <w:rFonts w:ascii="Times New Roman" w:hAnsi="Times New Roman"/>
                <w:bCs/>
              </w:rPr>
              <w:t>г.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Default="00B5498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ИРО РБ</w:t>
            </w:r>
          </w:p>
          <w:p w:rsidR="00B54989" w:rsidRPr="00B54989" w:rsidRDefault="00B54989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B54989">
              <w:rPr>
                <w:rFonts w:ascii="Times New Roman" w:hAnsi="Times New Roman"/>
              </w:rPr>
              <w:t>Преподавание</w:t>
            </w:r>
          </w:p>
          <w:p w:rsidR="00B54989" w:rsidRPr="00B54989" w:rsidRDefault="00B54989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989">
              <w:rPr>
                <w:rFonts w:ascii="Times New Roman" w:hAnsi="Times New Roman"/>
              </w:rPr>
              <w:t>математики в условиях</w:t>
            </w:r>
          </w:p>
          <w:p w:rsidR="00B54989" w:rsidRDefault="00B54989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989">
              <w:rPr>
                <w:rFonts w:ascii="Times New Roman" w:hAnsi="Times New Roman"/>
              </w:rPr>
              <w:t>реализации ФГОС</w:t>
            </w:r>
            <w:r>
              <w:rPr>
                <w:rFonts w:ascii="Times New Roman" w:hAnsi="Times New Roman"/>
              </w:rPr>
              <w:t>»</w:t>
            </w:r>
          </w:p>
          <w:p w:rsidR="00B54989" w:rsidRDefault="00B54989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30.04.2022</w:t>
            </w:r>
          </w:p>
          <w:p w:rsidR="00B54989" w:rsidRPr="00536C58" w:rsidRDefault="00B54989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829" w:type="dxa"/>
          </w:tcPr>
          <w:p w:rsidR="00744D23" w:rsidRPr="00BB6EE5" w:rsidRDefault="00425425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425">
              <w:rPr>
                <w:rFonts w:ascii="Times New Roman" w:hAnsi="Times New Roman"/>
              </w:rPr>
              <w:t>БАГСУ № 215 от 28.01.2020</w:t>
            </w:r>
            <w:r w:rsidR="00744D23" w:rsidRPr="00425425">
              <w:rPr>
                <w:rFonts w:ascii="Times New Roman" w:hAnsi="Times New Roman"/>
              </w:rPr>
              <w:t>г. «Нормативно-правовые основы обучения детей с ОВЗ» 72ч</w:t>
            </w:r>
          </w:p>
        </w:tc>
        <w:tc>
          <w:tcPr>
            <w:tcW w:w="1573" w:type="dxa"/>
          </w:tcPr>
          <w:p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Уфимский</w:t>
            </w:r>
          </w:p>
          <w:p w:rsidR="00935471" w:rsidRPr="00935471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471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9354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204</w:t>
            </w:r>
            <w:r w:rsidRPr="00935471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rPr>
          <w:trHeight w:val="1400"/>
        </w:trPr>
        <w:tc>
          <w:tcPr>
            <w:tcW w:w="534" w:type="dxa"/>
          </w:tcPr>
          <w:p w:rsidR="00744D23" w:rsidRPr="00BB6EE5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01" w:type="dxa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Грачева Елена Анатольевна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B6EE5">
              <w:rPr>
                <w:rFonts w:ascii="Times New Roman" w:hAnsi="Times New Roman"/>
              </w:rPr>
              <w:t>Высшее</w:t>
            </w:r>
            <w:proofErr w:type="gramEnd"/>
            <w:r w:rsidRPr="00BB6EE5">
              <w:rPr>
                <w:rFonts w:ascii="Times New Roman" w:hAnsi="Times New Roman"/>
              </w:rPr>
              <w:t>, БГПИ</w:t>
            </w:r>
            <w:r w:rsidR="002F3358">
              <w:rPr>
                <w:rFonts w:ascii="Times New Roman" w:hAnsi="Times New Roman"/>
              </w:rPr>
              <w:t xml:space="preserve"> </w:t>
            </w:r>
            <w:r w:rsidRPr="00BB6EE5">
              <w:rPr>
                <w:rFonts w:ascii="Times New Roman" w:hAnsi="Times New Roman"/>
              </w:rPr>
              <w:t>д/м Г-1 № 435389 от 27.06.1989, учитель истории, обществознания и англ. языка</w:t>
            </w: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истории, обществознания и англ. языка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история, обществознание, английский язык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744D23" w:rsidRPr="00BB6EE5" w:rsidRDefault="00471F0A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высшая</w:t>
            </w:r>
            <w:proofErr w:type="gramEnd"/>
            <w:r>
              <w:rPr>
                <w:rFonts w:ascii="Times New Roman" w:hAnsi="Times New Roman"/>
                <w:bCs/>
              </w:rPr>
              <w:t xml:space="preserve"> "учитель"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МО РБ №2269 от 19.11.2021</w:t>
            </w:r>
            <w:r w:rsidR="00744D23" w:rsidRPr="00BB6EE5">
              <w:rPr>
                <w:rFonts w:ascii="Times New Roman" w:hAnsi="Times New Roman"/>
                <w:bCs/>
              </w:rPr>
              <w:t>г.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3B6051" w:rsidRDefault="003B605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A0B5D">
              <w:rPr>
                <w:rFonts w:ascii="Times New Roman" w:hAnsi="Times New Roman"/>
              </w:rPr>
              <w:t>ОО</w:t>
            </w:r>
          </w:p>
          <w:p w:rsidR="00471F0A" w:rsidRDefault="007A0B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«Инфоурок»</w:t>
            </w:r>
          </w:p>
          <w:p w:rsidR="007A0B5D" w:rsidRDefault="007A0B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№220176</w:t>
            </w:r>
          </w:p>
          <w:p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18.08.2021</w:t>
            </w:r>
          </w:p>
          <w:p w:rsidR="007A0B5D" w:rsidRDefault="007A0B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преподавания истории и обществ</w:t>
            </w:r>
            <w:r w:rsidR="005F0B8C">
              <w:rPr>
                <w:rFonts w:ascii="Times New Roman" w:hAnsi="Times New Roman"/>
              </w:rPr>
              <w:t>ознания в общеобразовательной школе</w:t>
            </w:r>
            <w:r>
              <w:rPr>
                <w:rFonts w:ascii="Times New Roman" w:hAnsi="Times New Roman"/>
              </w:rPr>
              <w:t>»</w:t>
            </w:r>
          </w:p>
          <w:p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</w:t>
            </w:r>
          </w:p>
          <w:p w:rsidR="007A0B5D" w:rsidRPr="00BB6EE5" w:rsidRDefault="007A0B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425425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425">
              <w:rPr>
                <w:rFonts w:ascii="Times New Roman" w:hAnsi="Times New Roman"/>
              </w:rPr>
              <w:t>БАГСУ № 219 от 28.01.2020</w:t>
            </w:r>
            <w:r w:rsidR="00744D23" w:rsidRPr="00425425">
              <w:rPr>
                <w:rFonts w:ascii="Times New Roman" w:hAnsi="Times New Roman"/>
              </w:rPr>
              <w:t>г. «Нормативно-правовые основы обучения детей с ОВЗ» 72ч</w:t>
            </w:r>
          </w:p>
        </w:tc>
        <w:tc>
          <w:tcPr>
            <w:tcW w:w="1573" w:type="dxa"/>
          </w:tcPr>
          <w:p w:rsidR="00471F0A" w:rsidRPr="00471F0A" w:rsidRDefault="00471F0A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471F0A" w:rsidRPr="00471F0A" w:rsidRDefault="00471F0A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471F0A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205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79545C">
              <w:rPr>
                <w:rFonts w:ascii="Times New Roman" w:hAnsi="Times New Roman"/>
                <w:b/>
              </w:rPr>
              <w:t>Дьяконова Ольга Валентиновна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КГПИ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УВ № 342822 от 06.07.1990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5" w:type="dxa"/>
          </w:tcPr>
          <w:p w:rsidR="00744D23" w:rsidRPr="00BB6EE5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33" w:type="dxa"/>
          </w:tcPr>
          <w:p w:rsidR="00744D23" w:rsidRPr="00BB6EE5" w:rsidRDefault="00086C7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"учитель" пр.</w:t>
            </w:r>
            <w:r w:rsidR="002F33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 </w:t>
            </w:r>
            <w:r w:rsidR="002F3358">
              <w:rPr>
                <w:rFonts w:ascii="Times New Roman" w:hAnsi="Times New Roman"/>
              </w:rPr>
              <w:t>РБ №</w:t>
            </w:r>
            <w:r>
              <w:rPr>
                <w:rFonts w:ascii="Times New Roman" w:hAnsi="Times New Roman"/>
              </w:rPr>
              <w:t>2554 от 22.12.2021</w:t>
            </w:r>
            <w:r w:rsidRPr="00086C70">
              <w:rPr>
                <w:rFonts w:ascii="Times New Roman" w:hAnsi="Times New Roman"/>
              </w:rPr>
              <w:t>г</w:t>
            </w:r>
          </w:p>
        </w:tc>
        <w:tc>
          <w:tcPr>
            <w:tcW w:w="1811" w:type="dxa"/>
          </w:tcPr>
          <w:p w:rsidR="00B54989" w:rsidRPr="00B54989" w:rsidRDefault="00B54989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989">
              <w:rPr>
                <w:rFonts w:ascii="Times New Roman" w:hAnsi="Times New Roman"/>
              </w:rPr>
              <w:t>ИРО РБ</w:t>
            </w:r>
          </w:p>
          <w:p w:rsidR="00B54989" w:rsidRPr="00B54989" w:rsidRDefault="00B54989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989">
              <w:rPr>
                <w:rFonts w:ascii="Times New Roman" w:hAnsi="Times New Roman"/>
              </w:rPr>
              <w:t>«Преподавание</w:t>
            </w:r>
          </w:p>
          <w:p w:rsidR="00B54989" w:rsidRPr="00B54989" w:rsidRDefault="00B54989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989">
              <w:rPr>
                <w:rFonts w:ascii="Times New Roman" w:hAnsi="Times New Roman"/>
              </w:rPr>
              <w:t>математики в условиях</w:t>
            </w:r>
          </w:p>
          <w:p w:rsidR="00B54989" w:rsidRPr="00B54989" w:rsidRDefault="00B54989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989">
              <w:rPr>
                <w:rFonts w:ascii="Times New Roman" w:hAnsi="Times New Roman"/>
              </w:rPr>
              <w:t>реализации ФГОС»</w:t>
            </w:r>
          </w:p>
          <w:p w:rsidR="00B54989" w:rsidRPr="00B54989" w:rsidRDefault="00B54989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989">
              <w:rPr>
                <w:rFonts w:ascii="Times New Roman" w:hAnsi="Times New Roman"/>
              </w:rPr>
              <w:t>30.04.2022</w:t>
            </w:r>
          </w:p>
          <w:p w:rsidR="00744D23" w:rsidRDefault="00B54989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989">
              <w:rPr>
                <w:rFonts w:ascii="Times New Roman" w:hAnsi="Times New Roman"/>
              </w:rPr>
              <w:t>72 часа</w:t>
            </w:r>
          </w:p>
          <w:p w:rsidR="00425425" w:rsidRDefault="00425425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5425" w:rsidRDefault="00425425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АРГПиПРРО</w:t>
            </w:r>
            <w:proofErr w:type="spellEnd"/>
            <w:r>
              <w:rPr>
                <w:rFonts w:ascii="Times New Roman" w:hAnsi="Times New Roman"/>
              </w:rPr>
              <w:t xml:space="preserve"> МП РФ</w:t>
            </w:r>
          </w:p>
          <w:p w:rsidR="00425425" w:rsidRDefault="00425425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у-041519б</w:t>
            </w:r>
          </w:p>
          <w:p w:rsidR="00425425" w:rsidRDefault="00425425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19.04.2022</w:t>
            </w:r>
          </w:p>
          <w:p w:rsidR="00425425" w:rsidRDefault="00425425" w:rsidP="00425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«Школа современного учителя. Развитие математической грамотности»</w:t>
            </w:r>
          </w:p>
          <w:p w:rsidR="00425425" w:rsidRDefault="00425425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56ч</w:t>
            </w:r>
          </w:p>
          <w:p w:rsidR="00425425" w:rsidRPr="00BB6EE5" w:rsidRDefault="00425425" w:rsidP="00B549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5425">
              <w:rPr>
                <w:rFonts w:ascii="Times New Roman" w:hAnsi="Times New Roman"/>
                <w:color w:val="000000"/>
              </w:rPr>
              <w:lastRenderedPageBreak/>
              <w:t xml:space="preserve">БАГСУ № 220 от </w:t>
            </w:r>
            <w:r w:rsidR="00425425" w:rsidRPr="00425425">
              <w:rPr>
                <w:rFonts w:ascii="Times New Roman" w:hAnsi="Times New Roman"/>
                <w:color w:val="000000"/>
              </w:rPr>
              <w:t>28.01.2020</w:t>
            </w:r>
            <w:r w:rsidRPr="00425425">
              <w:rPr>
                <w:rFonts w:ascii="Times New Roman" w:hAnsi="Times New Roman"/>
                <w:color w:val="000000"/>
              </w:rPr>
              <w:t>г. «Нормативно-правовые основы обучения детей с ОВЗ» 72ч</w:t>
            </w:r>
          </w:p>
        </w:tc>
        <w:tc>
          <w:tcPr>
            <w:tcW w:w="1573" w:type="dxa"/>
          </w:tcPr>
          <w:p w:rsidR="005F0B8C" w:rsidRPr="00471F0A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5F0B8C" w:rsidRPr="00471F0A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206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</w:t>
            </w:r>
            <w:r w:rsidRPr="00471F0A">
              <w:rPr>
                <w:rFonts w:ascii="Times New Roman" w:hAnsi="Times New Roman"/>
              </w:rPr>
              <w:lastRenderedPageBreak/>
              <w:t>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196378" w:rsidP="008138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001" w:type="dxa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Жидарева Анна Владимировна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Ташкентский ГПИ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РВ № 851980 от 29.10.1990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:rsidR="00744D23" w:rsidRPr="00BB6EE5" w:rsidRDefault="00086C70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086C70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086C70">
              <w:rPr>
                <w:rFonts w:ascii="Times New Roman" w:hAnsi="Times New Roman"/>
                <w:bCs/>
              </w:rPr>
              <w:t xml:space="preserve"> "учитель"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086C70">
              <w:rPr>
                <w:rFonts w:ascii="Times New Roman" w:hAnsi="Times New Roman"/>
                <w:bCs/>
              </w:rPr>
              <w:t xml:space="preserve">МО </w:t>
            </w:r>
            <w:r w:rsidR="002F3358" w:rsidRPr="00086C70">
              <w:rPr>
                <w:rFonts w:ascii="Times New Roman" w:hAnsi="Times New Roman"/>
                <w:bCs/>
              </w:rPr>
              <w:t>РБ №</w:t>
            </w:r>
            <w:r w:rsidRPr="00086C70">
              <w:rPr>
                <w:rFonts w:ascii="Times New Roman" w:hAnsi="Times New Roman"/>
                <w:bCs/>
              </w:rPr>
              <w:t>2554 от 22.12.2021г</w:t>
            </w:r>
            <w:r w:rsidR="00744D23" w:rsidRPr="00BB6EE5">
              <w:rPr>
                <w:rFonts w:ascii="Times New Roman" w:hAnsi="Times New Roman"/>
                <w:bCs/>
              </w:rPr>
              <w:t>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3B6051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  <w:r w:rsidR="003B6051">
              <w:rPr>
                <w:rFonts w:ascii="Times New Roman" w:hAnsi="Times New Roman"/>
              </w:rPr>
              <w:t>О</w:t>
            </w:r>
          </w:p>
          <w:p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«Инфоурок»</w:t>
            </w:r>
          </w:p>
          <w:p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№220176</w:t>
            </w:r>
          </w:p>
          <w:p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18.08.2021</w:t>
            </w:r>
          </w:p>
          <w:p w:rsidR="005F0B8C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«Методика преподавания истории и обществознания в общеобразовательной школе»</w:t>
            </w:r>
          </w:p>
          <w:p w:rsidR="00744D23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72ч</w:t>
            </w:r>
          </w:p>
          <w:p w:rsidR="00086C70" w:rsidRPr="00BB6EE5" w:rsidRDefault="00086C70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425425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5425">
              <w:rPr>
                <w:rFonts w:ascii="Times New Roman" w:hAnsi="Times New Roman"/>
              </w:rPr>
              <w:t>БАГСУ № 221 от 28.01.2020</w:t>
            </w:r>
            <w:r w:rsidR="00744D23" w:rsidRPr="00425425">
              <w:rPr>
                <w:rFonts w:ascii="Times New Roman" w:hAnsi="Times New Roman"/>
              </w:rPr>
              <w:t>г. «Нормативно-правовые основы обучения детей с ОВЗ» 72ч</w:t>
            </w:r>
          </w:p>
        </w:tc>
        <w:tc>
          <w:tcPr>
            <w:tcW w:w="1573" w:type="dxa"/>
          </w:tcPr>
          <w:p w:rsidR="005F0B8C" w:rsidRPr="00471F0A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5F0B8C" w:rsidRPr="00471F0A" w:rsidRDefault="005F0B8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4D04B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200</w:t>
            </w:r>
            <w:r w:rsidR="005F0B8C"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01" w:type="dxa"/>
          </w:tcPr>
          <w:p w:rsidR="00744D23" w:rsidRPr="003B605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D71">
              <w:rPr>
                <w:rFonts w:ascii="Times New Roman" w:hAnsi="Times New Roman"/>
                <w:b/>
                <w:bCs/>
              </w:rPr>
              <w:t>Евграфов Сергей Петрович</w:t>
            </w:r>
          </w:p>
        </w:tc>
        <w:tc>
          <w:tcPr>
            <w:tcW w:w="1276" w:type="dxa"/>
          </w:tcPr>
          <w:p w:rsidR="00511123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высшее, Московский</w:t>
            </w:r>
          </w:p>
          <w:p w:rsidR="00511123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государственный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у</w:t>
            </w:r>
            <w:r w:rsidR="00511123">
              <w:rPr>
                <w:rFonts w:ascii="Times New Roman" w:hAnsi="Times New Roman"/>
                <w:bCs/>
              </w:rPr>
              <w:t xml:space="preserve">ниверситет </w:t>
            </w:r>
            <w:r w:rsidRPr="00BB6EE5">
              <w:rPr>
                <w:rFonts w:ascii="Times New Roman" w:hAnsi="Times New Roman"/>
                <w:bCs/>
              </w:rPr>
              <w:t>сервиса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ВСБ 0513904 от 24.05.2004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физической культуры, Преподаватель-организатор ОБЖ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B6EE5">
              <w:rPr>
                <w:rFonts w:ascii="Times New Roman" w:hAnsi="Times New Roman"/>
              </w:rPr>
              <w:t>Принят</w:t>
            </w:r>
            <w:proofErr w:type="gramEnd"/>
            <w:r w:rsidRPr="00BB6EE5">
              <w:rPr>
                <w:rFonts w:ascii="Times New Roman" w:hAnsi="Times New Roman"/>
              </w:rPr>
              <w:t xml:space="preserve"> 21.08.2019</w:t>
            </w:r>
          </w:p>
        </w:tc>
        <w:tc>
          <w:tcPr>
            <w:tcW w:w="1320" w:type="dxa"/>
          </w:tcPr>
          <w:p w:rsidR="00744D23" w:rsidRPr="00BB6EE5" w:rsidRDefault="00085D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744D23" w:rsidRPr="00BB6EE5">
              <w:rPr>
                <w:rFonts w:ascii="Times New Roman" w:hAnsi="Times New Roman"/>
              </w:rPr>
              <w:t>изическая культура, ОБЖ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7789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44D23" w:rsidRPr="00BB6EE5" w:rsidRDefault="0077789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F1743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"тренер-преподаватель"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>МО</w:t>
            </w:r>
            <w:r w:rsidR="00F17431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 xml:space="preserve">РБ </w:t>
            </w:r>
          </w:p>
          <w:p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 651 от 21.05.2019г.</w:t>
            </w:r>
          </w:p>
          <w:p w:rsidR="00DD2A0B" w:rsidRDefault="00DD2A0B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DD2A0B" w:rsidRPr="00DD2A0B" w:rsidRDefault="00DD2A0B" w:rsidP="00DD2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2A0B">
              <w:rPr>
                <w:rFonts w:ascii="Times New Roman" w:hAnsi="Times New Roman"/>
                <w:bCs/>
              </w:rPr>
              <w:t>первая</w:t>
            </w:r>
          </w:p>
          <w:p w:rsidR="00DD2A0B" w:rsidRPr="00DD2A0B" w:rsidRDefault="00DD2A0B" w:rsidP="00DD2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2A0B"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</w:rPr>
              <w:t>преподаватель-организатор ОБЖ</w:t>
            </w:r>
            <w:r w:rsidRPr="00DD2A0B">
              <w:rPr>
                <w:rFonts w:ascii="Times New Roman" w:hAnsi="Times New Roman"/>
                <w:bCs/>
              </w:rPr>
              <w:t>»</w:t>
            </w:r>
          </w:p>
          <w:p w:rsidR="00DD2A0B" w:rsidRPr="00DD2A0B" w:rsidRDefault="00DD2A0B" w:rsidP="00DD2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2A0B">
              <w:rPr>
                <w:rFonts w:ascii="Times New Roman" w:hAnsi="Times New Roman"/>
                <w:bCs/>
              </w:rPr>
              <w:t>пр. МО РБ</w:t>
            </w:r>
          </w:p>
          <w:p w:rsidR="00DD2A0B" w:rsidRPr="00DD2A0B" w:rsidRDefault="00DD2A0B" w:rsidP="00DD2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2A0B">
              <w:rPr>
                <w:rFonts w:ascii="Times New Roman" w:hAnsi="Times New Roman"/>
                <w:bCs/>
              </w:rPr>
              <w:t>№570</w:t>
            </w:r>
          </w:p>
          <w:p w:rsidR="00DD2A0B" w:rsidRPr="00BB6EE5" w:rsidRDefault="00DD2A0B" w:rsidP="00DD2A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D2A0B">
              <w:rPr>
                <w:rFonts w:ascii="Times New Roman" w:hAnsi="Times New Roman"/>
                <w:bCs/>
              </w:rPr>
              <w:t>от 22.03.2022г.</w:t>
            </w:r>
          </w:p>
          <w:p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5D71" w:rsidRPr="00BB6EE5" w:rsidRDefault="00085D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3B605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ООО «Центр Развития Педагогики»   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00026222 от 16.09.2020г. «Преподавание ОБЖ по ФГОС ООО и ФГОС СОО: содержание, методы и технологии», 144ч.</w:t>
            </w:r>
          </w:p>
        </w:tc>
        <w:tc>
          <w:tcPr>
            <w:tcW w:w="182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№11679 от30.09.2020г. «Коррекционно-педагогическая помощь детям с ОВЗ в условиях реализации ФГОС», 72ч.</w:t>
            </w:r>
          </w:p>
        </w:tc>
        <w:tc>
          <w:tcPr>
            <w:tcW w:w="1573" w:type="dxa"/>
          </w:tcPr>
          <w:p w:rsidR="00511123" w:rsidRPr="00471F0A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511123" w:rsidRPr="00471F0A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4D04B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199</w:t>
            </w:r>
            <w:r w:rsidR="00511123"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196378" w:rsidRPr="00BB6EE5" w:rsidTr="002F3358">
        <w:tc>
          <w:tcPr>
            <w:tcW w:w="534" w:type="dxa"/>
          </w:tcPr>
          <w:p w:rsidR="00196378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001" w:type="dxa"/>
          </w:tcPr>
          <w:p w:rsidR="00196378" w:rsidRPr="00D447E1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085D71">
              <w:rPr>
                <w:rFonts w:ascii="Times New Roman" w:hAnsi="Times New Roman"/>
                <w:b/>
                <w:bCs/>
              </w:rPr>
              <w:t>Жолоб Александра Валерьевна</w:t>
            </w:r>
          </w:p>
        </w:tc>
        <w:tc>
          <w:tcPr>
            <w:tcW w:w="1276" w:type="dxa"/>
          </w:tcPr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высшее,</w:t>
            </w:r>
          </w:p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БГПУ Акмуллы</w:t>
            </w:r>
          </w:p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д/</w:t>
            </w:r>
            <w:proofErr w:type="gramStart"/>
            <w:r>
              <w:rPr>
                <w:rFonts w:ascii="Times New Roman" w:hAnsi="Times New Roman"/>
                <w:bCs/>
              </w:rPr>
              <w:t>м</w:t>
            </w:r>
            <w:proofErr w:type="gramEnd"/>
            <w:r>
              <w:rPr>
                <w:rFonts w:ascii="Times New Roman" w:hAnsi="Times New Roman"/>
                <w:bCs/>
              </w:rPr>
              <w:t xml:space="preserve"> № 100231 0525767 от 7.07.2022</w:t>
            </w:r>
          </w:p>
        </w:tc>
        <w:tc>
          <w:tcPr>
            <w:tcW w:w="1139" w:type="dxa"/>
          </w:tcPr>
          <w:p w:rsidR="00196378" w:rsidRPr="00BB6EE5" w:rsidRDefault="00085D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196378">
              <w:rPr>
                <w:rFonts w:ascii="Times New Roman" w:hAnsi="Times New Roman"/>
              </w:rPr>
              <w:t>читель английского языка</w:t>
            </w:r>
          </w:p>
        </w:tc>
        <w:tc>
          <w:tcPr>
            <w:tcW w:w="1320" w:type="dxa"/>
          </w:tcPr>
          <w:p w:rsidR="00196378" w:rsidRPr="00BB6EE5" w:rsidRDefault="00085D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196378">
              <w:rPr>
                <w:rFonts w:ascii="Times New Roman" w:hAnsi="Times New Roman"/>
              </w:rPr>
              <w:t>нглийский язык</w:t>
            </w:r>
          </w:p>
        </w:tc>
        <w:tc>
          <w:tcPr>
            <w:tcW w:w="974" w:type="dxa"/>
          </w:tcPr>
          <w:p w:rsidR="00196378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196378" w:rsidRPr="00BB6EE5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196378" w:rsidRPr="00BB6EE5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3" w:type="dxa"/>
          </w:tcPr>
          <w:p w:rsidR="00196378" w:rsidRPr="00BB6EE5" w:rsidRDefault="00085D71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</w:t>
            </w:r>
            <w:r w:rsidR="00196378">
              <w:rPr>
                <w:rFonts w:ascii="Times New Roman" w:hAnsi="Times New Roman"/>
                <w:bCs/>
              </w:rPr>
              <w:t>олодой специалист</w:t>
            </w:r>
          </w:p>
        </w:tc>
        <w:tc>
          <w:tcPr>
            <w:tcW w:w="1811" w:type="dxa"/>
          </w:tcPr>
          <w:p w:rsidR="00196378" w:rsidRPr="00BB6EE5" w:rsidRDefault="002D54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9" w:type="dxa"/>
          </w:tcPr>
          <w:p w:rsidR="00196378" w:rsidRPr="00BB6EE5" w:rsidRDefault="002D54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3" w:type="dxa"/>
          </w:tcPr>
          <w:p w:rsidR="00196378" w:rsidRPr="00471F0A" w:rsidRDefault="002D54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4D23" w:rsidRPr="00BB6EE5" w:rsidTr="002F3358">
        <w:trPr>
          <w:trHeight w:val="3106"/>
        </w:trPr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01" w:type="dxa"/>
          </w:tcPr>
          <w:p w:rsidR="00744D23" w:rsidRPr="003B605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D71">
              <w:rPr>
                <w:rFonts w:ascii="Times New Roman" w:hAnsi="Times New Roman"/>
                <w:b/>
                <w:bCs/>
              </w:rPr>
              <w:t>Иванова Юлия Анатольевна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БГПУ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ВСА №  0017385 от 26.06.2003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музыки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музыка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44D23" w:rsidRPr="00BB6EE5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</w:t>
            </w:r>
            <w:r w:rsidR="00196378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196378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>МО РБ № 1366 от 26.11.2019г.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B577F2" w:rsidRPr="00B577F2" w:rsidRDefault="002D54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ООО </w:t>
            </w:r>
            <w:r w:rsidR="00B577F2" w:rsidRPr="00B577F2">
              <w:rPr>
                <w:rFonts w:ascii="Times New Roman" w:hAnsi="Times New Roman"/>
              </w:rPr>
              <w:t>Инфоурок</w:t>
            </w:r>
          </w:p>
          <w:p w:rsidR="00B577F2" w:rsidRP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№ 286733 от 1</w:t>
            </w:r>
            <w:r w:rsidR="00744D23" w:rsidRPr="00B577F2">
              <w:rPr>
                <w:rFonts w:ascii="Times New Roman" w:hAnsi="Times New Roman"/>
              </w:rPr>
              <w:t>0</w:t>
            </w:r>
            <w:r w:rsidRPr="00B577F2">
              <w:rPr>
                <w:rFonts w:ascii="Times New Roman" w:hAnsi="Times New Roman"/>
              </w:rPr>
              <w:t>.01.2022</w:t>
            </w:r>
          </w:p>
          <w:p w:rsidR="00744D23" w:rsidRPr="00B577F2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«</w:t>
            </w:r>
            <w:r w:rsidR="00B577F2" w:rsidRPr="00B577F2">
              <w:rPr>
                <w:rFonts w:ascii="Times New Roman" w:hAnsi="Times New Roman"/>
              </w:rPr>
              <w:t>Актуальные вопросы преподавания музыки в условиях</w:t>
            </w:r>
            <w:r w:rsidRPr="00B577F2">
              <w:rPr>
                <w:rFonts w:ascii="Times New Roman" w:hAnsi="Times New Roman"/>
              </w:rPr>
              <w:t xml:space="preserve"> ФГОС»</w:t>
            </w:r>
          </w:p>
          <w:p w:rsidR="00511123" w:rsidRPr="00BB6EE5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№12827 от 10.10.2020 «Коррекционно-педагогическая помощь детям с ОВЗ в условиях реализации ФГОС», 72ч.</w:t>
            </w:r>
          </w:p>
        </w:tc>
        <w:tc>
          <w:tcPr>
            <w:tcW w:w="1573" w:type="dxa"/>
          </w:tcPr>
          <w:p w:rsidR="00511123" w:rsidRPr="00471F0A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511123" w:rsidRPr="00471F0A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5111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209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01" w:type="dxa"/>
          </w:tcPr>
          <w:p w:rsidR="00744D23" w:rsidRPr="003B605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B6051">
              <w:rPr>
                <w:rFonts w:ascii="Times New Roman" w:hAnsi="Times New Roman"/>
                <w:b/>
                <w:bCs/>
              </w:rPr>
              <w:t>Кононова Татьяна Александровна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высшее, </w:t>
            </w:r>
            <w:proofErr w:type="spellStart"/>
            <w:r w:rsidRPr="00BB6EE5">
              <w:rPr>
                <w:rFonts w:ascii="Times New Roman" w:hAnsi="Times New Roman"/>
                <w:bCs/>
              </w:rPr>
              <w:t>Челяб.ГПИ</w:t>
            </w:r>
            <w:proofErr w:type="spellEnd"/>
            <w:r w:rsidRPr="00BB6E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6EE5">
              <w:rPr>
                <w:rFonts w:ascii="Times New Roman" w:hAnsi="Times New Roman"/>
                <w:bCs/>
              </w:rPr>
              <w:t>д</w:t>
            </w:r>
            <w:proofErr w:type="spellEnd"/>
            <w:r w:rsidRPr="00BB6EE5">
              <w:rPr>
                <w:rFonts w:ascii="Times New Roman" w:hAnsi="Times New Roman"/>
                <w:bCs/>
              </w:rPr>
              <w:t>/м ВСВ № 1391933 от 25.12.2006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7789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44D23" w:rsidRPr="00BB6EE5" w:rsidRDefault="0077789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744D23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400E57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«учитель»</w:t>
            </w:r>
          </w:p>
          <w:p w:rsidR="00400E57" w:rsidRDefault="00F1743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00E5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 w:rsidR="00400E57">
              <w:rPr>
                <w:rFonts w:ascii="Times New Roman" w:hAnsi="Times New Roman"/>
              </w:rPr>
              <w:t xml:space="preserve"> МО</w:t>
            </w:r>
            <w:r>
              <w:rPr>
                <w:rFonts w:ascii="Times New Roman" w:hAnsi="Times New Roman"/>
              </w:rPr>
              <w:t xml:space="preserve"> </w:t>
            </w:r>
            <w:r w:rsidR="00400E57">
              <w:rPr>
                <w:rFonts w:ascii="Times New Roman" w:hAnsi="Times New Roman"/>
              </w:rPr>
              <w:t>РБ №986 от 21.05.2021</w:t>
            </w:r>
          </w:p>
          <w:p w:rsidR="00400E57" w:rsidRPr="00BB6EE5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2B297B" w:rsidRDefault="002B297B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№4331</w:t>
            </w:r>
          </w:p>
          <w:p w:rsidR="002B297B" w:rsidRDefault="002B297B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10.12.2021</w:t>
            </w:r>
          </w:p>
          <w:p w:rsidR="000E269C" w:rsidRDefault="002B297B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97B">
              <w:rPr>
                <w:rFonts w:ascii="Times New Roman" w:hAnsi="Times New Roman"/>
              </w:rPr>
              <w:t>«Методика обучения обучающихся образовательных областей «Технология» и «Изобразительное искусство» в условиях реализации ФГОС ООО»</w:t>
            </w:r>
          </w:p>
          <w:p w:rsidR="002B297B" w:rsidRDefault="002B297B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297B">
              <w:rPr>
                <w:rFonts w:ascii="Times New Roman" w:hAnsi="Times New Roman"/>
              </w:rPr>
              <w:t>72 ч.</w:t>
            </w:r>
          </w:p>
          <w:p w:rsidR="003661ED" w:rsidRDefault="003661ED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69C" w:rsidRDefault="000E269C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69C" w:rsidRDefault="000E269C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НИМЦ</w:t>
            </w:r>
          </w:p>
          <w:p w:rsidR="000E269C" w:rsidRDefault="000E269C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№5102</w:t>
            </w:r>
          </w:p>
          <w:p w:rsidR="000E269C" w:rsidRDefault="000E269C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</w:t>
            </w:r>
            <w:r>
              <w:rPr>
                <w:rFonts w:ascii="Times New Roman" w:hAnsi="Times New Roman"/>
              </w:rPr>
              <w:lastRenderedPageBreak/>
              <w:t>образовательного процесса в соответствии с ФГОС нового поколения»</w:t>
            </w:r>
          </w:p>
          <w:p w:rsidR="000E269C" w:rsidRDefault="000E269C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1.06.2022</w:t>
            </w:r>
          </w:p>
          <w:p w:rsidR="00B65ACD" w:rsidRDefault="00B65AC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ACD" w:rsidRPr="00BB6EE5" w:rsidRDefault="00B65AC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2D5464" w:rsidRPr="002D5464" w:rsidRDefault="002D5464" w:rsidP="002D5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ООО </w:t>
            </w:r>
            <w:r w:rsidRPr="002D5464">
              <w:rPr>
                <w:rFonts w:ascii="Times New Roman" w:hAnsi="Times New Roman"/>
              </w:rPr>
              <w:t>Инфоурок</w:t>
            </w:r>
          </w:p>
          <w:p w:rsidR="002D5464" w:rsidRPr="002D5464" w:rsidRDefault="002D5464" w:rsidP="002D5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ПК00413185</w:t>
            </w:r>
            <w:r w:rsidRPr="002D5464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07.09.2022</w:t>
            </w:r>
          </w:p>
          <w:p w:rsidR="00744D23" w:rsidRDefault="002D5464" w:rsidP="002D5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464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Организация работы с обучающимися с ограниченными возможностями здоровья (ОВЗ) в соответствии с ФГОС</w:t>
            </w:r>
            <w:r w:rsidRPr="002D5464">
              <w:rPr>
                <w:rFonts w:ascii="Times New Roman" w:hAnsi="Times New Roman"/>
              </w:rPr>
              <w:t>»</w:t>
            </w:r>
          </w:p>
          <w:p w:rsidR="002D5464" w:rsidRPr="00BB6EE5" w:rsidRDefault="002D5464" w:rsidP="002D5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ч.</w:t>
            </w:r>
          </w:p>
        </w:tc>
        <w:tc>
          <w:tcPr>
            <w:tcW w:w="1573" w:type="dxa"/>
          </w:tcPr>
          <w:p w:rsidR="00342019" w:rsidRPr="00471F0A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342019" w:rsidRPr="00471F0A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210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196378" w:rsidRPr="00BB6EE5" w:rsidTr="002F3358">
        <w:tc>
          <w:tcPr>
            <w:tcW w:w="534" w:type="dxa"/>
          </w:tcPr>
          <w:p w:rsidR="00196378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001" w:type="dxa"/>
          </w:tcPr>
          <w:p w:rsidR="00196378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96378">
              <w:rPr>
                <w:rFonts w:ascii="Times New Roman" w:hAnsi="Times New Roman"/>
                <w:b/>
                <w:bCs/>
              </w:rPr>
              <w:t>Коновалова Татьяна Юрьевна</w:t>
            </w:r>
          </w:p>
          <w:p w:rsidR="00196378" w:rsidRPr="003B6051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</w:tcPr>
          <w:p w:rsidR="00C07FE8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высшее, УГУ</w:t>
            </w:r>
          </w:p>
          <w:p w:rsidR="00196378" w:rsidRPr="003D734F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АВС №0045509 от 18.06.1998 </w:t>
            </w:r>
            <w:r w:rsidR="003D734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9" w:type="dxa"/>
          </w:tcPr>
          <w:p w:rsidR="00196378" w:rsidRPr="00BB6EE5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русского языка </w:t>
            </w:r>
          </w:p>
        </w:tc>
        <w:tc>
          <w:tcPr>
            <w:tcW w:w="1320" w:type="dxa"/>
          </w:tcPr>
          <w:p w:rsidR="00196378" w:rsidRPr="00BB6EE5" w:rsidRDefault="00085D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96378">
              <w:rPr>
                <w:rFonts w:ascii="Times New Roman" w:hAnsi="Times New Roman"/>
              </w:rPr>
              <w:t>усский язык и литература</w:t>
            </w:r>
          </w:p>
        </w:tc>
        <w:tc>
          <w:tcPr>
            <w:tcW w:w="974" w:type="dxa"/>
          </w:tcPr>
          <w:p w:rsidR="00196378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196378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196378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:rsidR="00196378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11" w:type="dxa"/>
          </w:tcPr>
          <w:p w:rsidR="00196378" w:rsidRDefault="00FB4A12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Инфоурок</w:t>
            </w:r>
          </w:p>
          <w:p w:rsidR="00FB4A12" w:rsidRDefault="00FB4A12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«Особенности введения и реализации обновленного ФГОС»</w:t>
            </w:r>
          </w:p>
          <w:p w:rsidR="00FB4A12" w:rsidRDefault="00FB4A12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ПК 00390870</w:t>
            </w:r>
          </w:p>
          <w:p w:rsidR="00FB4A12" w:rsidRDefault="00FB4A12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31.08.2022</w:t>
            </w:r>
          </w:p>
          <w:p w:rsidR="00FB4A12" w:rsidRDefault="00FB4A12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A12" w:rsidRDefault="00FB4A12" w:rsidP="000E26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9545C" w:rsidRPr="0079545C" w:rsidRDefault="0079545C" w:rsidP="00795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45C">
              <w:rPr>
                <w:rFonts w:ascii="Times New Roman" w:hAnsi="Times New Roman"/>
              </w:rPr>
              <w:t>ООО Инфоурок</w:t>
            </w:r>
          </w:p>
          <w:p w:rsidR="0079545C" w:rsidRPr="0079545C" w:rsidRDefault="0079545C" w:rsidP="00795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45C">
              <w:rPr>
                <w:rFonts w:ascii="Times New Roman" w:hAnsi="Times New Roman"/>
              </w:rPr>
              <w:t>№ ПК0041</w:t>
            </w:r>
            <w:r>
              <w:rPr>
                <w:rFonts w:ascii="Times New Roman" w:hAnsi="Times New Roman"/>
              </w:rPr>
              <w:t>1612</w:t>
            </w:r>
            <w:r w:rsidRPr="0079545C">
              <w:rPr>
                <w:rFonts w:ascii="Times New Roman" w:hAnsi="Times New Roman"/>
              </w:rPr>
              <w:t xml:space="preserve"> от 07.09.2022</w:t>
            </w:r>
          </w:p>
          <w:p w:rsidR="0079545C" w:rsidRPr="0079545C" w:rsidRDefault="0079545C" w:rsidP="007954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9545C">
              <w:rPr>
                <w:rFonts w:ascii="Times New Roman" w:hAnsi="Times New Roman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196378" w:rsidRPr="003661ED" w:rsidRDefault="0079545C" w:rsidP="0079545C">
            <w:pPr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79545C">
              <w:rPr>
                <w:rFonts w:ascii="Times New Roman" w:hAnsi="Times New Roman"/>
              </w:rPr>
              <w:t>72 ч.</w:t>
            </w:r>
          </w:p>
        </w:tc>
        <w:tc>
          <w:tcPr>
            <w:tcW w:w="1573" w:type="dxa"/>
          </w:tcPr>
          <w:p w:rsidR="00196378" w:rsidRDefault="00FB4A1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УЦ «</w:t>
            </w:r>
            <w:proofErr w:type="spellStart"/>
            <w:r>
              <w:rPr>
                <w:rFonts w:ascii="Times New Roman" w:hAnsi="Times New Roman"/>
              </w:rPr>
              <w:t>Профстандарт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B4A12" w:rsidRDefault="00FB4A1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№4826 от 07.12.2021</w:t>
            </w:r>
          </w:p>
          <w:p w:rsidR="00FB4A12" w:rsidRDefault="00FB4A1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4A12">
              <w:rPr>
                <w:rFonts w:ascii="Times New Roman" w:hAnsi="Times New Roman"/>
              </w:rPr>
              <w:t>«Обучение педагогических работников навыкам оказания первой помощи»</w:t>
            </w:r>
          </w:p>
          <w:p w:rsidR="00FB4A12" w:rsidRPr="00471F0A" w:rsidRDefault="00FB4A12" w:rsidP="00FB4A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6378">
              <w:rPr>
                <w:rFonts w:ascii="Times New Roman" w:hAnsi="Times New Roman"/>
              </w:rPr>
              <w:t>4</w:t>
            </w:r>
          </w:p>
        </w:tc>
        <w:tc>
          <w:tcPr>
            <w:tcW w:w="2001" w:type="dxa"/>
          </w:tcPr>
          <w:p w:rsidR="00744D23" w:rsidRPr="00085D7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D71">
              <w:rPr>
                <w:rFonts w:ascii="Times New Roman" w:hAnsi="Times New Roman"/>
                <w:b/>
                <w:bCs/>
              </w:rPr>
              <w:t>Кочеткова Люция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D71">
              <w:rPr>
                <w:rFonts w:ascii="Times New Roman" w:hAnsi="Times New Roman"/>
                <w:b/>
                <w:bCs/>
              </w:rPr>
              <w:t>Назировна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д/м ВСГ № 3145442 от 28.05.08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7789B">
              <w:rPr>
                <w:rFonts w:ascii="Times New Roman" w:hAnsi="Times New Roman"/>
              </w:rPr>
              <w:t>8</w:t>
            </w:r>
          </w:p>
        </w:tc>
        <w:tc>
          <w:tcPr>
            <w:tcW w:w="995" w:type="dxa"/>
          </w:tcPr>
          <w:p w:rsidR="00744D23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7789B">
              <w:rPr>
                <w:rFonts w:ascii="Times New Roman" w:hAnsi="Times New Roman"/>
              </w:rPr>
              <w:t>8</w:t>
            </w:r>
          </w:p>
        </w:tc>
        <w:tc>
          <w:tcPr>
            <w:tcW w:w="143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"учитель"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>МО</w:t>
            </w:r>
            <w:r w:rsidR="00342019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>РБ  № 220 от 26.02.2018г.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.</w:t>
            </w:r>
          </w:p>
        </w:tc>
        <w:tc>
          <w:tcPr>
            <w:tcW w:w="1811" w:type="dxa"/>
          </w:tcPr>
          <w:p w:rsidR="00744D23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№3200</w:t>
            </w:r>
          </w:p>
          <w:p w:rsidR="00342019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21.01.2021</w:t>
            </w:r>
          </w:p>
          <w:p w:rsidR="00342019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«Современные образовательные технологии преподавания географии в условиях реализации ФГОС основного и среднего общего образования»</w:t>
            </w:r>
          </w:p>
          <w:p w:rsidR="00342019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829" w:type="dxa"/>
          </w:tcPr>
          <w:p w:rsidR="00744D23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№2285</w:t>
            </w:r>
          </w:p>
          <w:p w:rsidR="00342019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21.08.2020</w:t>
            </w:r>
          </w:p>
          <w:p w:rsidR="00342019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инклюзивного образования обучающихся с ограниченными возможностями здоровья в общеобразовательных учреждениях в рамках ФГОС»</w:t>
            </w:r>
          </w:p>
          <w:p w:rsidR="00342019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342019" w:rsidRPr="00471F0A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342019" w:rsidRPr="00471F0A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342019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211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rPr>
          <w:trHeight w:val="1550"/>
        </w:trPr>
        <w:tc>
          <w:tcPr>
            <w:tcW w:w="534" w:type="dxa"/>
          </w:tcPr>
          <w:p w:rsidR="00744D23" w:rsidRPr="00085D71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5D7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  <w:r w:rsidR="00196378" w:rsidRPr="00085D7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001" w:type="dxa"/>
          </w:tcPr>
          <w:p w:rsidR="00744D23" w:rsidRPr="00085D7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5D71">
              <w:rPr>
                <w:rFonts w:ascii="Times New Roman" w:hAnsi="Times New Roman"/>
                <w:b/>
                <w:bCs/>
                <w:color w:val="000000" w:themeColor="text1"/>
              </w:rPr>
              <w:t>Курочкина Валентина Борисовна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МГОПУ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</w:t>
            </w:r>
            <w:proofErr w:type="gramEnd"/>
            <w:r w:rsidRPr="00BB6EE5">
              <w:rPr>
                <w:rFonts w:ascii="Times New Roman" w:hAnsi="Times New Roman"/>
                <w:bCs/>
              </w:rPr>
              <w:t>: ВСВ № 1647626 от 29.05.2006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44D23" w:rsidRPr="00BB6EE5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  <w:vAlign w:val="bottom"/>
          </w:tcPr>
          <w:p w:rsidR="00744D23" w:rsidRPr="00BB6EE5" w:rsidRDefault="002D5464" w:rsidP="002D546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2D5464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2D5464">
              <w:rPr>
                <w:rFonts w:ascii="Times New Roman" w:hAnsi="Times New Roman"/>
                <w:bCs/>
              </w:rPr>
              <w:t xml:space="preserve"> "учитель" пр. МО РБ № 986 от 21.05.2021г.</w:t>
            </w:r>
          </w:p>
        </w:tc>
        <w:tc>
          <w:tcPr>
            <w:tcW w:w="1811" w:type="dxa"/>
          </w:tcPr>
          <w:p w:rsidR="00FF4456" w:rsidRPr="00FF4456" w:rsidRDefault="00FF4456" w:rsidP="00F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ДО НИМЦ «Организация </w:t>
            </w:r>
            <w:r w:rsidRPr="00FF4456">
              <w:rPr>
                <w:rFonts w:ascii="Times New Roman" w:hAnsi="Times New Roman"/>
              </w:rPr>
              <w:t>образовательного</w:t>
            </w:r>
            <w:r>
              <w:rPr>
                <w:rFonts w:ascii="Times New Roman" w:hAnsi="Times New Roman"/>
              </w:rPr>
              <w:t xml:space="preserve"> </w:t>
            </w:r>
            <w:r w:rsidRPr="00FF4456">
              <w:rPr>
                <w:rFonts w:ascii="Times New Roman" w:hAnsi="Times New Roman"/>
              </w:rPr>
              <w:t>процесса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FF4456">
              <w:rPr>
                <w:rFonts w:ascii="Times New Roman" w:hAnsi="Times New Roman"/>
              </w:rPr>
              <w:t>в</w:t>
            </w:r>
            <w:proofErr w:type="gramEnd"/>
          </w:p>
          <w:p w:rsidR="00FF4456" w:rsidRPr="00FF4456" w:rsidRDefault="00FF4456" w:rsidP="00F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56">
              <w:rPr>
                <w:rFonts w:ascii="Times New Roman" w:hAnsi="Times New Roman"/>
              </w:rPr>
              <w:t>Соответствии</w:t>
            </w:r>
            <w:r>
              <w:rPr>
                <w:rFonts w:ascii="Times New Roman" w:hAnsi="Times New Roman"/>
              </w:rPr>
              <w:t xml:space="preserve"> </w:t>
            </w:r>
            <w:r w:rsidRPr="00FF4456">
              <w:rPr>
                <w:rFonts w:ascii="Times New Roman" w:hAnsi="Times New Roman"/>
              </w:rPr>
              <w:t>с</w:t>
            </w:r>
          </w:p>
          <w:p w:rsidR="00FF4456" w:rsidRPr="00FF4456" w:rsidRDefault="00FF4456" w:rsidP="00F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56">
              <w:rPr>
                <w:rFonts w:ascii="Times New Roman" w:hAnsi="Times New Roman"/>
              </w:rPr>
              <w:t>ФГОС</w:t>
            </w:r>
            <w:r>
              <w:rPr>
                <w:rFonts w:ascii="Times New Roman" w:hAnsi="Times New Roman"/>
              </w:rPr>
              <w:t xml:space="preserve"> </w:t>
            </w:r>
            <w:r w:rsidRPr="00FF4456">
              <w:rPr>
                <w:rFonts w:ascii="Times New Roman" w:hAnsi="Times New Roman"/>
              </w:rPr>
              <w:t>нового</w:t>
            </w:r>
          </w:p>
          <w:p w:rsidR="00B65ACD" w:rsidRDefault="00FF4456" w:rsidP="00F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56">
              <w:rPr>
                <w:rFonts w:ascii="Times New Roman" w:hAnsi="Times New Roman"/>
              </w:rPr>
              <w:t>поколения»</w:t>
            </w:r>
          </w:p>
          <w:p w:rsidR="00FF4456" w:rsidRDefault="00FF4456" w:rsidP="00F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4456">
              <w:rPr>
                <w:rFonts w:ascii="Times New Roman" w:hAnsi="Times New Roman"/>
              </w:rPr>
              <w:t>№5104</w:t>
            </w:r>
          </w:p>
          <w:p w:rsidR="00FF4456" w:rsidRDefault="00FF4456" w:rsidP="00F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1.06.2022</w:t>
            </w:r>
          </w:p>
          <w:p w:rsidR="00FF4456" w:rsidRDefault="00FF4456" w:rsidP="00F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ООО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«Центр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повышения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квалификации и переподготовки</w:t>
            </w:r>
          </w:p>
          <w:p w:rsid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«Луч знаний»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«Основы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религиозных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культур м светской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этики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(ОРКСЭ):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теория и методика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преподавания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в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образовательной</w:t>
            </w:r>
          </w:p>
          <w:p w:rsid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организации»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№180003009947,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регистр.</w:t>
            </w:r>
          </w:p>
          <w:p w:rsidR="00B65ACD" w:rsidRPr="00B65ACD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№84791,</w:t>
            </w:r>
          </w:p>
          <w:p w:rsidR="00B65ACD" w:rsidRPr="00BB6EE5" w:rsidRDefault="00B65ACD" w:rsidP="00B65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5ACD">
              <w:rPr>
                <w:rFonts w:ascii="Times New Roman" w:hAnsi="Times New Roman"/>
              </w:rPr>
              <w:t>22.01.2022</w:t>
            </w:r>
          </w:p>
        </w:tc>
        <w:tc>
          <w:tcPr>
            <w:tcW w:w="1829" w:type="dxa"/>
          </w:tcPr>
          <w:p w:rsidR="00744D23" w:rsidRPr="00BB6EE5" w:rsidRDefault="002D54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464">
              <w:rPr>
                <w:rFonts w:ascii="Times New Roman" w:hAnsi="Times New Roman"/>
              </w:rPr>
              <w:t xml:space="preserve">БАГСУ № 224 от 28.01.2020 </w:t>
            </w:r>
            <w:r w:rsidR="00744D23" w:rsidRPr="002D5464">
              <w:rPr>
                <w:rFonts w:ascii="Times New Roman" w:hAnsi="Times New Roman"/>
              </w:rPr>
              <w:t>г. «Нормативно-правовые основы обучения детей с ОВЗ» 72ч</w:t>
            </w:r>
          </w:p>
        </w:tc>
        <w:tc>
          <w:tcPr>
            <w:tcW w:w="1573" w:type="dxa"/>
          </w:tcPr>
          <w:p w:rsidR="00850FEC" w:rsidRPr="00471F0A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850FEC" w:rsidRPr="00471F0A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850FE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2012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rPr>
          <w:trHeight w:val="703"/>
        </w:trPr>
        <w:tc>
          <w:tcPr>
            <w:tcW w:w="534" w:type="dxa"/>
          </w:tcPr>
          <w:p w:rsidR="00744D23" w:rsidRPr="00085D71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85D71">
              <w:rPr>
                <w:rFonts w:ascii="Times New Roman" w:hAnsi="Times New Roman"/>
                <w:color w:val="000000" w:themeColor="text1"/>
              </w:rPr>
              <w:t>1</w:t>
            </w:r>
            <w:r w:rsidR="00196378" w:rsidRPr="00085D7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001" w:type="dxa"/>
          </w:tcPr>
          <w:p w:rsidR="00744D23" w:rsidRPr="00085D7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5D71">
              <w:rPr>
                <w:rFonts w:ascii="Times New Roman" w:hAnsi="Times New Roman"/>
                <w:b/>
                <w:bCs/>
                <w:color w:val="000000" w:themeColor="text1"/>
              </w:rPr>
              <w:t>Ковязина Юлия Равилевна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БГПУ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№ 02057 от 14.06.2012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320" w:type="dxa"/>
          </w:tcPr>
          <w:p w:rsidR="00744D23" w:rsidRPr="00BB6EE5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7789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5" w:type="dxa"/>
          </w:tcPr>
          <w:p w:rsidR="00744D23" w:rsidRPr="00BB6EE5" w:rsidRDefault="0077789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33" w:type="dxa"/>
            <w:vAlign w:val="bottom"/>
          </w:tcPr>
          <w:p w:rsidR="00321F3F" w:rsidRDefault="00085D71" w:rsidP="00D447E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D447E1">
              <w:rPr>
                <w:rFonts w:ascii="Times New Roman" w:hAnsi="Times New Roman"/>
                <w:bCs/>
              </w:rPr>
              <w:t xml:space="preserve">  </w:t>
            </w:r>
            <w:r w:rsidR="00F17431">
              <w:rPr>
                <w:rFonts w:ascii="Times New Roman" w:hAnsi="Times New Roman"/>
                <w:bCs/>
              </w:rPr>
              <w:t>в</w:t>
            </w:r>
            <w:r w:rsidR="00321F3F">
              <w:rPr>
                <w:rFonts w:ascii="Times New Roman" w:hAnsi="Times New Roman"/>
                <w:bCs/>
              </w:rPr>
              <w:t>ысшая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"учитель</w:t>
            </w:r>
            <w:r w:rsidR="00321F3F">
              <w:rPr>
                <w:rFonts w:ascii="Times New Roman" w:hAnsi="Times New Roman"/>
                <w:bCs/>
              </w:rPr>
              <w:t xml:space="preserve">" пр. МО РБ </w:t>
            </w:r>
            <w:r w:rsidR="002F3358">
              <w:rPr>
                <w:rFonts w:ascii="Times New Roman" w:hAnsi="Times New Roman"/>
                <w:bCs/>
              </w:rPr>
              <w:t xml:space="preserve">№ </w:t>
            </w:r>
            <w:r w:rsidR="0049399C">
              <w:rPr>
                <w:rFonts w:ascii="Times New Roman" w:hAnsi="Times New Roman"/>
                <w:bCs/>
              </w:rPr>
              <w:t xml:space="preserve">40 </w:t>
            </w:r>
            <w:r w:rsidR="002F3358">
              <w:rPr>
                <w:rFonts w:ascii="Times New Roman" w:hAnsi="Times New Roman"/>
                <w:bCs/>
              </w:rPr>
              <w:t>от</w:t>
            </w:r>
            <w:r w:rsidR="00321F3F">
              <w:rPr>
                <w:rFonts w:ascii="Times New Roman" w:hAnsi="Times New Roman"/>
                <w:bCs/>
              </w:rPr>
              <w:t xml:space="preserve"> 19.01.2020</w:t>
            </w:r>
            <w:r w:rsidRPr="00BB6EE5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811" w:type="dxa"/>
          </w:tcPr>
          <w:p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 3108 от 15.01.2021</w:t>
            </w:r>
          </w:p>
          <w:p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«Совершенствование процесса преподавания химии в условиях ФГОС основного </w:t>
            </w:r>
            <w:r>
              <w:rPr>
                <w:rFonts w:ascii="Times New Roman" w:hAnsi="Times New Roman"/>
              </w:rPr>
              <w:lastRenderedPageBreak/>
              <w:t>общего образования и среднего общего образования»</w:t>
            </w:r>
          </w:p>
          <w:p w:rsidR="00744D23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</w:t>
            </w:r>
            <w:r w:rsidR="00744D23" w:rsidRPr="00BB6EE5">
              <w:rPr>
                <w:rFonts w:ascii="Times New Roman" w:hAnsi="Times New Roman"/>
              </w:rPr>
              <w:t>.</w:t>
            </w:r>
          </w:p>
          <w:p w:rsidR="002B297B" w:rsidRDefault="002B297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</w:t>
            </w:r>
          </w:p>
          <w:p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№2605 от 2.11.2020</w:t>
            </w:r>
          </w:p>
          <w:p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общего образования: формирование УУД на уроке биологии»</w:t>
            </w:r>
          </w:p>
          <w:p w:rsidR="00321F3F" w:rsidRPr="00BB6EE5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829" w:type="dxa"/>
          </w:tcPr>
          <w:p w:rsidR="00744D23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ЦНППМПР</w:t>
            </w:r>
          </w:p>
          <w:p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№001 128 от 24.12.2020</w:t>
            </w:r>
          </w:p>
          <w:p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Уфимский многопрофильный профессиональный колледж</w:t>
            </w:r>
          </w:p>
          <w:p w:rsidR="00321F3F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«Инклюзивное и специальное образование детей с ограниченными возможностями здоровья в общеобразовательных организациях»</w:t>
            </w:r>
          </w:p>
          <w:p w:rsidR="00321F3F" w:rsidRPr="00BB6EE5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573" w:type="dxa"/>
          </w:tcPr>
          <w:p w:rsidR="00321F3F" w:rsidRPr="00471F0A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Уфимский</w:t>
            </w:r>
          </w:p>
          <w:p w:rsidR="00321F3F" w:rsidRPr="00471F0A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Default="00321F3F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213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</w:t>
            </w:r>
            <w:r w:rsidRPr="00471F0A">
              <w:rPr>
                <w:rFonts w:ascii="Times New Roman" w:hAnsi="Times New Roman"/>
              </w:rPr>
              <w:lastRenderedPageBreak/>
              <w:t>работников навыкам оказания первой помощи» 16 ч.</w:t>
            </w:r>
          </w:p>
          <w:p w:rsidR="00536C58" w:rsidRPr="00BB6EE5" w:rsidRDefault="00536C5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6378" w:rsidRPr="00BB6EE5" w:rsidTr="00425425">
        <w:trPr>
          <w:trHeight w:val="703"/>
        </w:trPr>
        <w:tc>
          <w:tcPr>
            <w:tcW w:w="534" w:type="dxa"/>
          </w:tcPr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001" w:type="dxa"/>
          </w:tcPr>
          <w:p w:rsidR="00196378" w:rsidRPr="00085D71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085D71">
              <w:rPr>
                <w:rFonts w:ascii="Times New Roman" w:hAnsi="Times New Roman"/>
                <w:b/>
              </w:rPr>
              <w:t>Миндиярова Алевтина Федоровна</w:t>
            </w:r>
          </w:p>
        </w:tc>
        <w:tc>
          <w:tcPr>
            <w:tcW w:w="1276" w:type="dxa"/>
          </w:tcPr>
          <w:p w:rsidR="00196378" w:rsidRPr="00BB6EE5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Средне-спец Благовещ пед. Колледж д/м 02СПА 0039175 от 27.06.2013</w:t>
            </w:r>
          </w:p>
          <w:p w:rsidR="00196378" w:rsidRPr="00BB6EE5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</w:tcPr>
          <w:p w:rsidR="00196378" w:rsidRPr="00BB6EE5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196378" w:rsidRDefault="0077789B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5" w:type="dxa"/>
          </w:tcPr>
          <w:p w:rsidR="00196378" w:rsidRDefault="0077789B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33" w:type="dxa"/>
          </w:tcPr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1" w:type="dxa"/>
          </w:tcPr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«Знанио»</w:t>
            </w:r>
          </w:p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и проведение современного урока в начальной школе в соответствии с ФГОС</w:t>
            </w:r>
          </w:p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КС-2549479</w:t>
            </w:r>
          </w:p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02.02.2022</w:t>
            </w:r>
          </w:p>
        </w:tc>
        <w:tc>
          <w:tcPr>
            <w:tcW w:w="1829" w:type="dxa"/>
          </w:tcPr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«Знанио»</w:t>
            </w:r>
          </w:p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№КС-2546042</w:t>
            </w:r>
          </w:p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30.07.2021</w:t>
            </w:r>
          </w:p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«Воспитание и обучение детей с ограниченными возможностями здоровья»</w:t>
            </w:r>
          </w:p>
          <w:p w:rsidR="00196378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108ч.</w:t>
            </w:r>
          </w:p>
        </w:tc>
        <w:tc>
          <w:tcPr>
            <w:tcW w:w="1573" w:type="dxa"/>
          </w:tcPr>
          <w:p w:rsidR="00196378" w:rsidRPr="00471F0A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196378" w:rsidRPr="00471F0A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196378" w:rsidRPr="00471F0A" w:rsidRDefault="00196378" w:rsidP="001963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rPr>
          <w:trHeight w:val="6382"/>
        </w:trPr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001" w:type="dxa"/>
          </w:tcPr>
          <w:p w:rsidR="00744D23" w:rsidRPr="00085D7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71">
              <w:rPr>
                <w:rFonts w:ascii="Times New Roman" w:hAnsi="Times New Roman"/>
                <w:b/>
              </w:rPr>
              <w:t>Ракитцкая Елена Анатольевна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высшее</w:t>
            </w:r>
            <w:proofErr w:type="gramEnd"/>
            <w:r w:rsidRPr="00BB6EE5">
              <w:rPr>
                <w:rFonts w:ascii="Times New Roman" w:hAnsi="Times New Roman"/>
                <w:bCs/>
              </w:rPr>
              <w:t>, БГУ д/м  МВ № 885776 от 28.06.1996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Диплом о профессиональной переподготовке БГУ «Менеджмент в образовании» 2012г.</w:t>
            </w: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директор, учитель русского языка и литературы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77789B">
              <w:rPr>
                <w:rFonts w:ascii="Times New Roman" w:hAnsi="Times New Roman"/>
              </w:rPr>
              <w:t>6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77789B">
              <w:rPr>
                <w:rFonts w:ascii="Times New Roman" w:hAnsi="Times New Roman"/>
              </w:rPr>
              <w:t>6</w:t>
            </w:r>
          </w:p>
        </w:tc>
        <w:tc>
          <w:tcPr>
            <w:tcW w:w="143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 xml:space="preserve">МО </w:t>
            </w:r>
            <w:r w:rsidR="002F3358" w:rsidRPr="00BB6EE5">
              <w:rPr>
                <w:rFonts w:ascii="Times New Roman" w:hAnsi="Times New Roman"/>
                <w:bCs/>
              </w:rPr>
              <w:t>РБ №</w:t>
            </w:r>
            <w:r w:rsidRPr="00BB6EE5">
              <w:rPr>
                <w:rFonts w:ascii="Times New Roman" w:hAnsi="Times New Roman"/>
                <w:bCs/>
              </w:rPr>
              <w:t xml:space="preserve"> </w:t>
            </w:r>
            <w:r w:rsidR="00DE53F2">
              <w:rPr>
                <w:rFonts w:ascii="Times New Roman" w:hAnsi="Times New Roman"/>
                <w:bCs/>
              </w:rPr>
              <w:t>986 от 21.05.2021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2B297B" w:rsidRDefault="002B297B" w:rsidP="003B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НИМЦ №3307</w:t>
            </w:r>
          </w:p>
          <w:p w:rsidR="002B297B" w:rsidRDefault="002B297B" w:rsidP="003B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29.01.2021</w:t>
            </w:r>
          </w:p>
          <w:p w:rsidR="002B297B" w:rsidRDefault="002B297B" w:rsidP="003B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«Инновационные технологии в работе учителя русского языка и литературы в условиях реализации ФГОС среднего общего образования»</w:t>
            </w:r>
          </w:p>
          <w:p w:rsidR="002B297B" w:rsidRPr="00BB6EE5" w:rsidRDefault="002B297B" w:rsidP="003B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 ч.</w:t>
            </w:r>
          </w:p>
        </w:tc>
        <w:tc>
          <w:tcPr>
            <w:tcW w:w="1829" w:type="dxa"/>
          </w:tcPr>
          <w:p w:rsidR="00744D23" w:rsidRPr="00BB6EE5" w:rsidRDefault="002D54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464">
              <w:rPr>
                <w:rFonts w:ascii="Times New Roman" w:hAnsi="Times New Roman"/>
              </w:rPr>
              <w:t>БАГСУ № 227 от 28.01.2020</w:t>
            </w:r>
            <w:r w:rsidR="00744D23" w:rsidRPr="002D5464">
              <w:rPr>
                <w:rFonts w:ascii="Times New Roman" w:hAnsi="Times New Roman"/>
              </w:rPr>
              <w:t>г. «Нормативно-правовые основы обучения детей с ОВЗ» 72ч</w:t>
            </w:r>
          </w:p>
        </w:tc>
        <w:tc>
          <w:tcPr>
            <w:tcW w:w="157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187-у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19637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001" w:type="dxa"/>
          </w:tcPr>
          <w:p w:rsidR="00744D23" w:rsidRPr="003B605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85D71">
              <w:rPr>
                <w:rFonts w:ascii="Times New Roman" w:hAnsi="Times New Roman"/>
                <w:b/>
                <w:bCs/>
              </w:rPr>
              <w:t>Сагитова Клара Зайнутдиновна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</w:t>
            </w:r>
            <w:r w:rsidR="002F3358" w:rsidRPr="00BB6EE5">
              <w:rPr>
                <w:rFonts w:ascii="Times New Roman" w:hAnsi="Times New Roman"/>
                <w:bCs/>
              </w:rPr>
              <w:t>м ЭВ</w:t>
            </w:r>
            <w:r w:rsidRPr="00BB6EE5">
              <w:rPr>
                <w:rFonts w:ascii="Times New Roman" w:hAnsi="Times New Roman"/>
                <w:bCs/>
              </w:rPr>
              <w:t xml:space="preserve"> № 513659 от 24.06.1983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C07FE8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C07FE8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:rsidR="001E05CD" w:rsidRPr="001E05CD" w:rsidRDefault="001E05CD" w:rsidP="001E05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1E05CD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1E05CD">
              <w:rPr>
                <w:rFonts w:ascii="Times New Roman" w:hAnsi="Times New Roman"/>
                <w:bCs/>
              </w:rPr>
              <w:t xml:space="preserve"> "учитель" пр. МО РБ </w:t>
            </w:r>
          </w:p>
          <w:p w:rsidR="001E05CD" w:rsidRPr="001E05CD" w:rsidRDefault="001E05CD" w:rsidP="001E05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E05CD">
              <w:rPr>
                <w:rFonts w:ascii="Times New Roman" w:hAnsi="Times New Roman"/>
                <w:bCs/>
              </w:rPr>
              <w:t>№570</w:t>
            </w:r>
          </w:p>
          <w:p w:rsidR="00744D23" w:rsidRPr="00BB6EE5" w:rsidRDefault="001E05CD" w:rsidP="001E05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05CD">
              <w:rPr>
                <w:rFonts w:ascii="Times New Roman" w:hAnsi="Times New Roman"/>
                <w:bCs/>
              </w:rPr>
              <w:t>от 22.03.2022г.</w:t>
            </w:r>
          </w:p>
        </w:tc>
        <w:tc>
          <w:tcPr>
            <w:tcW w:w="1811" w:type="dxa"/>
          </w:tcPr>
          <w:p w:rsidR="00744D23" w:rsidRDefault="002D66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«Инфоурок»</w:t>
            </w:r>
          </w:p>
          <w:p w:rsidR="002D6664" w:rsidRDefault="002D66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№00325476</w:t>
            </w:r>
          </w:p>
          <w:p w:rsidR="002D6664" w:rsidRDefault="002D66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«Актуальные вопросы преподавания английского языка в условиях реализации ФГОС»</w:t>
            </w:r>
          </w:p>
          <w:p w:rsidR="002D6664" w:rsidRPr="00536C58" w:rsidRDefault="002D66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01.04.2022</w:t>
            </w:r>
          </w:p>
        </w:tc>
        <w:tc>
          <w:tcPr>
            <w:tcW w:w="1829" w:type="dxa"/>
          </w:tcPr>
          <w:p w:rsidR="00D447E1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ООО «Центр подготовки «Луч знаний»</w:t>
            </w:r>
          </w:p>
          <w:p w:rsidR="00D447E1" w:rsidRDefault="00D447E1" w:rsidP="0036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107</w:t>
            </w:r>
            <w:r w:rsidR="003661ED">
              <w:rPr>
                <w:rFonts w:ascii="Times New Roman" w:hAnsi="Times New Roman"/>
              </w:rPr>
              <w:t>607</w:t>
            </w:r>
            <w:r>
              <w:rPr>
                <w:rFonts w:ascii="Times New Roman" w:hAnsi="Times New Roman"/>
              </w:rPr>
              <w:t xml:space="preserve"> от </w:t>
            </w:r>
            <w:r w:rsidR="003661ED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.09.2022</w:t>
            </w:r>
          </w:p>
          <w:p w:rsidR="00D447E1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с обучающимися с ОВЗ в соответствии с ФГОС»</w:t>
            </w:r>
          </w:p>
          <w:p w:rsidR="00D447E1" w:rsidRPr="00B577F2" w:rsidRDefault="00D447E1" w:rsidP="00D447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36ч.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E4857" w:rsidRPr="00471F0A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FE4857" w:rsidRPr="00471F0A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217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rPr>
          <w:trHeight w:val="3120"/>
        </w:trPr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196378">
              <w:rPr>
                <w:rFonts w:ascii="Times New Roman" w:hAnsi="Times New Roman"/>
              </w:rPr>
              <w:t>0</w:t>
            </w:r>
          </w:p>
        </w:tc>
        <w:tc>
          <w:tcPr>
            <w:tcW w:w="2001" w:type="dxa"/>
          </w:tcPr>
          <w:p w:rsidR="00744D23" w:rsidRPr="00085D7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71">
              <w:rPr>
                <w:rFonts w:ascii="Times New Roman" w:hAnsi="Times New Roman"/>
                <w:b/>
              </w:rPr>
              <w:t>Саетова</w:t>
            </w:r>
          </w:p>
          <w:p w:rsidR="00744D23" w:rsidRPr="00085D7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71">
              <w:rPr>
                <w:rFonts w:ascii="Times New Roman" w:hAnsi="Times New Roman"/>
                <w:b/>
              </w:rPr>
              <w:t>Илюза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D71">
              <w:rPr>
                <w:rFonts w:ascii="Times New Roman" w:hAnsi="Times New Roman"/>
                <w:b/>
              </w:rPr>
              <w:t>Владиковна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ОГУ д/м ВСГ 5967817 от 29.06.11. ПП ИРО РБ, д/м ПП № 02613 от 18.10.18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первая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>МО РБ №460 от 22.04.2020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ГАУ ДПО ИРО РБ по программе «Современный урок иностранного (английского) языка в условиях реализации ФГОС», </w:t>
            </w:r>
            <w:r w:rsidR="002D5464" w:rsidRPr="002D5464">
              <w:rPr>
                <w:rFonts w:ascii="Times New Roman" w:hAnsi="Times New Roman"/>
              </w:rPr>
              <w:t xml:space="preserve">2020 </w:t>
            </w:r>
            <w:r w:rsidRPr="002D5464">
              <w:rPr>
                <w:rFonts w:ascii="Times New Roman" w:hAnsi="Times New Roman"/>
              </w:rPr>
              <w:t>г. № 9664 72ч.</w:t>
            </w:r>
          </w:p>
        </w:tc>
        <w:tc>
          <w:tcPr>
            <w:tcW w:w="1829" w:type="dxa"/>
          </w:tcPr>
          <w:p w:rsidR="003661ED" w:rsidRDefault="003661ED" w:rsidP="0036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ООО «Центр подготовки «Луч знаний»</w:t>
            </w:r>
          </w:p>
          <w:p w:rsidR="003661ED" w:rsidRDefault="003661ED" w:rsidP="0036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108140 от 12.09.2022</w:t>
            </w:r>
          </w:p>
          <w:p w:rsidR="003661ED" w:rsidRDefault="003661ED" w:rsidP="0036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с обучающимися с ОВЗ в соответствии с ФГОС»</w:t>
            </w:r>
          </w:p>
          <w:p w:rsidR="003661ED" w:rsidRPr="00B577F2" w:rsidRDefault="003661ED" w:rsidP="0036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36ч.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</w:t>
            </w:r>
            <w:proofErr w:type="gramStart"/>
            <w:r w:rsidRPr="00BB6EE5">
              <w:rPr>
                <w:rFonts w:ascii="Times New Roman" w:hAnsi="Times New Roman"/>
              </w:rPr>
              <w:t>Ц«</w:t>
            </w:r>
            <w:proofErr w:type="gramEnd"/>
            <w:r w:rsidRPr="00BB6EE5">
              <w:rPr>
                <w:rFonts w:ascii="Times New Roman" w:hAnsi="Times New Roman"/>
              </w:rPr>
              <w:t>Техника» №19-1-0592-02 от 22.04.2019 «Обучение педагогических работников навыкам оказания первой медицинской помощи»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96378">
              <w:rPr>
                <w:rFonts w:ascii="Times New Roman" w:hAnsi="Times New Roman"/>
              </w:rPr>
              <w:t>1</w:t>
            </w:r>
          </w:p>
        </w:tc>
        <w:tc>
          <w:tcPr>
            <w:tcW w:w="2001" w:type="dxa"/>
          </w:tcPr>
          <w:p w:rsidR="00744D23" w:rsidRPr="00085D7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71">
              <w:rPr>
                <w:rFonts w:ascii="Times New Roman" w:hAnsi="Times New Roman"/>
                <w:b/>
              </w:rPr>
              <w:t>Соколова Оксана Константиновна</w:t>
            </w:r>
          </w:p>
        </w:tc>
        <w:tc>
          <w:tcPr>
            <w:tcW w:w="1276" w:type="dxa"/>
          </w:tcPr>
          <w:p w:rsidR="00744D23" w:rsidRPr="00BB6EE5" w:rsidRDefault="00085D71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в</w:t>
            </w:r>
            <w:r w:rsidR="00744D23" w:rsidRPr="00BB6EE5">
              <w:rPr>
                <w:rFonts w:ascii="Times New Roman" w:hAnsi="Times New Roman"/>
                <w:bCs/>
              </w:rPr>
              <w:t>ысшее</w:t>
            </w:r>
            <w:proofErr w:type="gramEnd"/>
            <w:r>
              <w:rPr>
                <w:rFonts w:ascii="Times New Roman" w:hAnsi="Times New Roman"/>
                <w:bCs/>
              </w:rPr>
              <w:t>,</w:t>
            </w:r>
            <w:r w:rsidR="00744D23" w:rsidRPr="00BB6EE5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744D23" w:rsidRPr="00BB6EE5">
              <w:rPr>
                <w:rFonts w:ascii="Times New Roman" w:hAnsi="Times New Roman"/>
                <w:bCs/>
              </w:rPr>
              <w:t>Бирская</w:t>
            </w:r>
            <w:proofErr w:type="spellEnd"/>
            <w:r w:rsidR="00744D23" w:rsidRPr="00BB6EE5">
              <w:rPr>
                <w:rFonts w:ascii="Times New Roman" w:hAnsi="Times New Roman"/>
                <w:bCs/>
              </w:rPr>
              <w:t xml:space="preserve"> государственная </w:t>
            </w:r>
            <w:proofErr w:type="spellStart"/>
            <w:r w:rsidR="00744D23" w:rsidRPr="00BB6EE5">
              <w:rPr>
                <w:rFonts w:ascii="Times New Roman" w:hAnsi="Times New Roman"/>
                <w:bCs/>
              </w:rPr>
              <w:t>соц-пед</w:t>
            </w:r>
            <w:proofErr w:type="spellEnd"/>
            <w:r w:rsidR="00744D23" w:rsidRPr="00BB6EE5">
              <w:rPr>
                <w:rFonts w:ascii="Times New Roman" w:hAnsi="Times New Roman"/>
                <w:bCs/>
              </w:rPr>
              <w:t xml:space="preserve"> академия, </w:t>
            </w:r>
            <w:proofErr w:type="spellStart"/>
            <w:r w:rsidR="00744D23" w:rsidRPr="00BB6EE5">
              <w:rPr>
                <w:rFonts w:ascii="Times New Roman" w:hAnsi="Times New Roman"/>
                <w:bCs/>
              </w:rPr>
              <w:t>д</w:t>
            </w:r>
            <w:proofErr w:type="spellEnd"/>
            <w:r w:rsidR="00744D23" w:rsidRPr="00BB6EE5">
              <w:rPr>
                <w:rFonts w:ascii="Times New Roman" w:hAnsi="Times New Roman"/>
                <w:bCs/>
              </w:rPr>
              <w:t>/м ВСГ № 0468193 от 24.06.2006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БГУ «Управление образовательной организацией», от 20.04.2019г.</w:t>
            </w: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информатики, математики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информатика, математика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  <w:r w:rsidR="0077789B"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  <w:r w:rsidR="0077789B">
              <w:rPr>
                <w:rFonts w:ascii="Times New Roman" w:hAnsi="Times New Roman"/>
              </w:rPr>
              <w:t>5</w:t>
            </w:r>
          </w:p>
        </w:tc>
        <w:tc>
          <w:tcPr>
            <w:tcW w:w="143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 xml:space="preserve">МО </w:t>
            </w:r>
            <w:r w:rsidR="002F3358" w:rsidRPr="00BB6EE5">
              <w:rPr>
                <w:rFonts w:ascii="Times New Roman" w:hAnsi="Times New Roman"/>
                <w:bCs/>
              </w:rPr>
              <w:t>РБ №</w:t>
            </w:r>
            <w:r w:rsidRPr="00BB6EE5">
              <w:rPr>
                <w:rFonts w:ascii="Times New Roman" w:hAnsi="Times New Roman"/>
                <w:bCs/>
              </w:rPr>
              <w:t xml:space="preserve"> 543 от 22.04.2019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2D6664" w:rsidRPr="002D6664" w:rsidRDefault="002D6664" w:rsidP="002D6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664">
              <w:rPr>
                <w:rFonts w:ascii="Times New Roman" w:hAnsi="Times New Roman"/>
              </w:rPr>
              <w:t>ИРО РБ</w:t>
            </w:r>
          </w:p>
          <w:p w:rsidR="002D6664" w:rsidRPr="002D6664" w:rsidRDefault="002D6664" w:rsidP="002D6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664">
              <w:rPr>
                <w:rFonts w:ascii="Times New Roman" w:hAnsi="Times New Roman"/>
              </w:rPr>
              <w:t>«Преподавание</w:t>
            </w:r>
          </w:p>
          <w:p w:rsidR="002D6664" w:rsidRPr="002D6664" w:rsidRDefault="002D6664" w:rsidP="002D6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664">
              <w:rPr>
                <w:rFonts w:ascii="Times New Roman" w:hAnsi="Times New Roman"/>
              </w:rPr>
              <w:t>математики в условиях</w:t>
            </w:r>
          </w:p>
          <w:p w:rsidR="002D6664" w:rsidRPr="002D6664" w:rsidRDefault="002D6664" w:rsidP="002D6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664">
              <w:rPr>
                <w:rFonts w:ascii="Times New Roman" w:hAnsi="Times New Roman"/>
              </w:rPr>
              <w:t>реализации ФГОС»</w:t>
            </w:r>
          </w:p>
          <w:p w:rsidR="002D6664" w:rsidRPr="002D6664" w:rsidRDefault="002D6664" w:rsidP="002D6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664">
              <w:rPr>
                <w:rFonts w:ascii="Times New Roman" w:hAnsi="Times New Roman"/>
              </w:rPr>
              <w:t>30.04.2022</w:t>
            </w:r>
          </w:p>
          <w:p w:rsidR="004F7A5E" w:rsidRDefault="002D6664" w:rsidP="002D66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6664">
              <w:rPr>
                <w:rFonts w:ascii="Times New Roman" w:hAnsi="Times New Roman"/>
              </w:rPr>
              <w:t>72 часа</w:t>
            </w:r>
          </w:p>
          <w:p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A5E" w:rsidRPr="00BB6EE5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2D54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5464">
              <w:rPr>
                <w:rFonts w:ascii="Times New Roman" w:hAnsi="Times New Roman"/>
              </w:rPr>
              <w:t>БАГСУ № 230 от 28.01.2020</w:t>
            </w:r>
            <w:r w:rsidR="00744D23" w:rsidRPr="002D5464">
              <w:rPr>
                <w:rFonts w:ascii="Times New Roman" w:hAnsi="Times New Roman"/>
              </w:rPr>
              <w:t>г. «Нормативно-правовые основы обучения детей с ОВЗ» 72ч</w:t>
            </w:r>
          </w:p>
        </w:tc>
        <w:tc>
          <w:tcPr>
            <w:tcW w:w="157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ИЦ «Техника» № 19-1-0413-02 от 28.03.2019г. «Обучение педагогических работников навыкам оказания первой помощи»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96378">
              <w:rPr>
                <w:rFonts w:ascii="Times New Roman" w:hAnsi="Times New Roman"/>
              </w:rPr>
              <w:t>2</w:t>
            </w:r>
          </w:p>
        </w:tc>
        <w:tc>
          <w:tcPr>
            <w:tcW w:w="2001" w:type="dxa"/>
          </w:tcPr>
          <w:p w:rsidR="00744D23" w:rsidRPr="00085D71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5D71">
              <w:rPr>
                <w:rFonts w:ascii="Times New Roman" w:hAnsi="Times New Roman"/>
                <w:b/>
              </w:rPr>
              <w:t>Толстикова Татьяна Петровна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высшее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БГУ, д/м КВ № 486141 от 30.06.1986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77789B">
              <w:rPr>
                <w:rFonts w:ascii="Times New Roman" w:hAnsi="Times New Roman"/>
              </w:rPr>
              <w:t>4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77789B">
              <w:rPr>
                <w:rFonts w:ascii="Times New Roman" w:hAnsi="Times New Roman"/>
              </w:rPr>
              <w:t>4</w:t>
            </w:r>
          </w:p>
        </w:tc>
        <w:tc>
          <w:tcPr>
            <w:tcW w:w="143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 xml:space="preserve">МО </w:t>
            </w:r>
            <w:r w:rsidR="002F3358" w:rsidRPr="00BB6EE5">
              <w:rPr>
                <w:rFonts w:ascii="Times New Roman" w:hAnsi="Times New Roman"/>
                <w:bCs/>
              </w:rPr>
              <w:t>РБ №</w:t>
            </w:r>
            <w:r w:rsidRPr="00BB6EE5">
              <w:rPr>
                <w:rFonts w:ascii="Times New Roman" w:hAnsi="Times New Roman"/>
                <w:bCs/>
              </w:rPr>
              <w:t xml:space="preserve"> 1366 от 22.11.2019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4F7A5E" w:rsidRDefault="00406C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C5D">
              <w:rPr>
                <w:rFonts w:ascii="Times New Roman" w:hAnsi="Times New Roman"/>
              </w:rPr>
              <w:t>ООО «Центр подготовки «Луч знаний» № 86055 от 31.01.2022</w:t>
            </w:r>
          </w:p>
          <w:p w:rsidR="00406C5D" w:rsidRDefault="00406C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6C5D">
              <w:rPr>
                <w:rFonts w:ascii="Times New Roman" w:hAnsi="Times New Roman"/>
              </w:rPr>
              <w:t xml:space="preserve">«Методика организации образовательного процесса в начальном </w:t>
            </w:r>
            <w:r w:rsidRPr="00406C5D">
              <w:rPr>
                <w:rFonts w:ascii="Times New Roman" w:hAnsi="Times New Roman"/>
              </w:rPr>
              <w:lastRenderedPageBreak/>
              <w:t>общем образовании в соответствии с ФГОС»</w:t>
            </w:r>
          </w:p>
          <w:p w:rsidR="00406C5D" w:rsidRPr="00406C5D" w:rsidRDefault="00406C5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ГАУ ДПО ИРО РБ №11703 от</w:t>
            </w:r>
            <w:r w:rsidR="00FE4857">
              <w:rPr>
                <w:rFonts w:ascii="Times New Roman" w:hAnsi="Times New Roman"/>
              </w:rPr>
              <w:t xml:space="preserve"> </w:t>
            </w:r>
            <w:r w:rsidRPr="00BB6EE5">
              <w:rPr>
                <w:rFonts w:ascii="Times New Roman" w:hAnsi="Times New Roman"/>
              </w:rPr>
              <w:t>30.09.2020г. «Коррекционно-педагогическая помощь детям с ОВЗ в условиях реализации ФГОС», 72ч.</w:t>
            </w:r>
          </w:p>
        </w:tc>
        <w:tc>
          <w:tcPr>
            <w:tcW w:w="1573" w:type="dxa"/>
          </w:tcPr>
          <w:p w:rsidR="00FE4857" w:rsidRPr="00471F0A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FE4857" w:rsidRPr="00471F0A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218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</w:t>
            </w:r>
            <w:r w:rsidRPr="00471F0A">
              <w:rPr>
                <w:rFonts w:ascii="Times New Roman" w:hAnsi="Times New Roman"/>
              </w:rPr>
              <w:lastRenderedPageBreak/>
              <w:t>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196378">
              <w:rPr>
                <w:rFonts w:ascii="Times New Roman" w:hAnsi="Times New Roman"/>
              </w:rPr>
              <w:t>3</w:t>
            </w:r>
          </w:p>
        </w:tc>
        <w:tc>
          <w:tcPr>
            <w:tcW w:w="2001" w:type="dxa"/>
          </w:tcPr>
          <w:p w:rsidR="00744D23" w:rsidRPr="00761FB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FB8">
              <w:rPr>
                <w:rFonts w:ascii="Times New Roman" w:hAnsi="Times New Roman"/>
                <w:b/>
              </w:rPr>
              <w:t>Уразова Нелля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FB8">
              <w:rPr>
                <w:rFonts w:ascii="Times New Roman" w:hAnsi="Times New Roman"/>
                <w:b/>
              </w:rPr>
              <w:t>Рашитовна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БГПИ, д/м ШВ № 059852 от 29.06.1993,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Диплом о профессиональной переподготовке БГУ по программе «Менеджмент в образовании, 2012г.</w:t>
            </w: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744D23" w:rsidRPr="00400E57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00E57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400E57">
              <w:rPr>
                <w:rFonts w:ascii="Times New Roman" w:hAnsi="Times New Roman"/>
                <w:bCs/>
              </w:rPr>
              <w:t xml:space="preserve">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400E57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400E57">
              <w:rPr>
                <w:rFonts w:ascii="Times New Roman" w:hAnsi="Times New Roman"/>
                <w:bCs/>
              </w:rPr>
              <w:t xml:space="preserve">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400E57">
              <w:rPr>
                <w:rFonts w:ascii="Times New Roman" w:hAnsi="Times New Roman"/>
                <w:bCs/>
              </w:rPr>
              <w:t xml:space="preserve">МО </w:t>
            </w:r>
            <w:r w:rsidR="002F3358" w:rsidRPr="00400E57">
              <w:rPr>
                <w:rFonts w:ascii="Times New Roman" w:hAnsi="Times New Roman"/>
                <w:bCs/>
              </w:rPr>
              <w:t>РБ №</w:t>
            </w:r>
            <w:r w:rsidRPr="00400E57">
              <w:rPr>
                <w:rFonts w:ascii="Times New Roman" w:hAnsi="Times New Roman"/>
                <w:bCs/>
              </w:rPr>
              <w:t xml:space="preserve"> 986 от 21.05.2021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B577F2" w:rsidRP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ООО «Центр подготовки «Луч знаний» № 85828 от 29.01.2022</w:t>
            </w:r>
          </w:p>
          <w:p w:rsidR="00B577F2" w:rsidRPr="00B577F2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«Методика организации образовательного процесса в начальном общем образовании в соответствии с ФГОС»</w:t>
            </w:r>
          </w:p>
          <w:p w:rsidR="00B577F2" w:rsidRPr="004F7A5E" w:rsidRDefault="00B577F2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12359 от 19.06.2019г. «Антикризисное управление школой»</w:t>
            </w:r>
          </w:p>
          <w:p w:rsidR="000E269C" w:rsidRDefault="000E269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269C" w:rsidRDefault="000E269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ЦОПМИКП</w:t>
            </w:r>
          </w:p>
          <w:p w:rsidR="000E269C" w:rsidRDefault="000E269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№ПК-202204</w:t>
            </w:r>
            <w:r w:rsidR="00CA2CD6">
              <w:rPr>
                <w:rFonts w:ascii="Times New Roman" w:hAnsi="Times New Roman"/>
              </w:rPr>
              <w:t>2753</w:t>
            </w:r>
          </w:p>
          <w:p w:rsidR="00CA2CD6" w:rsidRDefault="00CA2CD6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«Проектирование учебного плана в соответствии с обновленными ФГОС НОО»</w:t>
            </w:r>
          </w:p>
          <w:p w:rsidR="00CA2CD6" w:rsidRPr="00BB6EE5" w:rsidRDefault="00CA2CD6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27.04.2022</w:t>
            </w:r>
          </w:p>
        </w:tc>
        <w:tc>
          <w:tcPr>
            <w:tcW w:w="1829" w:type="dxa"/>
          </w:tcPr>
          <w:p w:rsidR="00744D23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«Центр повышения квалификации и переподготовки Луч знаний»</w:t>
            </w:r>
          </w:p>
          <w:p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№24360 от 7.09.2020</w:t>
            </w:r>
          </w:p>
          <w:p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«Активизация познавательной деятельности младших школьников с ОВЗ как стратегия повышения успешной учебной деятельности»</w:t>
            </w:r>
          </w:p>
          <w:p w:rsidR="004F7A5E" w:rsidRPr="00BB6EE5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</w:tc>
        <w:tc>
          <w:tcPr>
            <w:tcW w:w="1573" w:type="dxa"/>
          </w:tcPr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2B5B">
              <w:rPr>
                <w:rFonts w:ascii="Times New Roman" w:hAnsi="Times New Roman"/>
              </w:rPr>
              <w:t>4</w:t>
            </w:r>
          </w:p>
        </w:tc>
        <w:tc>
          <w:tcPr>
            <w:tcW w:w="2001" w:type="dxa"/>
          </w:tcPr>
          <w:p w:rsidR="00744D23" w:rsidRPr="00761FB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1FB8">
              <w:rPr>
                <w:rFonts w:ascii="Times New Roman" w:hAnsi="Times New Roman"/>
                <w:b/>
              </w:rPr>
              <w:t>Федорова Анна Васильевна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высшее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, СГПИ д/м  ЭВ №198426 </w:t>
            </w:r>
            <w:r w:rsidRPr="00BB6EE5">
              <w:rPr>
                <w:rFonts w:ascii="Times New Roman" w:hAnsi="Times New Roman"/>
                <w:bCs/>
              </w:rPr>
              <w:lastRenderedPageBreak/>
              <w:t>от 24.05.1994,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Диплом о профессиональной переподготовке БАГСУ ПП-1 № 686460 по программе «Управление образовательным учреждением» 2012г.</w:t>
            </w: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учитель истории, ЗД УВР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</w:tcPr>
          <w:p w:rsidR="00744D23" w:rsidRPr="00BB6EE5" w:rsidRDefault="00FE48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</w:tcPr>
          <w:p w:rsidR="00744D23" w:rsidRPr="00BB6EE5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00E57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400E57">
              <w:rPr>
                <w:rFonts w:ascii="Times New Roman" w:hAnsi="Times New Roman"/>
                <w:bCs/>
              </w:rPr>
              <w:t xml:space="preserve">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400E57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400E57">
              <w:rPr>
                <w:rFonts w:ascii="Times New Roman" w:hAnsi="Times New Roman"/>
                <w:bCs/>
              </w:rPr>
              <w:t xml:space="preserve">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400E57">
              <w:rPr>
                <w:rFonts w:ascii="Times New Roman" w:hAnsi="Times New Roman"/>
                <w:bCs/>
              </w:rPr>
              <w:t xml:space="preserve">МО </w:t>
            </w:r>
            <w:r w:rsidR="002F3358" w:rsidRPr="00400E57">
              <w:rPr>
                <w:rFonts w:ascii="Times New Roman" w:hAnsi="Times New Roman"/>
                <w:bCs/>
              </w:rPr>
              <w:t>РБ №</w:t>
            </w:r>
            <w:r w:rsidRPr="00400E57">
              <w:rPr>
                <w:rFonts w:ascii="Times New Roman" w:hAnsi="Times New Roman"/>
                <w:bCs/>
              </w:rPr>
              <w:t xml:space="preserve"> 986 от </w:t>
            </w:r>
            <w:r w:rsidRPr="00400E57">
              <w:rPr>
                <w:rFonts w:ascii="Times New Roman" w:hAnsi="Times New Roman"/>
                <w:bCs/>
              </w:rPr>
              <w:lastRenderedPageBreak/>
              <w:t>21.05.2021</w:t>
            </w:r>
          </w:p>
        </w:tc>
        <w:tc>
          <w:tcPr>
            <w:tcW w:w="1811" w:type="dxa"/>
          </w:tcPr>
          <w:p w:rsidR="00744D23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6C58">
              <w:rPr>
                <w:rFonts w:ascii="Times New Roman" w:hAnsi="Times New Roman"/>
              </w:rPr>
              <w:lastRenderedPageBreak/>
              <w:t xml:space="preserve">ИРО РБ № 12359 от 19.06.2019г. «Антикризисное </w:t>
            </w:r>
            <w:r w:rsidRPr="00536C58">
              <w:rPr>
                <w:rFonts w:ascii="Times New Roman" w:hAnsi="Times New Roman"/>
              </w:rPr>
              <w:lastRenderedPageBreak/>
              <w:t>управление школой»</w:t>
            </w:r>
          </w:p>
          <w:p w:rsidR="003661ED" w:rsidRDefault="003661ED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1CB7" w:rsidRPr="00781CB7" w:rsidRDefault="00781CB7" w:rsidP="00781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CB7">
              <w:rPr>
                <w:rFonts w:ascii="Times New Roman" w:hAnsi="Times New Roman"/>
              </w:rPr>
              <w:t>ООО</w:t>
            </w:r>
          </w:p>
          <w:p w:rsidR="00781CB7" w:rsidRPr="00781CB7" w:rsidRDefault="00781CB7" w:rsidP="00781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CB7">
              <w:rPr>
                <w:rFonts w:ascii="Times New Roman" w:hAnsi="Times New Roman"/>
              </w:rPr>
              <w:t>«Инфоурок»</w:t>
            </w:r>
          </w:p>
          <w:p w:rsidR="00781CB7" w:rsidRPr="00781CB7" w:rsidRDefault="0079545C" w:rsidP="00781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№220</w:t>
            </w:r>
            <w:r w:rsidR="009B2B5B">
              <w:rPr>
                <w:rFonts w:ascii="Times New Roman" w:hAnsi="Times New Roman"/>
              </w:rPr>
              <w:t>145</w:t>
            </w:r>
          </w:p>
          <w:p w:rsidR="00781CB7" w:rsidRPr="00781CB7" w:rsidRDefault="009B2B5B" w:rsidP="00781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12.09</w:t>
            </w:r>
            <w:r w:rsidR="00781CB7" w:rsidRPr="00781CB7">
              <w:rPr>
                <w:rFonts w:ascii="Times New Roman" w:hAnsi="Times New Roman"/>
              </w:rPr>
              <w:t>.2021</w:t>
            </w:r>
          </w:p>
          <w:p w:rsidR="00781CB7" w:rsidRPr="00781CB7" w:rsidRDefault="00781CB7" w:rsidP="00781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CB7">
              <w:rPr>
                <w:rFonts w:ascii="Times New Roman" w:hAnsi="Times New Roman"/>
              </w:rPr>
              <w:t>«Методика преподавания истории и обществознания в общеобразовательной школе»</w:t>
            </w:r>
          </w:p>
          <w:p w:rsidR="003661ED" w:rsidRPr="00536C58" w:rsidRDefault="00781CB7" w:rsidP="00781C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1CB7">
              <w:rPr>
                <w:rFonts w:ascii="Times New Roman" w:hAnsi="Times New Roman"/>
              </w:rPr>
              <w:t>72ч</w:t>
            </w:r>
          </w:p>
        </w:tc>
        <w:tc>
          <w:tcPr>
            <w:tcW w:w="1829" w:type="dxa"/>
          </w:tcPr>
          <w:p w:rsidR="00744D23" w:rsidRPr="00536C58" w:rsidRDefault="00781CB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БАГСУ № 230 от 28.01.2020 </w:t>
            </w:r>
            <w:r w:rsidR="003661ED" w:rsidRPr="00BB6EE5">
              <w:rPr>
                <w:rFonts w:ascii="Times New Roman" w:hAnsi="Times New Roman"/>
              </w:rPr>
              <w:t xml:space="preserve">г. «Нормативно-правовые </w:t>
            </w:r>
            <w:r w:rsidR="003661ED" w:rsidRPr="00BB6EE5">
              <w:rPr>
                <w:rFonts w:ascii="Times New Roman" w:hAnsi="Times New Roman"/>
              </w:rPr>
              <w:lastRenderedPageBreak/>
              <w:t>основы обучения детей с ОВЗ» 72ч</w:t>
            </w:r>
          </w:p>
        </w:tc>
        <w:tc>
          <w:tcPr>
            <w:tcW w:w="1573" w:type="dxa"/>
          </w:tcPr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Уфимский</w:t>
            </w:r>
          </w:p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4D04B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217</w:t>
            </w:r>
            <w:r w:rsidR="006037F7" w:rsidRPr="00471F0A">
              <w:rPr>
                <w:rFonts w:ascii="Times New Roman" w:hAnsi="Times New Roman"/>
              </w:rPr>
              <w:t xml:space="preserve"> от </w:t>
            </w:r>
            <w:r w:rsidR="006037F7" w:rsidRPr="00471F0A">
              <w:rPr>
                <w:rFonts w:ascii="Times New Roman" w:hAnsi="Times New Roman"/>
              </w:rPr>
              <w:lastRenderedPageBreak/>
              <w:t>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79545C"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B2B5B">
              <w:rPr>
                <w:rFonts w:ascii="Times New Roman" w:hAnsi="Times New Roman"/>
              </w:rPr>
              <w:t>5</w:t>
            </w:r>
          </w:p>
        </w:tc>
        <w:tc>
          <w:tcPr>
            <w:tcW w:w="2001" w:type="dxa"/>
            <w:shd w:val="clear" w:color="auto" w:fill="auto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Харламова Наталья Александровна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>БГПИ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РВ № 570906 от 30.06.1989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77789B"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  <w:r w:rsidR="0077789B">
              <w:rPr>
                <w:rFonts w:ascii="Times New Roman" w:hAnsi="Times New Roman"/>
              </w:rPr>
              <w:t>5</w:t>
            </w:r>
          </w:p>
        </w:tc>
        <w:tc>
          <w:tcPr>
            <w:tcW w:w="143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</w:t>
            </w:r>
            <w:r w:rsidR="002F3358">
              <w:rPr>
                <w:rFonts w:ascii="Times New Roman" w:hAnsi="Times New Roman"/>
                <w:bCs/>
              </w:rPr>
              <w:t xml:space="preserve">  </w:t>
            </w:r>
            <w:r w:rsidRPr="00BB6EE5">
              <w:rPr>
                <w:rFonts w:ascii="Times New Roman" w:hAnsi="Times New Roman"/>
                <w:bCs/>
              </w:rPr>
              <w:t xml:space="preserve">МО </w:t>
            </w:r>
            <w:r w:rsidR="002F3358" w:rsidRPr="00BB6EE5">
              <w:rPr>
                <w:rFonts w:ascii="Times New Roman" w:hAnsi="Times New Roman"/>
                <w:bCs/>
              </w:rPr>
              <w:t>РБ №</w:t>
            </w:r>
            <w:r w:rsidRPr="00BB6EE5">
              <w:rPr>
                <w:rFonts w:ascii="Times New Roman" w:hAnsi="Times New Roman"/>
                <w:bCs/>
              </w:rPr>
              <w:t xml:space="preserve"> 219 от 25.02.2019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4D04BB" w:rsidRPr="004D04BB" w:rsidRDefault="004D04B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4BB">
              <w:rPr>
                <w:rFonts w:ascii="Times New Roman" w:hAnsi="Times New Roman"/>
              </w:rPr>
              <w:t>ООО «Центр подготовки «Луч знаний» № 86182 от 01.02.2022</w:t>
            </w:r>
          </w:p>
          <w:p w:rsidR="00744D23" w:rsidRPr="004F7A5E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04BB">
              <w:rPr>
                <w:rFonts w:ascii="Times New Roman" w:hAnsi="Times New Roman"/>
              </w:rPr>
              <w:t>«</w:t>
            </w:r>
            <w:r w:rsidR="004D04BB" w:rsidRPr="004D04BB">
              <w:rPr>
                <w:rFonts w:ascii="Times New Roman" w:hAnsi="Times New Roman"/>
              </w:rPr>
              <w:t>Система образовательной организации в начальном общем образовании в условиях реализации ФГОС</w:t>
            </w:r>
            <w:r w:rsidRPr="004D04BB">
              <w:rPr>
                <w:rFonts w:ascii="Times New Roman" w:hAnsi="Times New Roman"/>
              </w:rPr>
              <w:t>» 72ч.</w:t>
            </w:r>
          </w:p>
        </w:tc>
        <w:tc>
          <w:tcPr>
            <w:tcW w:w="182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№11707 от30.09.2020г. «Коррекционно-педагогическая помощь детям с ОВЗ в условиях реализации ФГОС», 72ч.</w:t>
            </w:r>
          </w:p>
        </w:tc>
        <w:tc>
          <w:tcPr>
            <w:tcW w:w="1573" w:type="dxa"/>
          </w:tcPr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2B5B">
              <w:rPr>
                <w:rFonts w:ascii="Times New Roman" w:hAnsi="Times New Roman"/>
              </w:rPr>
              <w:t>6</w:t>
            </w:r>
          </w:p>
        </w:tc>
        <w:tc>
          <w:tcPr>
            <w:tcW w:w="2001" w:type="dxa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Цуцкарева Елена Павловна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средне</w:t>
            </w:r>
            <w:r w:rsidR="00CA2CD6">
              <w:rPr>
                <w:rFonts w:ascii="Times New Roman" w:hAnsi="Times New Roman"/>
                <w:bCs/>
              </w:rPr>
              <w:t>е</w:t>
            </w:r>
            <w:r w:rsidRPr="00BB6EE5">
              <w:rPr>
                <w:rFonts w:ascii="Times New Roman" w:hAnsi="Times New Roman"/>
                <w:bCs/>
              </w:rPr>
              <w:t xml:space="preserve"> спец.,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 xml:space="preserve">Благовещенское 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пед.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>училище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д/</w:t>
            </w:r>
            <w:r w:rsidR="002F3358" w:rsidRPr="00BB6EE5">
              <w:rPr>
                <w:rFonts w:ascii="Times New Roman" w:hAnsi="Times New Roman"/>
                <w:bCs/>
              </w:rPr>
              <w:t>м ЛТ</w:t>
            </w:r>
            <w:r w:rsidRPr="00BB6EE5">
              <w:rPr>
                <w:rFonts w:ascii="Times New Roman" w:hAnsi="Times New Roman"/>
                <w:bCs/>
              </w:rPr>
              <w:t xml:space="preserve">№ 472744. </w:t>
            </w:r>
            <w:r w:rsidR="003461A0" w:rsidRPr="00BB6EE5">
              <w:rPr>
                <w:rFonts w:ascii="Times New Roman" w:hAnsi="Times New Roman"/>
                <w:bCs/>
              </w:rPr>
              <w:t>О</w:t>
            </w:r>
            <w:r w:rsidRPr="00BB6EE5">
              <w:rPr>
                <w:rFonts w:ascii="Times New Roman" w:hAnsi="Times New Roman"/>
                <w:bCs/>
              </w:rPr>
              <w:t>т 28.03.1989.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ПП ЧОУ ДПО </w:t>
            </w:r>
            <w:r w:rsidRPr="00BB6EE5">
              <w:rPr>
                <w:rFonts w:ascii="Times New Roman" w:hAnsi="Times New Roman"/>
              </w:rPr>
              <w:lastRenderedPageBreak/>
              <w:t>«ИПК и П» по программе «Социальный педагог», 2019 г.</w:t>
            </w: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учитель начальных классов, социальный педагог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744D23" w:rsidRPr="00BB6EE5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00E57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400E57">
              <w:rPr>
                <w:rFonts w:ascii="Times New Roman" w:hAnsi="Times New Roman"/>
                <w:bCs/>
              </w:rPr>
              <w:t xml:space="preserve">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400E57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400E57">
              <w:rPr>
                <w:rFonts w:ascii="Times New Roman" w:hAnsi="Times New Roman"/>
                <w:bCs/>
              </w:rPr>
              <w:t xml:space="preserve">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400E57">
              <w:rPr>
                <w:rFonts w:ascii="Times New Roman" w:hAnsi="Times New Roman"/>
                <w:bCs/>
              </w:rPr>
              <w:t xml:space="preserve">МО </w:t>
            </w:r>
            <w:r w:rsidR="002F3358" w:rsidRPr="00400E57">
              <w:rPr>
                <w:rFonts w:ascii="Times New Roman" w:hAnsi="Times New Roman"/>
                <w:bCs/>
              </w:rPr>
              <w:t>РБ №</w:t>
            </w:r>
            <w:r w:rsidRPr="00400E57">
              <w:rPr>
                <w:rFonts w:ascii="Times New Roman" w:hAnsi="Times New Roman"/>
                <w:bCs/>
              </w:rPr>
              <w:t xml:space="preserve"> 986 от 21.05.2021</w:t>
            </w:r>
          </w:p>
        </w:tc>
        <w:tc>
          <w:tcPr>
            <w:tcW w:w="1811" w:type="dxa"/>
          </w:tcPr>
          <w:p w:rsidR="004F7A5E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ЧОУ ДПО «Институт повышения квалификации и</w:t>
            </w:r>
            <w:r w:rsidR="004F7A5E">
              <w:rPr>
                <w:rFonts w:ascii="Times New Roman" w:hAnsi="Times New Roman"/>
              </w:rPr>
              <w:t xml:space="preserve"> профессиональной переподготовки</w:t>
            </w:r>
            <w:r w:rsidRPr="00BB6EE5">
              <w:rPr>
                <w:rFonts w:ascii="Times New Roman" w:hAnsi="Times New Roman"/>
              </w:rPr>
              <w:t>»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«Современный урок в </w:t>
            </w:r>
            <w:r w:rsidRPr="00BB6EE5">
              <w:rPr>
                <w:rFonts w:ascii="Times New Roman" w:hAnsi="Times New Roman"/>
              </w:rPr>
              <w:lastRenderedPageBreak/>
              <w:t>начальной школе в контексте реализации ФГОС», 2019г. 72ч.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НИМЦ №2327</w:t>
            </w:r>
          </w:p>
          <w:p w:rsidR="004F7A5E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21.08.2020</w:t>
            </w:r>
          </w:p>
          <w:p w:rsidR="004F7A5E" w:rsidRPr="00BB6EE5" w:rsidRDefault="004F7A5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инклюзивного образования обучающихся с ОВЗ в общеобразовательных учреждениях в </w:t>
            </w:r>
            <w:r>
              <w:rPr>
                <w:rFonts w:ascii="Times New Roman" w:hAnsi="Times New Roman"/>
              </w:rPr>
              <w:lastRenderedPageBreak/>
              <w:t>рамках ФГОС»</w:t>
            </w:r>
          </w:p>
        </w:tc>
        <w:tc>
          <w:tcPr>
            <w:tcW w:w="1573" w:type="dxa"/>
          </w:tcPr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Уфимский</w:t>
            </w:r>
          </w:p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</w:t>
            </w:r>
            <w:r w:rsidRPr="00471F0A">
              <w:rPr>
                <w:rFonts w:ascii="Times New Roman" w:hAnsi="Times New Roman"/>
              </w:rPr>
              <w:lastRenderedPageBreak/>
              <w:t>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9B2B5B"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Шаяхметова Гульшат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545C">
              <w:rPr>
                <w:rFonts w:ascii="Times New Roman" w:hAnsi="Times New Roman"/>
                <w:b/>
              </w:rPr>
              <w:t>Фаниловна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д/м АВС 0950279 от 31.05.1999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башкирского языка и литературы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башкирский язык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  <w:r w:rsidR="0077789B"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A92A94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BB6EE5">
              <w:rPr>
                <w:rFonts w:ascii="Times New Roman" w:hAnsi="Times New Roman"/>
                <w:bCs/>
              </w:rPr>
              <w:t>высшая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</w:t>
            </w:r>
            <w:r w:rsidR="003461A0">
              <w:rPr>
                <w:rFonts w:ascii="Times New Roman" w:hAnsi="Times New Roman"/>
                <w:bCs/>
              </w:rPr>
              <w:t>«</w:t>
            </w:r>
            <w:r w:rsidRPr="00BB6EE5">
              <w:rPr>
                <w:rFonts w:ascii="Times New Roman" w:hAnsi="Times New Roman"/>
                <w:bCs/>
              </w:rPr>
              <w:t>учитель</w:t>
            </w:r>
            <w:r w:rsidR="003461A0">
              <w:rPr>
                <w:rFonts w:ascii="Times New Roman" w:hAnsi="Times New Roman"/>
                <w:bCs/>
              </w:rPr>
              <w:t>»</w:t>
            </w:r>
            <w:r w:rsidRPr="00BB6EE5">
              <w:rPr>
                <w:rFonts w:ascii="Times New Roman" w:hAnsi="Times New Roman"/>
                <w:bCs/>
              </w:rPr>
              <w:t xml:space="preserve"> пр.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Pr="00BB6EE5">
              <w:rPr>
                <w:rFonts w:ascii="Times New Roman" w:hAnsi="Times New Roman"/>
                <w:bCs/>
              </w:rPr>
              <w:t xml:space="preserve">МО </w:t>
            </w:r>
            <w:r w:rsidR="002F3358" w:rsidRPr="00BB6EE5">
              <w:rPr>
                <w:rFonts w:ascii="Times New Roman" w:hAnsi="Times New Roman"/>
                <w:bCs/>
              </w:rPr>
              <w:t xml:space="preserve">РБ </w:t>
            </w:r>
            <w:r w:rsidR="00A92A94">
              <w:rPr>
                <w:rFonts w:ascii="Times New Roman" w:hAnsi="Times New Roman"/>
                <w:bCs/>
              </w:rPr>
              <w:t>№803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от</w:t>
            </w:r>
            <w:r w:rsidR="002F3358">
              <w:rPr>
                <w:rFonts w:ascii="Times New Roman" w:hAnsi="Times New Roman"/>
                <w:bCs/>
              </w:rPr>
              <w:t xml:space="preserve"> </w:t>
            </w:r>
            <w:r w:rsidR="00A92A94">
              <w:rPr>
                <w:rFonts w:ascii="Times New Roman" w:hAnsi="Times New Roman"/>
                <w:bCs/>
              </w:rPr>
              <w:t>21.04.</w:t>
            </w:r>
            <w:r w:rsidR="002F3358">
              <w:rPr>
                <w:rFonts w:ascii="Times New Roman" w:hAnsi="Times New Roman"/>
                <w:bCs/>
              </w:rPr>
              <w:t>2022г.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 12325 от 10.10.2020г. «Методические особенности преподавания башкирского языка и литературы в условиях реализации ФГОС СОО», 72ч.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683294" w:rsidRDefault="00683294" w:rsidP="0068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ООО «Центр подготовки «Луч знаний»</w:t>
            </w:r>
          </w:p>
          <w:p w:rsidR="00683294" w:rsidRDefault="00683294" w:rsidP="0068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107164 от 15.09.2022</w:t>
            </w:r>
          </w:p>
          <w:p w:rsidR="00683294" w:rsidRDefault="00683294" w:rsidP="0068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с обучающимися с ОВЗ в соответствии с ФГОС»</w:t>
            </w:r>
          </w:p>
          <w:p w:rsidR="00683294" w:rsidRPr="00B577F2" w:rsidRDefault="00683294" w:rsidP="0068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36ч.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2727D5" w:rsidRPr="00BB6EE5" w:rsidTr="002F3358">
        <w:tc>
          <w:tcPr>
            <w:tcW w:w="534" w:type="dxa"/>
          </w:tcPr>
          <w:p w:rsidR="002727D5" w:rsidRDefault="009B2B5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001" w:type="dxa"/>
          </w:tcPr>
          <w:p w:rsidR="002727D5" w:rsidRPr="0079545C" w:rsidRDefault="002727D5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Шарафуллина Элиза Радиковна</w:t>
            </w:r>
          </w:p>
          <w:p w:rsidR="002727D5" w:rsidRPr="003661ED" w:rsidRDefault="002727D5" w:rsidP="003461A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2727D5" w:rsidRDefault="002727D5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Среднее спец,</w:t>
            </w:r>
          </w:p>
          <w:p w:rsidR="002727D5" w:rsidRDefault="002727D5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УМПК №1102040039448 от 8.07.2019</w:t>
            </w:r>
          </w:p>
          <w:p w:rsidR="002727D5" w:rsidRDefault="002727D5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2727D5" w:rsidRDefault="002727D5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C13D4A" w:rsidRPr="00BB6EE5" w:rsidRDefault="00C13D4A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</w:tcPr>
          <w:p w:rsidR="002727D5" w:rsidRPr="00BB6EE5" w:rsidRDefault="002727D5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2727D5" w:rsidRPr="00BB6EE5" w:rsidRDefault="002727D5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2727D5" w:rsidRDefault="002727D5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2727D5" w:rsidRPr="00BB6EE5" w:rsidRDefault="00C13D4A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2727D5" w:rsidRPr="00BB6EE5" w:rsidRDefault="00C13D4A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2727D5" w:rsidRPr="00BB6EE5" w:rsidRDefault="00C13D4A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первая «учитель» пр. МО РБ №1149 от 23.11.2020</w:t>
            </w:r>
          </w:p>
        </w:tc>
        <w:tc>
          <w:tcPr>
            <w:tcW w:w="1811" w:type="dxa"/>
          </w:tcPr>
          <w:p w:rsidR="002727D5" w:rsidRDefault="0079545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ГАУ ДПО ИРО РБ</w:t>
            </w:r>
          </w:p>
          <w:p w:rsidR="0079545C" w:rsidRDefault="0079545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№16913 от 15.10.2019</w:t>
            </w:r>
          </w:p>
          <w:p w:rsidR="0079545C" w:rsidRDefault="0079545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«Реализация требований ФГОС НОО в учебно-методических комплектах»</w:t>
            </w:r>
          </w:p>
          <w:p w:rsidR="0079545C" w:rsidRPr="00BB6EE5" w:rsidRDefault="0079545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9B2B5B" w:rsidRP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ООО Инфоурок</w:t>
            </w:r>
          </w:p>
          <w:p w:rsidR="009B2B5B" w:rsidRP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№ ПК00</w:t>
            </w:r>
            <w:r>
              <w:rPr>
                <w:rFonts w:ascii="Times New Roman" w:hAnsi="Times New Roman"/>
              </w:rPr>
              <w:t>450113</w:t>
            </w:r>
            <w:r w:rsidRPr="009B2B5B">
              <w:rPr>
                <w:rFonts w:ascii="Times New Roman" w:hAnsi="Times New Roman"/>
              </w:rPr>
              <w:t xml:space="preserve"> от 07.09.2022</w:t>
            </w:r>
          </w:p>
          <w:p w:rsidR="009B2B5B" w:rsidRP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B2B5B">
              <w:rPr>
                <w:rFonts w:ascii="Times New Roman" w:hAnsi="Times New Roman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2727D5" w:rsidRPr="00B577F2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72 ч.</w:t>
            </w:r>
          </w:p>
        </w:tc>
        <w:tc>
          <w:tcPr>
            <w:tcW w:w="1573" w:type="dxa"/>
          </w:tcPr>
          <w:p w:rsidR="009B2B5B" w:rsidRP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АНО ДПО УЦ «</w:t>
            </w:r>
            <w:proofErr w:type="spellStart"/>
            <w:r w:rsidRPr="009B2B5B">
              <w:rPr>
                <w:rFonts w:ascii="Times New Roman" w:hAnsi="Times New Roman"/>
              </w:rPr>
              <w:t>Профстандарт</w:t>
            </w:r>
            <w:proofErr w:type="spellEnd"/>
            <w:r w:rsidRPr="009B2B5B">
              <w:rPr>
                <w:rFonts w:ascii="Times New Roman" w:hAnsi="Times New Roman"/>
              </w:rPr>
              <w:t>»</w:t>
            </w:r>
          </w:p>
          <w:p w:rsidR="009B2B5B" w:rsidRP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№48</w:t>
            </w:r>
            <w:r>
              <w:rPr>
                <w:rFonts w:ascii="Times New Roman" w:hAnsi="Times New Roman"/>
              </w:rPr>
              <w:t>29</w:t>
            </w:r>
            <w:r w:rsidRPr="009B2B5B">
              <w:rPr>
                <w:rFonts w:ascii="Times New Roman" w:hAnsi="Times New Roman"/>
              </w:rPr>
              <w:t xml:space="preserve"> от 07.12.2021</w:t>
            </w:r>
          </w:p>
          <w:p w:rsidR="002727D5" w:rsidRPr="00471F0A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«Обучение педагогических работников навыкам оказания первой помощи»</w:t>
            </w:r>
          </w:p>
        </w:tc>
      </w:tr>
      <w:tr w:rsidR="002727D5" w:rsidRPr="00BB6EE5" w:rsidTr="002F3358">
        <w:tc>
          <w:tcPr>
            <w:tcW w:w="534" w:type="dxa"/>
          </w:tcPr>
          <w:p w:rsidR="002727D5" w:rsidRDefault="009B2B5B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001" w:type="dxa"/>
          </w:tcPr>
          <w:p w:rsidR="002727D5" w:rsidRPr="0079545C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Шарафутдинова Гульназ Радиковна</w:t>
            </w:r>
          </w:p>
        </w:tc>
        <w:tc>
          <w:tcPr>
            <w:tcW w:w="1276" w:type="dxa"/>
          </w:tcPr>
          <w:p w:rsidR="002727D5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Высшее, БГПУ №С842 от 3.07.2003</w:t>
            </w:r>
          </w:p>
        </w:tc>
        <w:tc>
          <w:tcPr>
            <w:tcW w:w="1139" w:type="dxa"/>
          </w:tcPr>
          <w:p w:rsidR="002727D5" w:rsidRDefault="00085D71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727D5">
              <w:rPr>
                <w:rFonts w:ascii="Times New Roman" w:hAnsi="Times New Roman"/>
              </w:rPr>
              <w:t>читель башкирского языка и литературы</w:t>
            </w:r>
          </w:p>
        </w:tc>
        <w:tc>
          <w:tcPr>
            <w:tcW w:w="1320" w:type="dxa"/>
          </w:tcPr>
          <w:p w:rsidR="002727D5" w:rsidRDefault="00085D71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2727D5">
              <w:rPr>
                <w:rFonts w:ascii="Times New Roman" w:hAnsi="Times New Roman"/>
              </w:rPr>
              <w:t>ашкирский язык и литература</w:t>
            </w:r>
          </w:p>
        </w:tc>
        <w:tc>
          <w:tcPr>
            <w:tcW w:w="974" w:type="dxa"/>
          </w:tcPr>
          <w:p w:rsidR="002727D5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2727D5" w:rsidRPr="00BB6EE5" w:rsidRDefault="0077789B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5" w:type="dxa"/>
          </w:tcPr>
          <w:p w:rsidR="002727D5" w:rsidRPr="00BB6EE5" w:rsidRDefault="0077789B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33" w:type="dxa"/>
          </w:tcPr>
          <w:p w:rsidR="0077789B" w:rsidRDefault="0077789B" w:rsidP="002727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Высшая</w:t>
            </w:r>
          </w:p>
          <w:p w:rsidR="002727D5" w:rsidRPr="00BB6EE5" w:rsidRDefault="0077789B" w:rsidP="002727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7789B">
              <w:rPr>
                <w:rFonts w:ascii="Times New Roman" w:hAnsi="Times New Roman"/>
                <w:bCs/>
              </w:rPr>
              <w:t xml:space="preserve">«учитель» </w:t>
            </w:r>
            <w:r>
              <w:rPr>
                <w:rFonts w:ascii="Times New Roman" w:hAnsi="Times New Roman"/>
                <w:bCs/>
              </w:rPr>
              <w:t>пр. МО РБ №1394 от 19</w:t>
            </w:r>
            <w:r w:rsidRPr="0077789B">
              <w:rPr>
                <w:rFonts w:ascii="Times New Roman" w:hAnsi="Times New Roman"/>
                <w:bCs/>
              </w:rPr>
              <w:t>.11.20</w:t>
            </w: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811" w:type="dxa"/>
          </w:tcPr>
          <w:p w:rsidR="002727D5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НИМЦ</w:t>
            </w:r>
          </w:p>
          <w:p w:rsidR="002727D5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№5139</w:t>
            </w:r>
          </w:p>
          <w:p w:rsidR="002727D5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образовательного процесса в </w:t>
            </w:r>
            <w:r>
              <w:rPr>
                <w:rFonts w:ascii="Times New Roman" w:hAnsi="Times New Roman"/>
              </w:rPr>
              <w:lastRenderedPageBreak/>
              <w:t>соответствии с ФГОС нового поколения»</w:t>
            </w:r>
          </w:p>
          <w:p w:rsidR="002727D5" w:rsidRPr="00BB6EE5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1.06.2022</w:t>
            </w:r>
          </w:p>
        </w:tc>
        <w:tc>
          <w:tcPr>
            <w:tcW w:w="1829" w:type="dxa"/>
          </w:tcPr>
          <w:p w:rsidR="002727D5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lastRenderedPageBreak/>
              <w:t>ООО «Центр подготовки «Луч знаний»</w:t>
            </w:r>
          </w:p>
          <w:p w:rsidR="002727D5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107323 от 13.09.2022</w:t>
            </w:r>
          </w:p>
          <w:p w:rsidR="002727D5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</w:t>
            </w:r>
            <w:r>
              <w:rPr>
                <w:rFonts w:ascii="Times New Roman" w:hAnsi="Times New Roman"/>
              </w:rPr>
              <w:lastRenderedPageBreak/>
              <w:t>работы с обучающимися с ОВЗ в соответствии с ФГОС»</w:t>
            </w:r>
          </w:p>
          <w:p w:rsidR="002727D5" w:rsidRPr="00B577F2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36ч.</w:t>
            </w:r>
          </w:p>
          <w:p w:rsidR="002727D5" w:rsidRPr="00B577F2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2727D5" w:rsidRPr="0081388E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88E">
              <w:rPr>
                <w:rFonts w:ascii="Times New Roman" w:hAnsi="Times New Roman"/>
              </w:rPr>
              <w:lastRenderedPageBreak/>
              <w:t>Уфимский</w:t>
            </w:r>
          </w:p>
          <w:p w:rsidR="002727D5" w:rsidRPr="0081388E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88E">
              <w:rPr>
                <w:rFonts w:ascii="Times New Roman" w:hAnsi="Times New Roman"/>
              </w:rPr>
              <w:t>медицинский             колледж</w:t>
            </w:r>
          </w:p>
          <w:p w:rsidR="002727D5" w:rsidRPr="00471F0A" w:rsidRDefault="002727D5" w:rsidP="00272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231</w:t>
            </w:r>
            <w:r w:rsidRPr="0081388E">
              <w:rPr>
                <w:rFonts w:ascii="Times New Roman" w:hAnsi="Times New Roman"/>
              </w:rPr>
              <w:t xml:space="preserve"> от 12.11.2021 «Обучение </w:t>
            </w:r>
            <w:r w:rsidRPr="0081388E">
              <w:rPr>
                <w:rFonts w:ascii="Times New Roman" w:hAnsi="Times New Roman"/>
              </w:rPr>
              <w:lastRenderedPageBreak/>
              <w:t>педагогических работников навыкам 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2727D5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 w:rsidR="009B2B5B">
              <w:rPr>
                <w:rFonts w:ascii="Times New Roman" w:hAnsi="Times New Roman"/>
              </w:rPr>
              <w:t>0</w:t>
            </w:r>
          </w:p>
        </w:tc>
        <w:tc>
          <w:tcPr>
            <w:tcW w:w="2001" w:type="dxa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Эделева Ольга Михайловна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</w:t>
            </w:r>
            <w:proofErr w:type="gramStart"/>
            <w:r w:rsidRPr="00BB6EE5">
              <w:rPr>
                <w:rFonts w:ascii="Times New Roman" w:hAnsi="Times New Roman"/>
                <w:bCs/>
              </w:rPr>
              <w:t>м</w:t>
            </w:r>
            <w:proofErr w:type="gramEnd"/>
            <w:r w:rsidRPr="00BB6EE5">
              <w:rPr>
                <w:rFonts w:ascii="Times New Roman" w:hAnsi="Times New Roman"/>
                <w:bCs/>
              </w:rPr>
              <w:t xml:space="preserve"> ЦВ № 307494 от 10.06.1992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  <w:r w:rsidR="0077789B">
              <w:rPr>
                <w:rFonts w:ascii="Times New Roman" w:hAnsi="Times New Roman"/>
              </w:rPr>
              <w:t>5</w:t>
            </w:r>
          </w:p>
        </w:tc>
        <w:tc>
          <w:tcPr>
            <w:tcW w:w="1433" w:type="dxa"/>
          </w:tcPr>
          <w:p w:rsidR="00744D23" w:rsidRPr="003B6051" w:rsidRDefault="003B6051" w:rsidP="003B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051">
              <w:rPr>
                <w:rFonts w:ascii="Times New Roman" w:hAnsi="Times New Roman"/>
              </w:rPr>
              <w:t>высшая</w:t>
            </w:r>
          </w:p>
          <w:p w:rsidR="003B6051" w:rsidRDefault="003B6051" w:rsidP="003B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6051">
              <w:rPr>
                <w:rFonts w:ascii="Times New Roman" w:hAnsi="Times New Roman"/>
              </w:rPr>
              <w:t>«учитель» пр.</w:t>
            </w:r>
            <w:r>
              <w:rPr>
                <w:rFonts w:ascii="Times New Roman" w:hAnsi="Times New Roman"/>
              </w:rPr>
              <w:t xml:space="preserve"> </w:t>
            </w:r>
            <w:r w:rsidRPr="003B6051">
              <w:rPr>
                <w:rFonts w:ascii="Times New Roman" w:hAnsi="Times New Roman"/>
              </w:rPr>
              <w:t xml:space="preserve">МО РБ </w:t>
            </w:r>
          </w:p>
          <w:p w:rsidR="003B6051" w:rsidRPr="00BB6EE5" w:rsidRDefault="003B6051" w:rsidP="003B60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  <w:r w:rsidRPr="003B60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1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№383 от 22.01.2020г. «Современный урок иностранного (английского) языка в условиях реализации ФГОС», 72ч.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3661ED" w:rsidRDefault="003661ED" w:rsidP="0036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>ООО «Центр подготовки «Луч знаний»</w:t>
            </w:r>
          </w:p>
          <w:p w:rsidR="003661ED" w:rsidRDefault="003661ED" w:rsidP="0036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107163 от 12.09.2022</w:t>
            </w:r>
          </w:p>
          <w:p w:rsidR="003661ED" w:rsidRDefault="003661ED" w:rsidP="0036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работы с обучающимися с ОВЗ в соответствии с ФГОС»</w:t>
            </w:r>
          </w:p>
          <w:p w:rsidR="003661ED" w:rsidRPr="00B577F2" w:rsidRDefault="003661ED" w:rsidP="003661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36ч.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2727D5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2B5B">
              <w:rPr>
                <w:rFonts w:ascii="Times New Roman" w:hAnsi="Times New Roman"/>
              </w:rPr>
              <w:t>1</w:t>
            </w:r>
          </w:p>
        </w:tc>
        <w:tc>
          <w:tcPr>
            <w:tcW w:w="2001" w:type="dxa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Юсупова Эльвира Фанилевна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высшее, </w:t>
            </w:r>
            <w:r w:rsidR="002F3358" w:rsidRPr="00BB6EE5">
              <w:rPr>
                <w:rFonts w:ascii="Times New Roman" w:hAnsi="Times New Roman"/>
              </w:rPr>
              <w:t>БГПУ, д</w:t>
            </w:r>
            <w:r w:rsidRPr="00BB6EE5">
              <w:rPr>
                <w:rFonts w:ascii="Times New Roman" w:hAnsi="Times New Roman"/>
              </w:rPr>
              <w:t>/</w:t>
            </w:r>
            <w:proofErr w:type="gramStart"/>
            <w:r w:rsidRPr="00BB6EE5">
              <w:rPr>
                <w:rFonts w:ascii="Times New Roman" w:hAnsi="Times New Roman"/>
              </w:rPr>
              <w:t>м</w:t>
            </w:r>
            <w:proofErr w:type="gramEnd"/>
            <w:r w:rsidRPr="00BB6EE5">
              <w:rPr>
                <w:rFonts w:ascii="Times New Roman" w:hAnsi="Times New Roman"/>
              </w:rPr>
              <w:t xml:space="preserve"> ИВС № 0519218 от 15.06.02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95" w:type="dxa"/>
          </w:tcPr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3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высшая </w:t>
            </w:r>
            <w:r w:rsidR="003461A0">
              <w:rPr>
                <w:rFonts w:ascii="Times New Roman" w:hAnsi="Times New Roman"/>
              </w:rPr>
              <w:t>«</w:t>
            </w:r>
            <w:r w:rsidRPr="00BB6EE5">
              <w:rPr>
                <w:rFonts w:ascii="Times New Roman" w:hAnsi="Times New Roman"/>
              </w:rPr>
              <w:t>учитель-логопед</w:t>
            </w:r>
            <w:r w:rsidR="003461A0">
              <w:rPr>
                <w:rFonts w:ascii="Times New Roman" w:hAnsi="Times New Roman"/>
              </w:rPr>
              <w:t>»</w:t>
            </w:r>
            <w:r w:rsidRPr="00BB6EE5">
              <w:rPr>
                <w:rFonts w:ascii="Times New Roman" w:hAnsi="Times New Roman"/>
              </w:rPr>
              <w:t xml:space="preserve"> пр.</w:t>
            </w:r>
            <w:r w:rsidR="002F3358">
              <w:rPr>
                <w:rFonts w:ascii="Times New Roman" w:hAnsi="Times New Roman"/>
              </w:rPr>
              <w:t xml:space="preserve"> </w:t>
            </w:r>
            <w:r w:rsidRPr="00BB6EE5">
              <w:rPr>
                <w:rFonts w:ascii="Times New Roman" w:hAnsi="Times New Roman"/>
              </w:rPr>
              <w:t xml:space="preserve">МО </w:t>
            </w:r>
            <w:r w:rsidR="002F3358" w:rsidRPr="00BB6EE5">
              <w:rPr>
                <w:rFonts w:ascii="Times New Roman" w:hAnsi="Times New Roman"/>
              </w:rPr>
              <w:t>РБ №</w:t>
            </w:r>
            <w:r w:rsidRPr="00BB6EE5">
              <w:rPr>
                <w:rFonts w:ascii="Times New Roman" w:hAnsi="Times New Roman"/>
              </w:rPr>
              <w:t xml:space="preserve"> 219 от 25.02.2019г.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4F7A5E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9" w:type="dxa"/>
          </w:tcPr>
          <w:p w:rsidR="00744D23" w:rsidRDefault="002D66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«НИМЦ»</w:t>
            </w:r>
          </w:p>
          <w:p w:rsidR="002D6664" w:rsidRDefault="002D66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«Социально-педагогическое сопровождение детей с ОВЗ в условиях инклюзивного образования»</w:t>
            </w:r>
          </w:p>
          <w:p w:rsidR="002D6664" w:rsidRDefault="002D66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№4785</w:t>
            </w:r>
          </w:p>
          <w:p w:rsidR="002D6664" w:rsidRPr="00BB6EE5" w:rsidRDefault="002D6664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13.01.2022</w:t>
            </w:r>
          </w:p>
        </w:tc>
        <w:tc>
          <w:tcPr>
            <w:tcW w:w="1573" w:type="dxa"/>
          </w:tcPr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Уфимский</w:t>
            </w:r>
          </w:p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2B5B">
              <w:rPr>
                <w:rFonts w:ascii="Times New Roman" w:hAnsi="Times New Roman"/>
              </w:rPr>
              <w:t>2</w:t>
            </w:r>
          </w:p>
        </w:tc>
        <w:tc>
          <w:tcPr>
            <w:tcW w:w="2001" w:type="dxa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Янгирова Венера Фавкатовна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высшее,</w:t>
            </w:r>
            <w:r w:rsidR="002F3358">
              <w:rPr>
                <w:rFonts w:ascii="Times New Roman" w:hAnsi="Times New Roman"/>
              </w:rPr>
              <w:t xml:space="preserve"> </w:t>
            </w:r>
            <w:r w:rsidRPr="00BB6EE5">
              <w:rPr>
                <w:rFonts w:ascii="Times New Roman" w:hAnsi="Times New Roman"/>
              </w:rPr>
              <w:t>БГПУ, д/</w:t>
            </w:r>
            <w:proofErr w:type="gramStart"/>
            <w:r w:rsidRPr="00BB6EE5">
              <w:rPr>
                <w:rFonts w:ascii="Times New Roman" w:hAnsi="Times New Roman"/>
              </w:rPr>
              <w:t>м</w:t>
            </w:r>
            <w:proofErr w:type="gramEnd"/>
            <w:r w:rsidRPr="00BB6EE5">
              <w:rPr>
                <w:rFonts w:ascii="Times New Roman" w:hAnsi="Times New Roman"/>
              </w:rPr>
              <w:t xml:space="preserve"> БВС № 0907077 от 07.07.2000.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Диплом о ПП, ООО «Инфоурок» № 17822 от 09.01.2019г. по программе «Организация социально-педагогической деятельности в условиях реализации ФГОС»</w:t>
            </w:r>
          </w:p>
        </w:tc>
        <w:tc>
          <w:tcPr>
            <w:tcW w:w="1139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lastRenderedPageBreak/>
              <w:t>педагог-психолог, социальный педагог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5" w:type="dxa"/>
          </w:tcPr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33" w:type="dxa"/>
          </w:tcPr>
          <w:p w:rsidR="002F3358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высшая </w:t>
            </w:r>
            <w:r w:rsidR="003461A0">
              <w:rPr>
                <w:rFonts w:ascii="Times New Roman" w:hAnsi="Times New Roman"/>
              </w:rPr>
              <w:t>«</w:t>
            </w:r>
            <w:r w:rsidRPr="00BB6EE5">
              <w:rPr>
                <w:rFonts w:ascii="Times New Roman" w:hAnsi="Times New Roman"/>
              </w:rPr>
              <w:t>педагог-психолог</w:t>
            </w:r>
            <w:r w:rsidR="003461A0">
              <w:rPr>
                <w:rFonts w:ascii="Times New Roman" w:hAnsi="Times New Roman"/>
              </w:rPr>
              <w:t>»</w:t>
            </w:r>
            <w:r w:rsidRPr="00BB6EE5">
              <w:rPr>
                <w:rFonts w:ascii="Times New Roman" w:hAnsi="Times New Roman"/>
              </w:rPr>
              <w:t xml:space="preserve"> пр.</w:t>
            </w:r>
            <w:r w:rsidR="002F3358">
              <w:rPr>
                <w:rFonts w:ascii="Times New Roman" w:hAnsi="Times New Roman"/>
              </w:rPr>
              <w:t xml:space="preserve"> </w:t>
            </w:r>
            <w:r w:rsidRPr="00BB6EE5">
              <w:rPr>
                <w:rFonts w:ascii="Times New Roman" w:hAnsi="Times New Roman"/>
              </w:rPr>
              <w:t>МО</w:t>
            </w:r>
            <w:r w:rsidR="002F3358">
              <w:rPr>
                <w:rFonts w:ascii="Times New Roman" w:hAnsi="Times New Roman"/>
              </w:rPr>
              <w:t xml:space="preserve"> </w:t>
            </w:r>
            <w:r w:rsidR="002F3358" w:rsidRPr="00BB6EE5">
              <w:rPr>
                <w:rFonts w:ascii="Times New Roman" w:hAnsi="Times New Roman"/>
              </w:rPr>
              <w:t>РБ</w:t>
            </w:r>
            <w:r w:rsidR="002F3358">
              <w:rPr>
                <w:rFonts w:ascii="Times New Roman" w:hAnsi="Times New Roman"/>
              </w:rPr>
              <w:t xml:space="preserve"> №</w:t>
            </w:r>
            <w:r w:rsidR="00400E57">
              <w:rPr>
                <w:rFonts w:ascii="Times New Roman" w:hAnsi="Times New Roman"/>
              </w:rPr>
              <w:t xml:space="preserve"> 2554 </w:t>
            </w:r>
          </w:p>
          <w:p w:rsidR="00744D23" w:rsidRPr="00BB6EE5" w:rsidRDefault="00400E5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 22.12.2021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B577F2" w:rsidRDefault="00B577F2" w:rsidP="00F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77F2">
              <w:rPr>
                <w:rFonts w:ascii="Times New Roman" w:hAnsi="Times New Roman"/>
              </w:rPr>
              <w:lastRenderedPageBreak/>
              <w:t xml:space="preserve">ООО «Центр подготовки «Луч знаний» № </w:t>
            </w:r>
            <w:r>
              <w:rPr>
                <w:rFonts w:ascii="Times New Roman" w:hAnsi="Times New Roman"/>
              </w:rPr>
              <w:t>84188 от 18.01</w:t>
            </w:r>
            <w:r w:rsidRPr="00B577F2">
              <w:rPr>
                <w:rFonts w:ascii="Times New Roman" w:hAnsi="Times New Roman"/>
              </w:rPr>
              <w:t>.2022</w:t>
            </w:r>
          </w:p>
          <w:p w:rsidR="00B577F2" w:rsidRPr="00BB6EE5" w:rsidRDefault="00B577F2" w:rsidP="00F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«Организация работы по профилактике суицидального поведения подростков»</w:t>
            </w:r>
          </w:p>
        </w:tc>
        <w:tc>
          <w:tcPr>
            <w:tcW w:w="1829" w:type="dxa"/>
          </w:tcPr>
          <w:p w:rsidR="00744D23" w:rsidRDefault="000E269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ООО «Мультиурок»</w:t>
            </w:r>
          </w:p>
          <w:p w:rsidR="000E269C" w:rsidRDefault="000E269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«Образование и сопровождение детей с </w:t>
            </w:r>
            <w:r>
              <w:rPr>
                <w:rFonts w:ascii="Times New Roman" w:hAnsi="Times New Roman"/>
              </w:rPr>
              <w:lastRenderedPageBreak/>
              <w:t>расстройствами аутистического спектра»</w:t>
            </w:r>
          </w:p>
          <w:p w:rsidR="000E269C" w:rsidRDefault="000E269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часа</w:t>
            </w:r>
          </w:p>
          <w:p w:rsidR="000E269C" w:rsidRDefault="000E269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№2254487</w:t>
            </w:r>
          </w:p>
          <w:p w:rsidR="000E269C" w:rsidRPr="00BB6EE5" w:rsidRDefault="000E269C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14.03.2022</w:t>
            </w:r>
          </w:p>
        </w:tc>
        <w:tc>
          <w:tcPr>
            <w:tcW w:w="1573" w:type="dxa"/>
          </w:tcPr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Уфимский</w:t>
            </w:r>
          </w:p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</w:t>
            </w:r>
            <w:r w:rsidRPr="00471F0A">
              <w:rPr>
                <w:rFonts w:ascii="Times New Roman" w:hAnsi="Times New Roman"/>
              </w:rPr>
              <w:lastRenderedPageBreak/>
              <w:t>«Обучение педагогических работников навыкам оказания первой помощи» 16 ч.</w:t>
            </w:r>
          </w:p>
        </w:tc>
      </w:tr>
      <w:tr w:rsidR="00266DC6" w:rsidRPr="00BB6EE5" w:rsidTr="002F3358">
        <w:tc>
          <w:tcPr>
            <w:tcW w:w="534" w:type="dxa"/>
          </w:tcPr>
          <w:p w:rsidR="00266DC6" w:rsidRDefault="009B2B5B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001" w:type="dxa"/>
          </w:tcPr>
          <w:p w:rsidR="00266DC6" w:rsidRPr="0079545C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Хахалова Ольга Анатольевна</w:t>
            </w:r>
          </w:p>
          <w:p w:rsidR="00266DC6" w:rsidRPr="002727D5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66DC6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Средне-спец</w:t>
            </w:r>
          </w:p>
          <w:p w:rsidR="00266DC6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Уфимский многопрофильный профессиональный колледж</w:t>
            </w:r>
          </w:p>
          <w:p w:rsidR="00266DC6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№455</w:t>
            </w:r>
          </w:p>
          <w:p w:rsidR="00266DC6" w:rsidRPr="00BB6EE5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 05.07.2021</w:t>
            </w:r>
          </w:p>
        </w:tc>
        <w:tc>
          <w:tcPr>
            <w:tcW w:w="1139" w:type="dxa"/>
          </w:tcPr>
          <w:p w:rsidR="00266DC6" w:rsidRPr="00BB6EE5" w:rsidRDefault="0079545C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66DC6">
              <w:rPr>
                <w:rFonts w:ascii="Times New Roman" w:hAnsi="Times New Roman"/>
              </w:rPr>
              <w:t>читель физической культуры</w:t>
            </w:r>
          </w:p>
        </w:tc>
        <w:tc>
          <w:tcPr>
            <w:tcW w:w="1320" w:type="dxa"/>
          </w:tcPr>
          <w:p w:rsidR="00266DC6" w:rsidRPr="00BB6EE5" w:rsidRDefault="0079545C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266DC6">
              <w:rPr>
                <w:rFonts w:ascii="Times New Roman" w:hAnsi="Times New Roman"/>
              </w:rPr>
              <w:t>изическая культура</w:t>
            </w:r>
          </w:p>
        </w:tc>
        <w:tc>
          <w:tcPr>
            <w:tcW w:w="974" w:type="dxa"/>
          </w:tcPr>
          <w:p w:rsidR="00266DC6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266DC6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</w:tcPr>
          <w:p w:rsidR="00266DC6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</w:tcPr>
          <w:p w:rsidR="00266DC6" w:rsidRPr="00BB6EE5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1811" w:type="dxa"/>
          </w:tcPr>
          <w:p w:rsidR="00266DC6" w:rsidRPr="00B577F2" w:rsidRDefault="00C07FE8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9" w:type="dxa"/>
          </w:tcPr>
          <w:p w:rsidR="00266DC6" w:rsidRDefault="00C07FE8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3" w:type="dxa"/>
          </w:tcPr>
          <w:p w:rsidR="00266DC6" w:rsidRPr="003461A0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A0">
              <w:rPr>
                <w:rFonts w:ascii="Times New Roman" w:hAnsi="Times New Roman"/>
              </w:rPr>
              <w:t>Уфимский</w:t>
            </w:r>
          </w:p>
          <w:p w:rsidR="00266DC6" w:rsidRPr="003461A0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A0">
              <w:rPr>
                <w:rFonts w:ascii="Times New Roman" w:hAnsi="Times New Roman"/>
              </w:rPr>
              <w:t>медицинский             колледж</w:t>
            </w:r>
          </w:p>
          <w:p w:rsidR="00266DC6" w:rsidRPr="00471F0A" w:rsidRDefault="00266DC6" w:rsidP="00266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230</w:t>
            </w:r>
            <w:r w:rsidRPr="003461A0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C0E56" w:rsidRPr="00BB6EE5" w:rsidTr="002F3358">
        <w:tc>
          <w:tcPr>
            <w:tcW w:w="534" w:type="dxa"/>
          </w:tcPr>
          <w:p w:rsidR="007C0E56" w:rsidRDefault="007C0E56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2B5B">
              <w:rPr>
                <w:rFonts w:ascii="Times New Roman" w:hAnsi="Times New Roman"/>
              </w:rPr>
              <w:t>4</w:t>
            </w:r>
          </w:p>
        </w:tc>
        <w:tc>
          <w:tcPr>
            <w:tcW w:w="2001" w:type="dxa"/>
          </w:tcPr>
          <w:p w:rsidR="007C0E56" w:rsidRPr="0079545C" w:rsidRDefault="007C0E56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>Ильина Владислава Андреевна</w:t>
            </w:r>
          </w:p>
          <w:p w:rsidR="007C0E56" w:rsidRPr="002727D5" w:rsidRDefault="007C0E56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C0E56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Средне-спец</w:t>
            </w:r>
            <w:proofErr w:type="spellEnd"/>
          </w:p>
          <w:p w:rsidR="00C07FE8" w:rsidRPr="00BB6EE5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БГПУ </w:t>
            </w:r>
            <w:proofErr w:type="spellStart"/>
            <w:r>
              <w:rPr>
                <w:rFonts w:ascii="Times New Roman" w:hAnsi="Times New Roman"/>
              </w:rPr>
              <w:t>им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кмуллы</w:t>
            </w:r>
            <w:proofErr w:type="spellEnd"/>
            <w:r>
              <w:rPr>
                <w:rFonts w:ascii="Times New Roman" w:hAnsi="Times New Roman"/>
              </w:rPr>
              <w:t xml:space="preserve"> № 100281 0190148</w:t>
            </w:r>
          </w:p>
        </w:tc>
        <w:tc>
          <w:tcPr>
            <w:tcW w:w="1139" w:type="dxa"/>
          </w:tcPr>
          <w:p w:rsidR="007C0E56" w:rsidRDefault="007C0E56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физической культуры</w:t>
            </w:r>
          </w:p>
          <w:p w:rsidR="007C0E56" w:rsidRPr="00BB6EE5" w:rsidRDefault="007C0E56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C0E56" w:rsidRPr="00BB6EE5" w:rsidRDefault="007C0E56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74" w:type="dxa"/>
          </w:tcPr>
          <w:p w:rsidR="007C0E56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C0E56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</w:tcPr>
          <w:p w:rsidR="007C0E56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33" w:type="dxa"/>
          </w:tcPr>
          <w:p w:rsidR="007C0E56" w:rsidRPr="00BB6EE5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7FE8">
              <w:rPr>
                <w:rFonts w:ascii="Times New Roman" w:hAnsi="Times New Roman"/>
              </w:rPr>
              <w:t>Молодой специалист</w:t>
            </w:r>
          </w:p>
        </w:tc>
        <w:tc>
          <w:tcPr>
            <w:tcW w:w="1811" w:type="dxa"/>
          </w:tcPr>
          <w:p w:rsidR="007C0E56" w:rsidRPr="00B577F2" w:rsidRDefault="00C07FE8" w:rsidP="00FF44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29" w:type="dxa"/>
          </w:tcPr>
          <w:p w:rsidR="007C0E56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73" w:type="dxa"/>
          </w:tcPr>
          <w:p w:rsidR="007C0E56" w:rsidRPr="00471F0A" w:rsidRDefault="00C07FE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4D23" w:rsidRPr="00BB6EE5" w:rsidTr="002F3358">
        <w:tc>
          <w:tcPr>
            <w:tcW w:w="534" w:type="dxa"/>
          </w:tcPr>
          <w:p w:rsidR="00744D23" w:rsidRPr="00BB6EE5" w:rsidRDefault="0081388E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B2B5B">
              <w:rPr>
                <w:rFonts w:ascii="Times New Roman" w:hAnsi="Times New Roman"/>
              </w:rPr>
              <w:t>6</w:t>
            </w:r>
          </w:p>
        </w:tc>
        <w:tc>
          <w:tcPr>
            <w:tcW w:w="2001" w:type="dxa"/>
          </w:tcPr>
          <w:p w:rsidR="00744D23" w:rsidRPr="0079545C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 xml:space="preserve">Назарова </w:t>
            </w:r>
            <w:r w:rsidRPr="0079545C">
              <w:rPr>
                <w:rFonts w:ascii="Times New Roman" w:hAnsi="Times New Roman"/>
                <w:b/>
              </w:rPr>
              <w:lastRenderedPageBreak/>
              <w:t>Наталья Александровна</w:t>
            </w:r>
          </w:p>
        </w:tc>
        <w:tc>
          <w:tcPr>
            <w:tcW w:w="1276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B6EE5">
              <w:rPr>
                <w:rFonts w:ascii="Times New Roman" w:hAnsi="Times New Roman"/>
              </w:rPr>
              <w:lastRenderedPageBreak/>
              <w:t>Высшее</w:t>
            </w:r>
            <w:proofErr w:type="gramEnd"/>
            <w:r w:rsidRPr="00BB6EE5">
              <w:rPr>
                <w:rFonts w:ascii="Times New Roman" w:hAnsi="Times New Roman"/>
              </w:rPr>
              <w:t xml:space="preserve">, </w:t>
            </w:r>
            <w:r w:rsidRPr="00BB6EE5">
              <w:rPr>
                <w:rFonts w:ascii="Times New Roman" w:hAnsi="Times New Roman"/>
              </w:rPr>
              <w:lastRenderedPageBreak/>
              <w:t>Челябинская государственная академия культуры и искусств д/м ВСГ 0106334 от 22.05.2009</w:t>
            </w:r>
          </w:p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744D23" w:rsidRPr="00BB6EE5" w:rsidRDefault="00085D71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Педагог-</w:t>
            </w:r>
            <w:r>
              <w:rPr>
                <w:rFonts w:ascii="Times New Roman" w:hAnsi="Times New Roman"/>
              </w:rPr>
              <w:lastRenderedPageBreak/>
              <w:t>библиотекарь</w:t>
            </w:r>
          </w:p>
        </w:tc>
        <w:tc>
          <w:tcPr>
            <w:tcW w:w="1320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5" w:type="dxa"/>
          </w:tcPr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33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МБОУ ДО </w:t>
            </w:r>
            <w:r w:rsidRPr="00BB6EE5">
              <w:rPr>
                <w:rFonts w:ascii="Times New Roman" w:hAnsi="Times New Roman"/>
              </w:rPr>
              <w:lastRenderedPageBreak/>
              <w:t xml:space="preserve">«Научно-информационно-методический центр» ГО город Уфа РБ» № 597 от 19 апреля </w:t>
            </w:r>
            <w:r w:rsidR="0079545C" w:rsidRPr="0079545C">
              <w:rPr>
                <w:rFonts w:ascii="Times New Roman" w:hAnsi="Times New Roman"/>
              </w:rPr>
              <w:t>2020</w:t>
            </w:r>
            <w:r w:rsidRPr="0079545C">
              <w:rPr>
                <w:rFonts w:ascii="Times New Roman" w:hAnsi="Times New Roman"/>
              </w:rPr>
              <w:t xml:space="preserve"> г. «Инновационные технологии в школьной библиотеке»</w:t>
            </w:r>
          </w:p>
        </w:tc>
        <w:tc>
          <w:tcPr>
            <w:tcW w:w="1829" w:type="dxa"/>
          </w:tcPr>
          <w:p w:rsidR="009B2B5B" w:rsidRP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lastRenderedPageBreak/>
              <w:t>ООО Инфоурок</w:t>
            </w:r>
          </w:p>
          <w:p w:rsidR="009B2B5B" w:rsidRP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lastRenderedPageBreak/>
              <w:t>№ ПК004</w:t>
            </w:r>
            <w:r>
              <w:rPr>
                <w:rFonts w:ascii="Times New Roman" w:hAnsi="Times New Roman"/>
              </w:rPr>
              <w:t xml:space="preserve">1789 </w:t>
            </w:r>
            <w:r w:rsidRPr="009B2B5B">
              <w:rPr>
                <w:rFonts w:ascii="Times New Roman" w:hAnsi="Times New Roman"/>
              </w:rPr>
              <w:t>от 07.09.2022</w:t>
            </w:r>
          </w:p>
          <w:p w:rsidR="009B2B5B" w:rsidRP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B2B5B">
              <w:rPr>
                <w:rFonts w:ascii="Times New Roman" w:hAnsi="Times New Roman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744D23" w:rsidRPr="00BB6EE5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72 ч.</w:t>
            </w:r>
          </w:p>
        </w:tc>
        <w:tc>
          <w:tcPr>
            <w:tcW w:w="1573" w:type="dxa"/>
          </w:tcPr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Уфимский</w:t>
            </w:r>
          </w:p>
          <w:p w:rsidR="006037F7" w:rsidRPr="00471F0A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F0A">
              <w:rPr>
                <w:rFonts w:ascii="Times New Roman" w:hAnsi="Times New Roman"/>
              </w:rPr>
              <w:lastRenderedPageBreak/>
              <w:t>медицинский             колледж</w:t>
            </w:r>
          </w:p>
          <w:p w:rsidR="00744D23" w:rsidRPr="00BB6EE5" w:rsidRDefault="006037F7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214</w:t>
            </w:r>
            <w:r w:rsidRPr="00471F0A">
              <w:rPr>
                <w:rFonts w:ascii="Times New Roman" w:hAnsi="Times New Roman"/>
              </w:rPr>
              <w:t xml:space="preserve"> от 12.11.2021 «Обучение педагогических работников навыкам оказания первой помощи» 16 ч.</w:t>
            </w:r>
          </w:p>
        </w:tc>
      </w:tr>
      <w:tr w:rsidR="00761FB8" w:rsidRPr="00BB6EE5" w:rsidTr="002F3358">
        <w:tc>
          <w:tcPr>
            <w:tcW w:w="534" w:type="dxa"/>
          </w:tcPr>
          <w:p w:rsidR="00761FB8" w:rsidRDefault="009B2B5B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2001" w:type="dxa"/>
          </w:tcPr>
          <w:p w:rsidR="00761FB8" w:rsidRPr="0079545C" w:rsidRDefault="00761FB8" w:rsidP="00761FB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9545C">
              <w:rPr>
                <w:rFonts w:ascii="Times New Roman" w:hAnsi="Times New Roman"/>
                <w:b/>
              </w:rPr>
              <w:t xml:space="preserve">Фаттахова Эльвира </w:t>
            </w:r>
            <w:proofErr w:type="spellStart"/>
            <w:r w:rsidRPr="0079545C">
              <w:rPr>
                <w:rFonts w:ascii="Times New Roman" w:hAnsi="Times New Roman"/>
                <w:b/>
              </w:rPr>
              <w:t>Ахнафовна</w:t>
            </w:r>
            <w:proofErr w:type="spellEnd"/>
          </w:p>
        </w:tc>
        <w:tc>
          <w:tcPr>
            <w:tcW w:w="1276" w:type="dxa"/>
          </w:tcPr>
          <w:p w:rsidR="00761FB8" w:rsidRPr="00761FB8" w:rsidRDefault="00761FB8" w:rsidP="00761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высшее, БГУ № АВС 0599193</w:t>
            </w:r>
          </w:p>
        </w:tc>
        <w:tc>
          <w:tcPr>
            <w:tcW w:w="1139" w:type="dxa"/>
          </w:tcPr>
          <w:p w:rsidR="00761FB8" w:rsidRPr="00761FB8" w:rsidRDefault="00761FB8" w:rsidP="00761FB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61FB8">
              <w:rPr>
                <w:rFonts w:ascii="Times New Roman" w:hAnsi="Times New Roman"/>
              </w:rPr>
              <w:t>Воспитатель ГПД</w:t>
            </w:r>
          </w:p>
        </w:tc>
        <w:tc>
          <w:tcPr>
            <w:tcW w:w="1320" w:type="dxa"/>
          </w:tcPr>
          <w:p w:rsidR="00761FB8" w:rsidRPr="00BB6EE5" w:rsidRDefault="00761FB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761FB8" w:rsidRDefault="00761FB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61FB8" w:rsidRDefault="00761FB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5" w:type="dxa"/>
          </w:tcPr>
          <w:p w:rsidR="00761FB8" w:rsidRDefault="00761FB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33" w:type="dxa"/>
          </w:tcPr>
          <w:p w:rsidR="00761FB8" w:rsidRPr="00BB6EE5" w:rsidRDefault="00761FB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1FB8">
              <w:rPr>
                <w:rFonts w:ascii="Times New Roman" w:hAnsi="Times New Roman"/>
              </w:rPr>
              <w:t>первая «учитель» пр. МО РБ № 1344 от 17.11.2017</w:t>
            </w:r>
          </w:p>
        </w:tc>
        <w:tc>
          <w:tcPr>
            <w:tcW w:w="1811" w:type="dxa"/>
          </w:tcPr>
          <w:p w:rsidR="00761FB8" w:rsidRDefault="00761FB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ДПО ИРО РБ</w:t>
            </w:r>
          </w:p>
          <w:p w:rsidR="00761FB8" w:rsidRDefault="00761FB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«Актуальные вопросы реализации требований ФГОС НОО: от теории к практике»</w:t>
            </w:r>
          </w:p>
          <w:p w:rsidR="00761FB8" w:rsidRPr="00BB6EE5" w:rsidRDefault="00761FB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№4442 от 10.12.2021</w:t>
            </w:r>
          </w:p>
        </w:tc>
        <w:tc>
          <w:tcPr>
            <w:tcW w:w="1829" w:type="dxa"/>
          </w:tcPr>
          <w:p w:rsidR="009B2B5B" w:rsidRP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ООО Инфоурок</w:t>
            </w:r>
          </w:p>
          <w:p w:rsid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№ ПК004</w:t>
            </w:r>
            <w:r>
              <w:rPr>
                <w:rFonts w:ascii="Times New Roman" w:hAnsi="Times New Roman"/>
              </w:rPr>
              <w:t>89023</w:t>
            </w:r>
          </w:p>
          <w:p w:rsidR="009B2B5B" w:rsidRP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от 07.09.2022</w:t>
            </w:r>
          </w:p>
          <w:p w:rsidR="009B2B5B" w:rsidRPr="009B2B5B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B2B5B">
              <w:rPr>
                <w:rFonts w:ascii="Times New Roman" w:hAnsi="Times New Roman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761FB8" w:rsidRPr="00BB6EE5" w:rsidRDefault="009B2B5B" w:rsidP="009B2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B5B">
              <w:rPr>
                <w:rFonts w:ascii="Times New Roman" w:hAnsi="Times New Roman"/>
              </w:rPr>
              <w:t>72 ч.</w:t>
            </w:r>
          </w:p>
        </w:tc>
        <w:tc>
          <w:tcPr>
            <w:tcW w:w="1573" w:type="dxa"/>
          </w:tcPr>
          <w:p w:rsidR="00761FB8" w:rsidRPr="00471F0A" w:rsidRDefault="00761FB8" w:rsidP="00346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461A0" w:rsidRDefault="003461A0">
      <w:pPr>
        <w:jc w:val="center"/>
      </w:pPr>
    </w:p>
    <w:sectPr w:rsidR="003461A0" w:rsidSect="00536C5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25" w:rsidRDefault="00425425" w:rsidP="006F0861">
      <w:pPr>
        <w:spacing w:after="0" w:line="240" w:lineRule="auto"/>
      </w:pPr>
      <w:r>
        <w:separator/>
      </w:r>
    </w:p>
  </w:endnote>
  <w:endnote w:type="continuationSeparator" w:id="0">
    <w:p w:rsidR="00425425" w:rsidRDefault="00425425" w:rsidP="006F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25" w:rsidRDefault="00425425" w:rsidP="006F0861">
      <w:pPr>
        <w:spacing w:after="0" w:line="240" w:lineRule="auto"/>
      </w:pPr>
      <w:r>
        <w:separator/>
      </w:r>
    </w:p>
  </w:footnote>
  <w:footnote w:type="continuationSeparator" w:id="0">
    <w:p w:rsidR="00425425" w:rsidRDefault="00425425" w:rsidP="006F0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2D4"/>
    <w:rsid w:val="00085D71"/>
    <w:rsid w:val="00086C70"/>
    <w:rsid w:val="000E269C"/>
    <w:rsid w:val="000F3F9F"/>
    <w:rsid w:val="00110595"/>
    <w:rsid w:val="00113247"/>
    <w:rsid w:val="00117DAC"/>
    <w:rsid w:val="00123B7F"/>
    <w:rsid w:val="001422F8"/>
    <w:rsid w:val="00163201"/>
    <w:rsid w:val="00196378"/>
    <w:rsid w:val="001A2788"/>
    <w:rsid w:val="001A6B9D"/>
    <w:rsid w:val="001B5B83"/>
    <w:rsid w:val="001B77EE"/>
    <w:rsid w:val="001C276A"/>
    <w:rsid w:val="001D0CDC"/>
    <w:rsid w:val="001E05CD"/>
    <w:rsid w:val="00266DC6"/>
    <w:rsid w:val="002727D5"/>
    <w:rsid w:val="002B297B"/>
    <w:rsid w:val="002B5D45"/>
    <w:rsid w:val="002D5464"/>
    <w:rsid w:val="002D6664"/>
    <w:rsid w:val="002D7ADB"/>
    <w:rsid w:val="002F3358"/>
    <w:rsid w:val="00321F3F"/>
    <w:rsid w:val="003367FD"/>
    <w:rsid w:val="003373C1"/>
    <w:rsid w:val="00342019"/>
    <w:rsid w:val="003461A0"/>
    <w:rsid w:val="003661ED"/>
    <w:rsid w:val="003A4A52"/>
    <w:rsid w:val="003B6051"/>
    <w:rsid w:val="003D4F97"/>
    <w:rsid w:val="003D734F"/>
    <w:rsid w:val="00400E57"/>
    <w:rsid w:val="004060D9"/>
    <w:rsid w:val="00406C5D"/>
    <w:rsid w:val="00425425"/>
    <w:rsid w:val="00461C95"/>
    <w:rsid w:val="004679E0"/>
    <w:rsid w:val="00471F0A"/>
    <w:rsid w:val="004830D8"/>
    <w:rsid w:val="0049399C"/>
    <w:rsid w:val="004D04BB"/>
    <w:rsid w:val="004F7A5E"/>
    <w:rsid w:val="00511123"/>
    <w:rsid w:val="00536C58"/>
    <w:rsid w:val="005A6125"/>
    <w:rsid w:val="005F0B8C"/>
    <w:rsid w:val="005F59D6"/>
    <w:rsid w:val="006037F7"/>
    <w:rsid w:val="00683294"/>
    <w:rsid w:val="00692696"/>
    <w:rsid w:val="006A5C45"/>
    <w:rsid w:val="006A609B"/>
    <w:rsid w:val="006D426A"/>
    <w:rsid w:val="006F0861"/>
    <w:rsid w:val="006F7CB0"/>
    <w:rsid w:val="0070669F"/>
    <w:rsid w:val="00744D23"/>
    <w:rsid w:val="00761FB8"/>
    <w:rsid w:val="00766C3F"/>
    <w:rsid w:val="0077789B"/>
    <w:rsid w:val="00781CB7"/>
    <w:rsid w:val="0079545C"/>
    <w:rsid w:val="007A0B5D"/>
    <w:rsid w:val="007C0E56"/>
    <w:rsid w:val="0081388E"/>
    <w:rsid w:val="00836603"/>
    <w:rsid w:val="00850FEC"/>
    <w:rsid w:val="0086786D"/>
    <w:rsid w:val="00894644"/>
    <w:rsid w:val="008B6AED"/>
    <w:rsid w:val="008E1189"/>
    <w:rsid w:val="0091050B"/>
    <w:rsid w:val="00917FB3"/>
    <w:rsid w:val="00935471"/>
    <w:rsid w:val="00951ACB"/>
    <w:rsid w:val="00954000"/>
    <w:rsid w:val="00975B4C"/>
    <w:rsid w:val="009B2B5B"/>
    <w:rsid w:val="009E75FD"/>
    <w:rsid w:val="00A12A51"/>
    <w:rsid w:val="00A56BC3"/>
    <w:rsid w:val="00A66FB6"/>
    <w:rsid w:val="00A92A94"/>
    <w:rsid w:val="00AD0784"/>
    <w:rsid w:val="00B1104B"/>
    <w:rsid w:val="00B417E9"/>
    <w:rsid w:val="00B54989"/>
    <w:rsid w:val="00B577F2"/>
    <w:rsid w:val="00B65ACD"/>
    <w:rsid w:val="00B70763"/>
    <w:rsid w:val="00B913C4"/>
    <w:rsid w:val="00BB6EE5"/>
    <w:rsid w:val="00BC760E"/>
    <w:rsid w:val="00C07FE8"/>
    <w:rsid w:val="00C13D4A"/>
    <w:rsid w:val="00C15F04"/>
    <w:rsid w:val="00C5699C"/>
    <w:rsid w:val="00C74F21"/>
    <w:rsid w:val="00CA2CD6"/>
    <w:rsid w:val="00CB1A50"/>
    <w:rsid w:val="00D447E1"/>
    <w:rsid w:val="00D476CF"/>
    <w:rsid w:val="00D665E0"/>
    <w:rsid w:val="00DA32F0"/>
    <w:rsid w:val="00DB6A64"/>
    <w:rsid w:val="00DD2A0B"/>
    <w:rsid w:val="00DE53F2"/>
    <w:rsid w:val="00E13488"/>
    <w:rsid w:val="00E76C94"/>
    <w:rsid w:val="00E802D4"/>
    <w:rsid w:val="00E948C1"/>
    <w:rsid w:val="00E94B33"/>
    <w:rsid w:val="00E97FF8"/>
    <w:rsid w:val="00EF28DD"/>
    <w:rsid w:val="00F17431"/>
    <w:rsid w:val="00F463B4"/>
    <w:rsid w:val="00F72FB6"/>
    <w:rsid w:val="00FB4A12"/>
    <w:rsid w:val="00FE4857"/>
    <w:rsid w:val="00FF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02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6F086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6F0861"/>
    <w:rPr>
      <w:rFonts w:cs="Times New Roman"/>
    </w:rPr>
  </w:style>
  <w:style w:type="paragraph" w:styleId="a8">
    <w:name w:val="List Paragraph"/>
    <w:basedOn w:val="a"/>
    <w:uiPriority w:val="99"/>
    <w:qFormat/>
    <w:rsid w:val="00DB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16</Pages>
  <Words>2873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52</cp:revision>
  <dcterms:created xsi:type="dcterms:W3CDTF">2020-11-06T04:32:00Z</dcterms:created>
  <dcterms:modified xsi:type="dcterms:W3CDTF">2022-10-31T09:23:00Z</dcterms:modified>
</cp:coreProperties>
</file>