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E9" w:rsidRPr="000715E9" w:rsidRDefault="000715E9" w:rsidP="0007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9">
        <w:rPr>
          <w:rFonts w:ascii="Times New Roman" w:hAnsi="Times New Roman" w:cs="Times New Roman"/>
          <w:b/>
          <w:sz w:val="28"/>
          <w:szCs w:val="28"/>
        </w:rPr>
        <w:t>Календарный график</w:t>
      </w:r>
    </w:p>
    <w:p w:rsidR="000715E9" w:rsidRPr="000715E9" w:rsidRDefault="000715E9" w:rsidP="0007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9">
        <w:rPr>
          <w:rFonts w:ascii="Times New Roman" w:hAnsi="Times New Roman" w:cs="Times New Roman"/>
          <w:b/>
          <w:sz w:val="28"/>
          <w:szCs w:val="28"/>
        </w:rPr>
        <w:t>проведения открытой дегустации для родителей</w:t>
      </w:r>
    </w:p>
    <w:p w:rsidR="00932319" w:rsidRPr="000715E9" w:rsidRDefault="0046495B" w:rsidP="0007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</w:t>
      </w:r>
      <w:r w:rsidR="000715E9" w:rsidRPr="000715E9">
        <w:rPr>
          <w:rFonts w:ascii="Times New Roman" w:hAnsi="Times New Roman" w:cs="Times New Roman"/>
          <w:b/>
          <w:sz w:val="28"/>
          <w:szCs w:val="28"/>
        </w:rPr>
        <w:t>ОУ Школа №56</w:t>
      </w:r>
      <w:r>
        <w:rPr>
          <w:rFonts w:ascii="Times New Roman" w:hAnsi="Times New Roman" w:cs="Times New Roman"/>
          <w:b/>
          <w:sz w:val="28"/>
          <w:szCs w:val="28"/>
        </w:rPr>
        <w:t xml:space="preserve"> им.Г.С.Овчинникова</w:t>
      </w:r>
    </w:p>
    <w:p w:rsidR="000715E9" w:rsidRPr="000715E9" w:rsidRDefault="0046495B" w:rsidP="0007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0715E9" w:rsidRPr="000715E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715E9" w:rsidRPr="000715E9" w:rsidRDefault="000715E9" w:rsidP="00071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521"/>
        <w:gridCol w:w="4819"/>
      </w:tblGrid>
      <w:tr w:rsidR="000715E9" w:rsidRPr="000715E9" w:rsidTr="000715E9">
        <w:tc>
          <w:tcPr>
            <w:tcW w:w="186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21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  <w:p w:rsidR="000715E9" w:rsidRPr="000715E9" w:rsidRDefault="000715E9" w:rsidP="00071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5E9" w:rsidRPr="000715E9" w:rsidTr="000715E9">
        <w:tc>
          <w:tcPr>
            <w:tcW w:w="1869" w:type="dxa"/>
          </w:tcPr>
          <w:p w:rsidR="000715E9" w:rsidRPr="000715E9" w:rsidRDefault="003F41E0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B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649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21" w:type="dxa"/>
          </w:tcPr>
          <w:p w:rsidR="000715E9" w:rsidRPr="000715E9" w:rsidRDefault="009C03B4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-3 человека, </w:t>
            </w:r>
          </w:p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>5-11 классы – 3 человека</w:t>
            </w:r>
          </w:p>
        </w:tc>
      </w:tr>
      <w:tr w:rsidR="000715E9" w:rsidRPr="000715E9" w:rsidTr="000715E9">
        <w:tc>
          <w:tcPr>
            <w:tcW w:w="1869" w:type="dxa"/>
          </w:tcPr>
          <w:p w:rsidR="000715E9" w:rsidRPr="000715E9" w:rsidRDefault="003F41E0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B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649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21" w:type="dxa"/>
          </w:tcPr>
          <w:p w:rsidR="000715E9" w:rsidRPr="000715E9" w:rsidRDefault="009C03B4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-3 человека, </w:t>
            </w:r>
          </w:p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>5-11 классы – 3 человека</w:t>
            </w:r>
          </w:p>
        </w:tc>
      </w:tr>
      <w:tr w:rsidR="000715E9" w:rsidRPr="000715E9" w:rsidTr="000715E9">
        <w:tc>
          <w:tcPr>
            <w:tcW w:w="1869" w:type="dxa"/>
          </w:tcPr>
          <w:p w:rsidR="000715E9" w:rsidRPr="000715E9" w:rsidRDefault="0046495B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17.03.2024</w:t>
            </w:r>
          </w:p>
        </w:tc>
        <w:tc>
          <w:tcPr>
            <w:tcW w:w="2521" w:type="dxa"/>
          </w:tcPr>
          <w:p w:rsidR="000715E9" w:rsidRPr="000715E9" w:rsidRDefault="009C03B4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-3 человека, </w:t>
            </w:r>
          </w:p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>5-11 классы – 3 человека</w:t>
            </w:r>
          </w:p>
        </w:tc>
      </w:tr>
      <w:tr w:rsidR="000715E9" w:rsidRPr="000715E9" w:rsidTr="000715E9">
        <w:tc>
          <w:tcPr>
            <w:tcW w:w="1869" w:type="dxa"/>
          </w:tcPr>
          <w:p w:rsidR="000715E9" w:rsidRPr="000715E9" w:rsidRDefault="003F41E0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95B">
              <w:rPr>
                <w:rFonts w:ascii="Times New Roman" w:hAnsi="Times New Roman" w:cs="Times New Roman"/>
                <w:sz w:val="28"/>
                <w:szCs w:val="28"/>
              </w:rPr>
              <w:t>05.2024</w:t>
            </w:r>
            <w:bookmarkStart w:id="0" w:name="_GoBack"/>
            <w:bookmarkEnd w:id="0"/>
          </w:p>
        </w:tc>
        <w:tc>
          <w:tcPr>
            <w:tcW w:w="2521" w:type="dxa"/>
          </w:tcPr>
          <w:p w:rsidR="000715E9" w:rsidRPr="000715E9" w:rsidRDefault="009C03B4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-3 человека, </w:t>
            </w:r>
          </w:p>
          <w:p w:rsidR="000715E9" w:rsidRPr="000715E9" w:rsidRDefault="000715E9" w:rsidP="0007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E9">
              <w:rPr>
                <w:rFonts w:ascii="Times New Roman" w:hAnsi="Times New Roman" w:cs="Times New Roman"/>
                <w:sz w:val="28"/>
                <w:szCs w:val="28"/>
              </w:rPr>
              <w:t>5-11 классы – 3 человека</w:t>
            </w:r>
          </w:p>
        </w:tc>
      </w:tr>
    </w:tbl>
    <w:p w:rsidR="000715E9" w:rsidRPr="000715E9" w:rsidRDefault="000715E9" w:rsidP="000715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15E9" w:rsidRPr="0007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31"/>
    <w:rsid w:val="000715E9"/>
    <w:rsid w:val="003F41E0"/>
    <w:rsid w:val="0046495B"/>
    <w:rsid w:val="005D5BD8"/>
    <w:rsid w:val="00610F31"/>
    <w:rsid w:val="00932319"/>
    <w:rsid w:val="009C03B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KurochkinaVB@outlook.com</cp:lastModifiedBy>
  <cp:revision>9</cp:revision>
  <cp:lastPrinted>2021-02-12T07:53:00Z</cp:lastPrinted>
  <dcterms:created xsi:type="dcterms:W3CDTF">2021-02-12T07:46:00Z</dcterms:created>
  <dcterms:modified xsi:type="dcterms:W3CDTF">2023-09-01T03:31:00Z</dcterms:modified>
</cp:coreProperties>
</file>