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87" w:rsidRPr="006B1DB5" w:rsidRDefault="006B1DB5">
      <w:pPr>
        <w:rPr>
          <w:rFonts w:ascii="Times New Roman" w:hAnsi="Times New Roman" w:cs="Times New Roman"/>
          <w:b/>
          <w:sz w:val="28"/>
          <w:szCs w:val="28"/>
        </w:rPr>
      </w:pPr>
      <w:r w:rsidRPr="006B1DB5">
        <w:rPr>
          <w:rFonts w:ascii="Times New Roman" w:hAnsi="Times New Roman" w:cs="Times New Roman"/>
          <w:b/>
          <w:sz w:val="28"/>
          <w:szCs w:val="28"/>
        </w:rPr>
        <w:t xml:space="preserve">Результаты олимпиады по русскому языку </w:t>
      </w:r>
    </w:p>
    <w:p w:rsidR="006B1DB5" w:rsidRDefault="006B1DB5">
      <w:pPr>
        <w:rPr>
          <w:rFonts w:ascii="Times New Roman" w:hAnsi="Times New Roman" w:cs="Times New Roman"/>
          <w:b/>
          <w:sz w:val="28"/>
          <w:szCs w:val="28"/>
        </w:rPr>
      </w:pPr>
      <w:r w:rsidRPr="006B1DB5">
        <w:rPr>
          <w:rFonts w:ascii="Times New Roman" w:hAnsi="Times New Roman" w:cs="Times New Roman"/>
          <w:b/>
          <w:sz w:val="28"/>
          <w:szCs w:val="28"/>
        </w:rPr>
        <w:t>Школьный этап</w:t>
      </w:r>
    </w:p>
    <w:tbl>
      <w:tblPr>
        <w:tblW w:w="9905" w:type="dxa"/>
        <w:tblInd w:w="93" w:type="dxa"/>
        <w:tblLook w:val="04A0"/>
      </w:tblPr>
      <w:tblGrid>
        <w:gridCol w:w="960"/>
        <w:gridCol w:w="1780"/>
        <w:gridCol w:w="1423"/>
        <w:gridCol w:w="1782"/>
        <w:gridCol w:w="1173"/>
        <w:gridCol w:w="1217"/>
        <w:gridCol w:w="1570"/>
      </w:tblGrid>
      <w:tr w:rsidR="00B24AFB" w:rsidRPr="006B1DB5" w:rsidTr="00B24AF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 (Победитель, Призер, Участник)</w:t>
            </w:r>
          </w:p>
        </w:tc>
      </w:tr>
      <w:tr w:rsidR="00B24AFB" w:rsidRPr="006B1DB5" w:rsidTr="00B24A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Терентьева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Василиса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Владимировна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24AFB" w:rsidRPr="006B1DB5" w:rsidTr="00B24A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24AFB" w:rsidRPr="006B1DB5" w:rsidTr="00B24A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Ахметова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Элеонора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Ильшатовна</w:t>
            </w:r>
            <w:proofErr w:type="spellEnd"/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24AFB" w:rsidRPr="006B1DB5" w:rsidTr="00B24A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Карачурина</w:t>
            </w:r>
            <w:proofErr w:type="spellEnd"/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Дамировна</w:t>
            </w:r>
            <w:proofErr w:type="spellEnd"/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24AFB" w:rsidRPr="006B1DB5" w:rsidTr="00B24A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24AFB" w:rsidRPr="006B1DB5" w:rsidTr="00B24A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24AFB" w:rsidRPr="006B1DB5" w:rsidTr="00B24A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Хазиева</w:t>
            </w:r>
            <w:proofErr w:type="spellEnd"/>
            <w:r w:rsidRPr="006B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Анэлия</w:t>
            </w:r>
            <w:proofErr w:type="spellEnd"/>
            <w:r w:rsidRPr="006B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Рустамовна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24AFB" w:rsidRPr="006B1DB5" w:rsidTr="00B24A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Губадуйллина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24AFB" w:rsidRPr="006B1DB5" w:rsidTr="00B24A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Арситов</w:t>
            </w:r>
            <w:proofErr w:type="spellEnd"/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24AFB" w:rsidRPr="006B1DB5" w:rsidTr="00B24A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Ямалтдинова</w:t>
            </w:r>
            <w:proofErr w:type="spellEnd"/>
            <w:r w:rsidRPr="006B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Самира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Винеровна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24AFB" w:rsidRPr="006B1DB5" w:rsidTr="00B24A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Кобзева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24AFB" w:rsidRPr="006B1DB5" w:rsidTr="00B24A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Галиакберов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Данис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Вагизович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24AFB" w:rsidRPr="006B1DB5" w:rsidTr="00B24A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Динаровна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24AFB" w:rsidRPr="006B1DB5" w:rsidTr="00B24A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Карфик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Эльвира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24AFB" w:rsidRPr="006B1DB5" w:rsidTr="00B24A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Дашковская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Андреевна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4AFB" w:rsidRPr="006B1DB5" w:rsidTr="00B24A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Кагарманова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Яна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Зиннуровна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4AFB" w:rsidRPr="006B1DB5" w:rsidTr="00B24A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Бикбаева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4AFB" w:rsidRPr="006B1DB5" w:rsidTr="00B24A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Ермолаев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4AFB" w:rsidRPr="006B1DB5" w:rsidTr="00B24A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Николавев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4AFB" w:rsidRPr="006B1DB5" w:rsidTr="00B24A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Яхина</w:t>
            </w:r>
            <w:proofErr w:type="spellEnd"/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Артуровна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4AFB" w:rsidRPr="006B1DB5" w:rsidTr="00B24A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Горячкина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4AFB" w:rsidRPr="006B1DB5" w:rsidTr="00B24A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Чикотин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Владиславович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4AFB" w:rsidRPr="006B1DB5" w:rsidTr="00B24A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Вахитова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Альбртовна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4AFB" w:rsidRPr="006B1DB5" w:rsidTr="00B24A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Исхакова</w:t>
            </w:r>
            <w:proofErr w:type="spellEnd"/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Лейла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Ильгисовна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4AFB" w:rsidRPr="006B1DB5" w:rsidTr="00B24AF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Миннулин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Шамилевич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4AFB" w:rsidRPr="006B1DB5" w:rsidTr="00B24AF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Габдуллина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Ралина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Рамилевна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4AFB" w:rsidRPr="006B1DB5" w:rsidTr="00B24A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Валиахметов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Рамир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Динарович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4AFB" w:rsidRPr="006B1DB5" w:rsidTr="00B24A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Исламгалеев</w:t>
            </w:r>
            <w:proofErr w:type="spellEnd"/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Роберт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Артурович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4AFB" w:rsidRPr="006B1DB5" w:rsidTr="00B24A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Кирилюк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4AFB" w:rsidRPr="006B1DB5" w:rsidTr="00B24A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Перепелкин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4AFB" w:rsidRPr="006B1DB5" w:rsidTr="00B24A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Сагдеев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Рустемович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4AFB" w:rsidRPr="006B1DB5" w:rsidTr="00B24A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Шайхинуров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Ильнар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Линарович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6B1DB5" w:rsidRDefault="00B24AFB" w:rsidP="006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6B1DB5" w:rsidRDefault="006B1DB5">
      <w:pPr>
        <w:rPr>
          <w:rFonts w:ascii="Times New Roman" w:hAnsi="Times New Roman" w:cs="Times New Roman"/>
          <w:b/>
          <w:sz w:val="28"/>
          <w:szCs w:val="28"/>
        </w:rPr>
      </w:pPr>
    </w:p>
    <w:p w:rsidR="00B24AFB" w:rsidRDefault="00B24AFB">
      <w:pPr>
        <w:rPr>
          <w:rFonts w:ascii="Times New Roman" w:hAnsi="Times New Roman" w:cs="Times New Roman"/>
          <w:b/>
          <w:sz w:val="28"/>
          <w:szCs w:val="28"/>
        </w:rPr>
      </w:pPr>
    </w:p>
    <w:p w:rsidR="00B24AFB" w:rsidRDefault="00B24AF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18" w:type="dxa"/>
        <w:tblInd w:w="-176" w:type="dxa"/>
        <w:tblLook w:val="04A0"/>
      </w:tblPr>
      <w:tblGrid>
        <w:gridCol w:w="695"/>
        <w:gridCol w:w="1749"/>
        <w:gridCol w:w="64"/>
        <w:gridCol w:w="1433"/>
        <w:gridCol w:w="1916"/>
        <w:gridCol w:w="1173"/>
        <w:gridCol w:w="1618"/>
        <w:gridCol w:w="1570"/>
      </w:tblGrid>
      <w:tr w:rsidR="00B24AFB" w:rsidRPr="00B24AFB" w:rsidTr="00DA2E7C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 (Победитель, Призер, Участник)</w:t>
            </w:r>
          </w:p>
        </w:tc>
      </w:tr>
      <w:tr w:rsidR="00B24AFB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24AFB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Юламанова</w:t>
            </w:r>
            <w:proofErr w:type="spellEnd"/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Ильшатович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24AFB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Уразаев</w:t>
            </w:r>
            <w:proofErr w:type="spellEnd"/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Ильназ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Ильсурович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4AFB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Нигматуллин</w:t>
            </w:r>
            <w:proofErr w:type="spellEnd"/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4AFB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Акбашева</w:t>
            </w:r>
            <w:proofErr w:type="spellEnd"/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4AFB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Коковихина</w:t>
            </w:r>
            <w:proofErr w:type="spellEnd"/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4AFB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Мухаметзянова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24AFB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Минеева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24AFB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Талипов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Рамилевич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24AFB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Ихсанов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Зинур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Фидусович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24AFB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Зотова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24AFB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Ахмедьянова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Радмировна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24AFB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24AFB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Гайсина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Азалия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Ильнуровна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24AFB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24AFB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Сыреева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4AFB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4AFB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Юлдашев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Ришатович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4AFB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Бугаева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4AFB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Вилевна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4AFB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Эсанова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4AFB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4AFB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Халикова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Айгузель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Азаматовна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4AFB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Сафиуллин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Ильшатович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4AFB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Ревило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4AFB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Энде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4AFB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4AFB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4AFB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A2E7C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Шеменков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A2E7C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Норикова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Ильинична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2E7C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Загитова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Сабина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2E7C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2E7C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Тришина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2E7C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Габдрахманов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Аскар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Азаматович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2E7C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Гаитова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Рафаэлевна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2E7C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Нигматзянова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A2E7C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Камиль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A2E7C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Абдуллин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A2E7C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Халиуллина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Айлина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Ильнуровна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A2E7C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Кашуба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A2E7C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Насибуллин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Роберт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Эмилевич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A2E7C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Усманов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Даниэль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Эмилевич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A2E7C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Голубкин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A2E7C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Утяшева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Алмазовна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A2E7C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Айратович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DA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A2E7C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Конопко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Лейла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DA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2E7C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DA2E7C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Шальнева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DA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2E7C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DA2E7C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Кадомцева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DA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2E7C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DA2E7C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Мирошникова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DA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2E7C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DA2E7C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DA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A2E7C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DA2E7C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Панкратов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DA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A2E7C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DA2E7C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Абсаликова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Винеровна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DA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A2E7C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DA2E7C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Милушкин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DA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A2E7C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DA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Шайдуллин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Эрик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Маратович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DA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A2E7C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DA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Миласлава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DA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A2E7C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DA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Трапш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Эмиль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DA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A2E7C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DA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Никаноровна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DA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A2E7C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DA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Хайретдинова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Луиза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Радифовна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DA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A2E7C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A2E7C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Кобзева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2E7C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Писмарова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2E7C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Юламанова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Ильшатовна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2E7C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Сафиуллина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Лейсан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Рустемовна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2E7C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Охотникова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2E7C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Сабагатуллина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Эвилина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Валериковна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2E7C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Ильнуровна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2E7C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Шаихова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Ильдаровна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24AFB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Файзуллина</w:t>
            </w:r>
            <w:proofErr w:type="spellEnd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Аделия</w:t>
            </w:r>
            <w:proofErr w:type="spellEnd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Раилевна</w:t>
            </w:r>
            <w:proofErr w:type="spellEnd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24AFB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Ипаева</w:t>
            </w:r>
            <w:proofErr w:type="spellEnd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Елизавета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Константиновна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B24AFB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Сабина</w:t>
            </w:r>
            <w:proofErr w:type="spellEnd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Тимуровна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24AFB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Гетке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Суренович</w:t>
            </w:r>
            <w:proofErr w:type="spellEnd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24AFB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Сергеевич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24AFB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Ахметгалиева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Ильдаровна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B24AFB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Муфтяхова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Авелина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Салаватовна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B24AFB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Сафиева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Алсу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Магасумовна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4AFB" w:rsidRPr="00B24AFB" w:rsidTr="00DA2E7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Евграфов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FB" w:rsidRPr="00B24AFB" w:rsidRDefault="00B24AFB" w:rsidP="00B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AFB" w:rsidRPr="00B24AFB" w:rsidRDefault="00B24AFB" w:rsidP="00B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B24AFB" w:rsidRDefault="00B24AFB">
      <w:pPr>
        <w:rPr>
          <w:rFonts w:ascii="Times New Roman" w:hAnsi="Times New Roman" w:cs="Times New Roman"/>
          <w:b/>
          <w:sz w:val="28"/>
          <w:szCs w:val="28"/>
        </w:rPr>
      </w:pPr>
    </w:p>
    <w:sectPr w:rsidR="00B24AFB" w:rsidSect="00DA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DB5"/>
    <w:rsid w:val="006B1DB5"/>
    <w:rsid w:val="00B24AFB"/>
    <w:rsid w:val="00BD5787"/>
    <w:rsid w:val="00DA2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каб15 школ56</dc:creator>
  <cp:lastModifiedBy>каб15 школ56</cp:lastModifiedBy>
  <cp:revision>1</cp:revision>
  <dcterms:created xsi:type="dcterms:W3CDTF">2024-10-03T11:16:00Z</dcterms:created>
  <dcterms:modified xsi:type="dcterms:W3CDTF">2024-10-03T11:45:00Z</dcterms:modified>
</cp:coreProperties>
</file>