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DF" w:rsidRPr="004409BB" w:rsidRDefault="00E45BDF" w:rsidP="00E45BDF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4409BB">
        <w:rPr>
          <w:b/>
          <w:sz w:val="28"/>
          <w:szCs w:val="28"/>
        </w:rPr>
        <w:t>План</w:t>
      </w:r>
    </w:p>
    <w:p w:rsidR="00E45BDF" w:rsidRPr="004409BB" w:rsidRDefault="00E45BDF" w:rsidP="00E45BDF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 </w:t>
      </w:r>
      <w:r w:rsidRPr="004409BB">
        <w:rPr>
          <w:b/>
          <w:sz w:val="28"/>
          <w:szCs w:val="28"/>
        </w:rPr>
        <w:t>лагеря «Алые паруса», организованного Муниципальным</w:t>
      </w:r>
      <w:r>
        <w:rPr>
          <w:b/>
          <w:sz w:val="28"/>
          <w:szCs w:val="28"/>
        </w:rPr>
        <w:t xml:space="preserve"> бюджетным общеобразовательным </w:t>
      </w:r>
      <w:r w:rsidRPr="004409BB">
        <w:rPr>
          <w:b/>
          <w:sz w:val="28"/>
          <w:szCs w:val="28"/>
        </w:rPr>
        <w:t>учреждением Школа № 56 городского округа город Уфа Республики Башкортостан, осуществляющего организацию отдыха и оздоровления обучающихся в каникулярное время с дневным пребывание</w:t>
      </w:r>
      <w:r>
        <w:rPr>
          <w:b/>
          <w:sz w:val="28"/>
          <w:szCs w:val="28"/>
        </w:rPr>
        <w:t>м</w:t>
      </w:r>
      <w:r w:rsidRPr="004409BB">
        <w:rPr>
          <w:b/>
          <w:sz w:val="28"/>
          <w:szCs w:val="28"/>
        </w:rPr>
        <w:t>.</w:t>
      </w:r>
    </w:p>
    <w:p w:rsidR="00E45BDF" w:rsidRDefault="00E45BDF" w:rsidP="00E45BDF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Лето, 2021</w:t>
      </w:r>
      <w:r w:rsidRPr="00B86DF2">
        <w:rPr>
          <w:b/>
          <w:sz w:val="28"/>
          <w:szCs w:val="28"/>
        </w:rPr>
        <w:t xml:space="preserve"> г.</w:t>
      </w:r>
    </w:p>
    <w:p w:rsidR="00E45BDF" w:rsidRPr="00AB5F98" w:rsidRDefault="00E45BDF" w:rsidP="00E45BDF">
      <w:pPr>
        <w:pStyle w:val="a4"/>
        <w:spacing w:line="276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0"/>
        <w:gridCol w:w="1984"/>
      </w:tblGrid>
      <w:tr w:rsidR="00E45BDF" w:rsidRPr="00BD2FA1" w:rsidTr="003A6989">
        <w:trPr>
          <w:trHeight w:val="358"/>
        </w:trPr>
        <w:tc>
          <w:tcPr>
            <w:tcW w:w="2411" w:type="dxa"/>
          </w:tcPr>
          <w:p w:rsidR="00E45BDF" w:rsidRPr="007354B0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354B0">
              <w:rPr>
                <w:sz w:val="28"/>
                <w:szCs w:val="28"/>
              </w:rPr>
              <w:t>Профили</w:t>
            </w:r>
          </w:p>
        </w:tc>
        <w:tc>
          <w:tcPr>
            <w:tcW w:w="5670" w:type="dxa"/>
          </w:tcPr>
          <w:p w:rsidR="00E45BDF" w:rsidRPr="007354B0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354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45BDF" w:rsidRPr="007354B0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354B0">
              <w:rPr>
                <w:sz w:val="28"/>
                <w:szCs w:val="28"/>
              </w:rPr>
              <w:t>Ответственные</w:t>
            </w:r>
          </w:p>
          <w:p w:rsidR="00E45BDF" w:rsidRPr="007354B0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5BDF" w:rsidRPr="004D0FB7" w:rsidTr="003A6989">
        <w:tc>
          <w:tcPr>
            <w:tcW w:w="2411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 «Доброй дорогой детства!»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«Спортивное утро»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-Вводный инструктаж.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-Отрядный огонёк «Познакомиться нам нужно – познакомимся мы дружно!»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-Операция «Уют» по созданию отрядных уголков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-Квест – игра «Счастливые дети Земли!»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Конкурс рисунков на асфальте «Мир глазами детей!»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Гражданско - патриотический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2 «Юный зритель»</w:t>
            </w:r>
          </w:p>
          <w:p w:rsidR="00E45BDF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-Учебная эвакуация «Пожар».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ЗОЖ «</w:t>
            </w:r>
            <w:r w:rsidRPr="004D0FB7">
              <w:rPr>
                <w:bCs/>
                <w:sz w:val="28"/>
                <w:szCs w:val="28"/>
              </w:rPr>
              <w:t>Гигиена питания»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 w:rsidRPr="004D0FB7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Смотр-конкурс отрядных уголков.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i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3 «Пусть всегда будет солнце»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«Спортивное время»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«Это должны знать все!»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Торжественное открытие смены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- Посещение ДК УМПО «Дорожная история»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- Военно-</w:t>
            </w:r>
            <w:r>
              <w:rPr>
                <w:sz w:val="28"/>
                <w:szCs w:val="28"/>
              </w:rPr>
              <w:t>патриотическая игра «З</w:t>
            </w:r>
            <w:r w:rsidRPr="004F3302">
              <w:rPr>
                <w:sz w:val="28"/>
                <w:szCs w:val="28"/>
              </w:rPr>
              <w:t>арница»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4 « Литературный день»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-Утренняя зарядка «Солнышко проснулось – новый день на дворе!»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«Эти правила важны, эти правила нужны!»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-Вожатский концерт «Разрешите представиться!»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-Посещение городской библиотеки №30 «Пушкинский день: заколдованные иллюстрации»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- Встреча с психологом центра «Журавушка» - «Здоровье в твоей тарелке»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5 «Защитникам Отечества – Слава»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-Конкурс военной песни «Катюша» (мероприятие по профилю).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Прогулка </w:t>
            </w:r>
            <w:r w:rsidRPr="004D0FB7">
              <w:rPr>
                <w:sz w:val="28"/>
                <w:szCs w:val="28"/>
              </w:rPr>
              <w:t xml:space="preserve"> по паркам</w:t>
            </w:r>
            <w:r>
              <w:rPr>
                <w:sz w:val="28"/>
                <w:szCs w:val="28"/>
              </w:rPr>
              <w:t xml:space="preserve"> и скверам района.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Физкультурно – оздоровительный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6 «День здоровья и спорта»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«Улица полна неожиданностей»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4D0FB7">
              <w:rPr>
                <w:bCs/>
                <w:sz w:val="28"/>
                <w:szCs w:val="28"/>
                <w:shd w:val="clear" w:color="auto" w:fill="FFFFFF"/>
              </w:rPr>
              <w:t xml:space="preserve"> - «Кто с закалкой дружит, никогда не тужит!» - беседа медсестры о здоровом образе жизни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4D0FB7">
              <w:rPr>
                <w:sz w:val="28"/>
                <w:szCs w:val="28"/>
              </w:rPr>
              <w:t>- Экскурсия в парк «Первомайский».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7 «Летние истории»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«Бодрость лета»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 по пожарной безопасности « Огонь – друг и враг человека».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-Спортивные соревнования «Весёлые старты»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8 « Вместе весело шагать»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«На разминку становись!»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«У светофора каникул нет»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-Соревнования по футболу «Кубок лагеря «Алые паруса»- 2021»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-Конкурс рисунков «Башкирия – мой родной уголок земли»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Вертушка «Тропа доверия»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Подготовка к праздничному концерту</w:t>
            </w:r>
          </w:p>
          <w:p w:rsidR="00E45BDF" w:rsidRPr="004D0FB7" w:rsidRDefault="00E45BDF" w:rsidP="003A6989">
            <w:pPr>
              <w:pStyle w:val="a4"/>
              <w:spacing w:line="276" w:lineRule="auto"/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rPr>
          <w:trHeight w:val="1458"/>
        </w:trPr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Эколого  - биологический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9 «Моя Родина – Россия!»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мир!»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Инструктаж по ПДД «Правила пешехода»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 xml:space="preserve"> -Шоу – тайм «Интерактивная игра по ПДД»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-Подготовка к праздничному концерту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10 «</w:t>
            </w:r>
            <w:r w:rsidRPr="004D0FB7">
              <w:rPr>
                <w:b/>
                <w:bCs/>
                <w:kern w:val="36"/>
                <w:sz w:val="28"/>
                <w:szCs w:val="28"/>
              </w:rPr>
              <w:t>Путешествие по экологической тропе</w:t>
            </w:r>
            <w:r w:rsidRPr="004D0FB7">
              <w:rPr>
                <w:b/>
                <w:sz w:val="28"/>
                <w:szCs w:val="28"/>
              </w:rPr>
              <w:t>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ОБЖ «К чему приводят детские шалости с огнём?»</w:t>
            </w:r>
          </w:p>
          <w:p w:rsidR="00E45BDF" w:rsidRPr="00AF5BE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 Квест-игра «Экологическая тропа»</w:t>
            </w:r>
          </w:p>
          <w:p w:rsidR="00E45BDF" w:rsidRPr="00AF5BE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 xml:space="preserve">-Посещение городской библиотеки №30 </w:t>
            </w:r>
          </w:p>
          <w:p w:rsidR="00E45BDF" w:rsidRPr="00AF5BE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AF5BE2">
              <w:rPr>
                <w:sz w:val="28"/>
                <w:szCs w:val="28"/>
              </w:rPr>
              <w:t>- Встреча с психологом центра «Журавушка» - «Здоровье в твоей тарелке»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-Подготовка к праздничному концерту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День 11 «</w:t>
            </w:r>
            <w:r w:rsidRPr="004D0FB7">
              <w:rPr>
                <w:b/>
                <w:sz w:val="28"/>
                <w:szCs w:val="28"/>
              </w:rPr>
              <w:t>Моя Родина – Россия!»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«Начинаем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«Играй, да смекай!»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Соревнования по пионерболу «Чемпионат лагеря «Алые паруса»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-Подготовка к праздничному концерту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 xml:space="preserve">-Фото-квест «Моя любимая страна» 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-Праздничный концерт, посвященный Дню России « Над Россией моей»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Художественно - эстетический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12 «Разноцветный день»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-Беседа по ПДД «Правила пассажира»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-Конкурс «Угадай мелодию»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-Акция «Чистота спасёт мир»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 xml:space="preserve">- Посещение праздничных мероприятий в парке </w:t>
            </w:r>
            <w:r>
              <w:rPr>
                <w:sz w:val="28"/>
                <w:szCs w:val="28"/>
              </w:rPr>
              <w:t>«</w:t>
            </w:r>
            <w:r w:rsidRPr="004D0FB7">
              <w:rPr>
                <w:sz w:val="28"/>
                <w:szCs w:val="28"/>
              </w:rPr>
              <w:t>Первомайский</w:t>
            </w:r>
            <w:r>
              <w:rPr>
                <w:sz w:val="28"/>
                <w:szCs w:val="28"/>
              </w:rPr>
              <w:t>»</w:t>
            </w:r>
            <w:r w:rsidRPr="004D0FB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13 «Морской круиз»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FB7">
              <w:rPr>
                <w:rFonts w:ascii="Times New Roman" w:hAnsi="Times New Roman"/>
                <w:sz w:val="28"/>
                <w:szCs w:val="28"/>
              </w:rPr>
              <w:t>- Конкурс</w:t>
            </w:r>
            <w:r w:rsidRPr="004D0FB7">
              <w:rPr>
                <w:sz w:val="28"/>
                <w:szCs w:val="28"/>
              </w:rPr>
              <w:t xml:space="preserve"> рисунков </w:t>
            </w:r>
            <w:r w:rsidRPr="004D0FB7">
              <w:rPr>
                <w:rFonts w:ascii="Times New Roman" w:hAnsi="Times New Roman"/>
                <w:sz w:val="28"/>
                <w:szCs w:val="28"/>
              </w:rPr>
              <w:t xml:space="preserve"> по ПДД «Школа светофорных наук».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Квест –игра в парке «Первомайский»  -  «Мой город»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14 «Безопасное лето»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ОБЖ «Если ты  остался дома один»</w:t>
            </w:r>
          </w:p>
          <w:p w:rsidR="00E45BDF" w:rsidRPr="004D0FB7" w:rsidRDefault="00E45BDF" w:rsidP="003A6989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D0F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D0F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Конкурсная программа </w:t>
            </w:r>
            <w:r w:rsidRPr="004D0FB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«Мистер и Миссис Лето» (мероприятие по профилю)</w:t>
            </w:r>
          </w:p>
          <w:p w:rsidR="00E45BDF" w:rsidRPr="004D0FB7" w:rsidRDefault="00E45BDF" w:rsidP="003A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на стадион имени  Н. Гастелло.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Юзеева О. А.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Интеллектуальный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15 «День занимательных наук»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Утренняя зарядка «В ряд скорее становись»</w:t>
            </w:r>
          </w:p>
          <w:p w:rsidR="00E45BDF" w:rsidRPr="00195A89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Интеллектуальная викторина «Дорожные знаки в загадках»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 xml:space="preserve">- Конкурс юных талантов «Звездный час» 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rPr>
          <w:trHeight w:val="1435"/>
        </w:trPr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16 «»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Утренняя зарядка «Просыпайся, друг!»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Викторина по ПДД.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Мастер-класс «</w:t>
            </w:r>
            <w:r w:rsidRPr="004D0FB7">
              <w:rPr>
                <w:spacing w:val="-15"/>
                <w:sz w:val="28"/>
                <w:szCs w:val="28"/>
              </w:rPr>
              <w:t>Летние фантазии</w:t>
            </w:r>
            <w:r w:rsidRPr="004D0FB7">
              <w:rPr>
                <w:sz w:val="28"/>
                <w:szCs w:val="28"/>
              </w:rPr>
              <w:t>» (мероприятие по профилю)</w:t>
            </w:r>
          </w:p>
          <w:p w:rsidR="00E45BDF" w:rsidRPr="00195A89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</w:t>
            </w:r>
            <w:r w:rsidRPr="00195A89">
              <w:rPr>
                <w:sz w:val="28"/>
                <w:szCs w:val="28"/>
              </w:rPr>
              <w:t>Посещение городской библиотеки №30</w:t>
            </w:r>
          </w:p>
          <w:p w:rsidR="00E45BDF" w:rsidRPr="00195A89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195A89">
              <w:rPr>
                <w:sz w:val="28"/>
                <w:szCs w:val="28"/>
              </w:rPr>
              <w:t>Квест «Мы в город изу</w:t>
            </w:r>
            <w:bookmarkStart w:id="0" w:name="_GoBack"/>
            <w:bookmarkEnd w:id="0"/>
            <w:r w:rsidRPr="00195A89">
              <w:rPr>
                <w:sz w:val="28"/>
                <w:szCs w:val="28"/>
              </w:rPr>
              <w:t>мрудный идём дорогой трудной»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Соревнования по шашкам\шахматам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-Музыкальный час «Я вам песенку спою…»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lastRenderedPageBreak/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17 « Земля – наш дом»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«Занимайся в кругу друзей»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bCs/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Беседа о ЗОЖ «</w:t>
            </w:r>
            <w:r w:rsidRPr="004D0FB7">
              <w:rPr>
                <w:bCs/>
                <w:sz w:val="28"/>
                <w:szCs w:val="28"/>
              </w:rPr>
              <w:t>Профилактика вирусных инфекций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-Музыкальный час «Я вам песенку спою…»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-Посещение городской библиотеки №30</w:t>
            </w:r>
          </w:p>
          <w:p w:rsidR="00E45BDF" w:rsidRPr="004F3302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F3302">
              <w:rPr>
                <w:sz w:val="28"/>
                <w:szCs w:val="28"/>
              </w:rPr>
              <w:t>Квест «Мы в город изумрудный идём дорогой трудной»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 w:val="restart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Семейный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18 « Мы вместе»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«Утро чемпиона»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ПДД «Мои друзья – дорожные знаки»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Конкурс рисунков на асфальте  «Моя семья – моя крепость»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Подготовка видеоролика «Мои летние дни в пришкольном лагере «Алые паруса»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Вокальная программа «Семейный альбом» (мероприятие по профилю)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19 «Путешествие в детство»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-Беседа по ОБЖ «Опасности вокруг нас»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Игра «Шаги к успеху»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Экскурсия в парк «Первомайский» - «Береги природу!» 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  <w:vMerge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20 «Семейный альбом»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Утренняя зарядка «Здравствуй, новый день!»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 xml:space="preserve">- Беседа о безопасности на воде «Чтобы не было беды» 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Экскурсия «Достопримечательности моего района»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Ст.вожатая</w:t>
            </w:r>
          </w:p>
        </w:tc>
      </w:tr>
      <w:tr w:rsidR="00E45BDF" w:rsidRPr="004D0FB7" w:rsidTr="003A6989">
        <w:tc>
          <w:tcPr>
            <w:tcW w:w="2411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lastRenderedPageBreak/>
              <w:t>Итоговый период</w:t>
            </w:r>
          </w:p>
        </w:tc>
        <w:tc>
          <w:tcPr>
            <w:tcW w:w="5670" w:type="dxa"/>
          </w:tcPr>
          <w:p w:rsidR="00E45BDF" w:rsidRPr="004D0FB7" w:rsidRDefault="00E45BDF" w:rsidP="003A698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0FB7">
              <w:rPr>
                <w:b/>
                <w:sz w:val="28"/>
                <w:szCs w:val="28"/>
              </w:rPr>
              <w:t>День 21 «Кадр смены»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Утренняя зарядка «На спортивной волне»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Беседа по ПДД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Концерт, посвящённый закрытию лагеря</w:t>
            </w:r>
          </w:p>
          <w:p w:rsidR="00E45BDF" w:rsidRPr="004D0FB7" w:rsidRDefault="00E45BDF" w:rsidP="003A698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D0FB7">
              <w:rPr>
                <w:sz w:val="28"/>
                <w:szCs w:val="28"/>
              </w:rPr>
              <w:t>- Демонстрация видеороликов «Мои летние дни в пришкольном лагере «Алые паруса»</w:t>
            </w:r>
          </w:p>
          <w:p w:rsidR="00E45BDF" w:rsidRPr="004D0FB7" w:rsidRDefault="00E45BDF" w:rsidP="003A698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D0FB7">
              <w:rPr>
                <w:rStyle w:val="a3"/>
                <w:rFonts w:ascii="Times New Roman" w:hAnsi="Times New Roman"/>
                <w:sz w:val="28"/>
                <w:szCs w:val="28"/>
              </w:rPr>
              <w:t xml:space="preserve">- </w:t>
            </w:r>
            <w:r w:rsidRPr="00195A89">
              <w:rPr>
                <w:rStyle w:val="a3"/>
                <w:rFonts w:ascii="Times New Roman" w:hAnsi="Times New Roman"/>
                <w:sz w:val="28"/>
                <w:szCs w:val="28"/>
              </w:rPr>
              <w:t>Конкурс  «Кадр смены – 2021»</w:t>
            </w:r>
          </w:p>
          <w:p w:rsidR="00E45BDF" w:rsidRPr="004D0FB7" w:rsidRDefault="00E45BDF" w:rsidP="003A698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D0FB7">
              <w:rPr>
                <w:rStyle w:val="a3"/>
                <w:rFonts w:ascii="Times New Roman" w:hAnsi="Times New Roman"/>
                <w:sz w:val="28"/>
                <w:szCs w:val="28"/>
              </w:rPr>
              <w:t>- Танцевальный флешмоб</w:t>
            </w:r>
          </w:p>
          <w:p w:rsidR="00E45BDF" w:rsidRPr="004D0FB7" w:rsidRDefault="00E45BDF" w:rsidP="003A698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4D0FB7">
              <w:rPr>
                <w:i/>
                <w:sz w:val="28"/>
                <w:szCs w:val="28"/>
              </w:rPr>
              <w:t>-Подведение итогов дня, награждение</w:t>
            </w:r>
          </w:p>
        </w:tc>
        <w:tc>
          <w:tcPr>
            <w:tcW w:w="1984" w:type="dxa"/>
          </w:tcPr>
          <w:p w:rsidR="00E45BDF" w:rsidRPr="004D0FB7" w:rsidRDefault="00E45BDF" w:rsidP="003A698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4D0FB7">
              <w:rPr>
                <w:rStyle w:val="a3"/>
                <w:sz w:val="28"/>
                <w:szCs w:val="28"/>
              </w:rPr>
              <w:t>Воспитатели</w:t>
            </w:r>
          </w:p>
          <w:p w:rsidR="00E45BDF" w:rsidRPr="004D0FB7" w:rsidRDefault="00E45BDF" w:rsidP="003A698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4D0FB7">
              <w:rPr>
                <w:rStyle w:val="a3"/>
                <w:sz w:val="28"/>
                <w:szCs w:val="28"/>
              </w:rPr>
              <w:t>Ст.вожатая</w:t>
            </w:r>
          </w:p>
        </w:tc>
      </w:tr>
    </w:tbl>
    <w:p w:rsidR="00E45BDF" w:rsidRPr="004D0FB7" w:rsidRDefault="00E45BDF" w:rsidP="00E45BDF"/>
    <w:p w:rsidR="00E45BDF" w:rsidRDefault="00E45BDF" w:rsidP="00E45BD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0C86" w:rsidRDefault="00E45BDF"/>
    <w:sectPr w:rsidR="00290C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DF" w:rsidRDefault="00E45BDF" w:rsidP="00E45BDF">
      <w:pPr>
        <w:spacing w:after="0" w:line="240" w:lineRule="auto"/>
      </w:pPr>
      <w:r>
        <w:separator/>
      </w:r>
    </w:p>
  </w:endnote>
  <w:endnote w:type="continuationSeparator" w:id="0">
    <w:p w:rsidR="00E45BDF" w:rsidRDefault="00E45BDF" w:rsidP="00E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512472"/>
      <w:docPartObj>
        <w:docPartGallery w:val="Page Numbers (Bottom of Page)"/>
        <w:docPartUnique/>
      </w:docPartObj>
    </w:sdtPr>
    <w:sdtContent>
      <w:p w:rsidR="00E45BDF" w:rsidRDefault="00E45B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45BDF" w:rsidRDefault="00E45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DF" w:rsidRDefault="00E45BDF" w:rsidP="00E45BDF">
      <w:pPr>
        <w:spacing w:after="0" w:line="240" w:lineRule="auto"/>
      </w:pPr>
      <w:r>
        <w:separator/>
      </w:r>
    </w:p>
  </w:footnote>
  <w:footnote w:type="continuationSeparator" w:id="0">
    <w:p w:rsidR="00E45BDF" w:rsidRDefault="00E45BDF" w:rsidP="00E4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F"/>
    <w:rsid w:val="001B19D3"/>
    <w:rsid w:val="00DE3F23"/>
    <w:rsid w:val="00E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4E9CF-132A-461D-A7B2-55AA951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45BDF"/>
    <w:rPr>
      <w:rFonts w:cs="Times New Roman"/>
      <w:b/>
    </w:rPr>
  </w:style>
  <w:style w:type="paragraph" w:styleId="a4">
    <w:name w:val="No Spacing"/>
    <w:uiPriority w:val="1"/>
    <w:qFormat/>
    <w:rsid w:val="00E4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BD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4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B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2021-06-07T12:23:00Z</dcterms:created>
  <dcterms:modified xsi:type="dcterms:W3CDTF">2021-06-07T12:25:00Z</dcterms:modified>
</cp:coreProperties>
</file>