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460"/>
        <w:gridCol w:w="1428"/>
        <w:gridCol w:w="1432"/>
        <w:gridCol w:w="1531"/>
        <w:gridCol w:w="1070"/>
        <w:gridCol w:w="1671"/>
        <w:gridCol w:w="1959"/>
        <w:gridCol w:w="1904"/>
        <w:gridCol w:w="1399"/>
        <w:gridCol w:w="1565"/>
        <w:gridCol w:w="1741"/>
      </w:tblGrid>
      <w:tr w:rsidR="00F416A0" w:rsidRPr="00CF247C" w:rsidTr="00D128DF">
        <w:trPr>
          <w:trHeight w:val="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Ф.И.О. учителя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Предмет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Образование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Стаж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Квалификационная категория</w:t>
            </w:r>
            <w:r w:rsidR="00066C2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</w:p>
          <w:p w:rsidR="00066C2D" w:rsidRPr="00BA10A7" w:rsidRDefault="00066C2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награды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ФГОС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ОВЗ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первая помощь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1D8D" w:rsidRPr="00BA10A7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Курсы функциональная грамотность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D8D" w:rsidRDefault="00841D8D" w:rsidP="00BA10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Дополнительные курсы</w:t>
            </w:r>
          </w:p>
        </w:tc>
      </w:tr>
      <w:tr w:rsidR="00F416A0" w:rsidRPr="00CF247C" w:rsidTr="00D128DF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Андреева Юлия Викторовна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изобразительного искусства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среднее-специальное, ПУ № 64, д/м № 285306 от 21.06.1991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31л11м13дн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№460 от 22.04.2020г.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образовательного процесса в соответствии с ФГОС нового поколения»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№5070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1.06.2022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71E7D" w:rsidRP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1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A71E7D" w:rsidRP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1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A71E7D" w:rsidRP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1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5988</w:t>
            </w:r>
          </w:p>
          <w:p w:rsidR="00A71E7D" w:rsidRP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1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A71E7D" w:rsidRDefault="00A71E7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1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«Методика обучения обучающихся образовательных областей «Технология» и «ИЗО» в условиях реализации ФГОС»</w:t>
            </w: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№4309</w:t>
            </w: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10.12.2021</w:t>
            </w:r>
          </w:p>
          <w:p w:rsidR="002E2826" w:rsidRDefault="002E282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591270" w:rsidRDefault="0059127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91270" w:rsidRPr="00A632E4" w:rsidRDefault="0059127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A0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НОЧУ ОДПО «</w:t>
            </w:r>
            <w:proofErr w:type="spellStart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Актион</w:t>
            </w:r>
            <w:proofErr w:type="spellEnd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8466A0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Инклюзивное образование в основной и средней школе: методы и приемы работы учителя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841D8D" w:rsidRPr="001C10E0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асов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«Приемы и методы формирования функциональной грамотности школьников на уроках ИЗО в условиях обновленного содержания образования»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№5830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10.04.2023</w:t>
            </w:r>
          </w:p>
          <w:p w:rsidR="00841D8D" w:rsidRPr="00AF32F4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E91" w:rsidRPr="00AF32F4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Бикбулатова Альбина Анваровна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русского языка и литературы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 д/м ФВ № 204316 от 22.06.1990</w:t>
            </w: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32л10м19дн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986 от 21.05.2021г.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Почетная грамота Управление образования город Уфа,</w:t>
            </w:r>
          </w:p>
          <w:p w:rsidR="00117DB1" w:rsidRPr="00AF32F4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2021 год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НИМЦ №3272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29.01.2021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CC" w:rsidRPr="00AB2ACC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AB2ACC" w:rsidRPr="00AB2ACC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AB2ACC" w:rsidRPr="00AB2ACC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AB2ACC" w:rsidRPr="00AB2ACC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107986</w:t>
            </w:r>
          </w:p>
          <w:p w:rsidR="00AB2ACC" w:rsidRPr="00AB2ACC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15.09.2022</w:t>
            </w:r>
          </w:p>
          <w:p w:rsidR="00841D8D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B2A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AB2ACC" w:rsidRPr="00AF32F4" w:rsidRDefault="00AB2ACC" w:rsidP="00AB2AC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344430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Габбасова Людмила Валентовна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математики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 д/м Б-1 № 255470 от 27.06.1977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44г8м5дн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№570 от 22.03.2022г.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Отличник народного просвещения</w:t>
            </w:r>
          </w:p>
          <w:p w:rsidR="00117DB1" w:rsidRPr="00AF32F4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№125 от 4.09.1992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ИРО РБ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«Преподавание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математики в условиях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реализации ФГОС»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30.04.2022</w:t>
            </w:r>
          </w:p>
          <w:p w:rsidR="00841D8D" w:rsidRPr="00AF32F4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98" w:rsidRPr="005A6A98" w:rsidRDefault="005A6A98" w:rsidP="005A6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6A9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ЦПКиП «Луч знаний»</w:t>
            </w:r>
          </w:p>
          <w:p w:rsidR="005A6A98" w:rsidRPr="005A6A98" w:rsidRDefault="005A6A98" w:rsidP="005A6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6A9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5A6A98" w:rsidRPr="005A6A98" w:rsidRDefault="005A6A98" w:rsidP="005A6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6A9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«Организация работы с обучающимися с ОВЗ в соответствии с ФГОС»</w:t>
            </w:r>
          </w:p>
          <w:p w:rsidR="005A6A98" w:rsidRPr="005A6A98" w:rsidRDefault="005A6A98" w:rsidP="005A6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6A9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15.09.2022</w:t>
            </w:r>
          </w:p>
          <w:p w:rsidR="00841D8D" w:rsidRPr="0042099E" w:rsidRDefault="005A6A98" w:rsidP="005A6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6A9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Грачева Елена Анатольевна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истории и обществознания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БГПИ д/м Г-1 № 435389 от 27.06.1989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34г16дн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№2269 от 19.11.2021г.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Почетный работник сферы образования Российской Федерации</w:t>
            </w:r>
          </w:p>
          <w:p w:rsidR="00117DB1" w:rsidRPr="00AF32F4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№206/н от 2.09.2022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09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5D7E91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«Методика преподавания истории и обществознания в общеобразовательной школе»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№00221892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18.08.2021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3F4028" w:rsidRPr="00AF32F4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93" w:rsidRPr="00E62993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9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E62993" w:rsidRPr="00E62993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9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E62993" w:rsidRPr="00E62993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E62993" w:rsidRPr="00E62993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E629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595996</w:t>
            </w:r>
          </w:p>
          <w:p w:rsidR="00E62993" w:rsidRPr="00E62993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E629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25.10.2023</w:t>
            </w:r>
          </w:p>
          <w:p w:rsidR="00841D8D" w:rsidRPr="00AF32F4" w:rsidRDefault="00E62993" w:rsidP="00E62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6299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Дьяконова Ольга Валентиновна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математики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КГПИ д/м УВ № 342822 от 06.07.1990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32г11м21дн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2554 от 22.12.2021г.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BC" w:rsidRDefault="00AE3AB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НОЧУ ОДПО «</w:t>
            </w:r>
            <w:proofErr w:type="spellStart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Актион</w:t>
            </w:r>
            <w:proofErr w:type="spellEnd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841D8D" w:rsidRDefault="00AE3AB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Инклюзивное образование в основной и средней школе: методы и приемы работы учителя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AE3ABC" w:rsidRDefault="00AE3AB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01.11.2023</w:t>
            </w:r>
          </w:p>
          <w:p w:rsidR="00AE3ABC" w:rsidRPr="00AF32F4" w:rsidRDefault="00AE3AB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E4" w:rsidRP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«Академия реализации государственной политики и профессионального развития работников образования МП РФ»</w:t>
            </w:r>
          </w:p>
          <w:p w:rsidR="00A632E4" w:rsidRP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632E4" w:rsidRP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«Школа современного учителя. Развитие математической грамотности»</w:t>
            </w:r>
          </w:p>
          <w:p w:rsidR="00A632E4" w:rsidRP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№у-041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519</w:t>
            </w: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/б</w:t>
            </w:r>
          </w:p>
          <w:p w:rsidR="00A632E4" w:rsidRP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19.04.2022</w:t>
            </w:r>
          </w:p>
          <w:p w:rsidR="00841D8D" w:rsidRPr="00AF32F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 часов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Евграфов Сергей Петрович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физической культуры и ОБЖ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МГУС, д/м ВСБ 0513904 от 24.05.2004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4г11м20дн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"тренер-преподаватель"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№ 651 от 21.05.2019г.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№6014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D128DF" w:rsidRDefault="00D128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D128DF" w:rsidRPr="00AF32F4" w:rsidRDefault="00D128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Default="00276B9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«Центр инновационного образования и воспитания»</w:t>
            </w:r>
          </w:p>
          <w:p w:rsidR="00276B9A" w:rsidRDefault="00276B9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ОВЗ»</w:t>
            </w:r>
          </w:p>
          <w:p w:rsid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№555-86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KW0221249</w:t>
            </w:r>
          </w:p>
          <w:p w:rsid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 29.09.2023</w:t>
            </w:r>
          </w:p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ГАУ ДПО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Центр опережающей профессиональной подготовки РБ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занятий спортивной борьбой в рамках физкультурно-спортивной и оздоровительной работы в общеобразовательных организациях»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№1274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10.03.2021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ИРО РБ 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«Военно-патриотическое воспитание учащейся молодежи в реалиях современного общества»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№2960</w:t>
            </w:r>
          </w:p>
          <w:p w:rsid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01.03.2021</w:t>
            </w:r>
          </w:p>
          <w:p w:rsidR="00D128DF" w:rsidRPr="00AF32F4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Жидарева Анна Владимировна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истории и обществознания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Ташкентский ГПИ д/м РВ № 851980 от 29.10.1990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33л10м15дн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№2554 от 22.12.2021г.</w:t>
            </w:r>
          </w:p>
          <w:p w:rsidR="000A316E" w:rsidRDefault="000A316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0A316E" w:rsidRPr="000A316E" w:rsidRDefault="000A316E" w:rsidP="000A3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16E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Республики Башкортостан</w:t>
            </w:r>
          </w:p>
          <w:p w:rsidR="000A316E" w:rsidRPr="000A316E" w:rsidRDefault="000A316E" w:rsidP="000A3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16E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</w:t>
            </w:r>
          </w:p>
          <w:p w:rsidR="000A316E" w:rsidRPr="00AF32F4" w:rsidRDefault="000A316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«Особенности введения и реализации обновленного ФГОС ООО»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№546578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02.08.2023</w:t>
            </w:r>
          </w:p>
          <w:p w:rsidR="00A66823" w:rsidRPr="00AF32F4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144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№448607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14.12.2022</w:t>
            </w: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«Функциональная грамотность школьников»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№332899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 </w:t>
            </w:r>
            <w:r w:rsidR="008E67C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18.05.2022</w:t>
            </w:r>
          </w:p>
          <w:p w:rsidR="008E67CC" w:rsidRPr="00F416A0" w:rsidRDefault="008E67C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«Подготовка экспертов для работы</w:t>
            </w:r>
            <w:r w:rsidR="00A668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 республиканских предметных комиссиях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по истории при проведении ГИА СОО и ООО»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№1575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</w:t>
            </w:r>
            <w:r w:rsid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3.02.2023</w:t>
            </w:r>
          </w:p>
          <w:p w:rsidR="00A632E4" w:rsidRPr="00AF32F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 часов</w:t>
            </w: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Иванова Юлия Анатольевна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музыки и МХК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БГПУ д/м ВСА № 0017385 от 26.06.2003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14л9м15дн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1366 от 26.11.2019г.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№6017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0A0033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0A0033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0A0033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«Актуальные вопросы преподавания музыки в условиях реализации ФГОС»</w:t>
            </w:r>
          </w:p>
          <w:p w:rsidR="005D7E91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№286733</w:t>
            </w:r>
          </w:p>
          <w:p w:rsidR="000A0033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26.01.2022</w:t>
            </w:r>
          </w:p>
          <w:p w:rsidR="000A0033" w:rsidRPr="00AF32F4" w:rsidRDefault="000A003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Default="00063E7E" w:rsidP="00063E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Министерство Просвещения РФ Государственный университет просвещения</w:t>
            </w:r>
          </w:p>
          <w:p w:rsidR="00063E7E" w:rsidRDefault="00063E7E" w:rsidP="00063E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063E7E" w:rsidRDefault="00063E7E" w:rsidP="00063E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«Организационно-методическое сопровождение обучения детей с ОВЗ»</w:t>
            </w:r>
          </w:p>
          <w:p w:rsidR="00063E7E" w:rsidRDefault="00063E7E" w:rsidP="00063E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№72973 от 09.10.2023</w:t>
            </w:r>
          </w:p>
          <w:p w:rsidR="00063E7E" w:rsidRPr="00AF32F4" w:rsidRDefault="00063E7E" w:rsidP="00063E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Ковязина Юлия Равилевна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биологии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БГПУ, д/м №02057 от 14.06.2012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40 от 19.01.2021г.</w:t>
            </w:r>
          </w:p>
          <w:p w:rsidR="000A316E" w:rsidRDefault="000A316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0A316E" w:rsidRPr="00AF32F4" w:rsidRDefault="000A316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педагогическое звание «педагог- исследователь»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№6019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45212E" w:rsidRPr="00AF32F4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DC" w:rsidRPr="00482311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Министерство Просвещения РФ Государственный университет просвещения</w:t>
            </w:r>
          </w:p>
          <w:p w:rsidR="00A919DC" w:rsidRPr="00482311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919DC" w:rsidRPr="00482311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«Организационно-методическое сопровождение обучения детей с ОВЗ»</w:t>
            </w:r>
          </w:p>
          <w:p w:rsid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2991</w:t>
            </w:r>
          </w:p>
          <w:p w:rsidR="00A919DC" w:rsidRPr="00482311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09.10.2023</w:t>
            </w:r>
          </w:p>
          <w:p w:rsidR="00841D8D" w:rsidRP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E3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</w:t>
            </w:r>
          </w:p>
          <w:p w:rsidR="00841D8D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01D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Смысловое чтение как средство формирования функциональной грамотности обучающихся на уроках гуманитарного цикла</w:t>
            </w:r>
          </w:p>
          <w:p w:rsidR="00301DE3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6.04.2022</w:t>
            </w:r>
          </w:p>
          <w:p w:rsidR="00301DE3" w:rsidRPr="00AF32F4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A4B" w:rsidRP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A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«ИЦПОиЦП»</w:t>
            </w:r>
          </w:p>
          <w:p w:rsidR="00576A4B" w:rsidRP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A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«Грантовая деятельность в образовательной организации»</w:t>
            </w:r>
          </w:p>
          <w:p w:rsidR="00576A4B" w:rsidRP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A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№05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  <w:p w:rsidR="00576A4B" w:rsidRP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A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30.09.2022</w:t>
            </w:r>
          </w:p>
          <w:p w:rsidR="00841D8D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A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576A4B" w:rsidRPr="00AF32F4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F535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F535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117D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Кононова Татьяна Александровна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технологии и физики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высшее, </w:t>
            </w:r>
            <w:proofErr w:type="spellStart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Челяб</w:t>
            </w:r>
            <w:proofErr w:type="spellEnd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="00DA47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ГПИ д/м ВСВ № 1391933 от 26.12.2006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4г12дн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первая "учитель" </w:t>
            </w:r>
            <w:proofErr w:type="spellStart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</w:t>
            </w:r>
            <w:proofErr w:type="spellEnd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образовательного процесса в соответствии с ФГОС нового поколения»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№5102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1.06.2022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46F03" w:rsidRP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46F03" w:rsidRP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6F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346F03" w:rsidRP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6F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«Методика обучения обучающихся образовательных областей «Технология» и «ИЗО» в условиях реализации ФГОС»</w:t>
            </w:r>
          </w:p>
          <w:p w:rsidR="00346F03" w:rsidRP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6F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№43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  <w:p w:rsidR="00346F03" w:rsidRP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6F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10.12.2021</w:t>
            </w:r>
          </w:p>
          <w:p w:rsidR="00346F03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6F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346F03" w:rsidRPr="00AF32F4" w:rsidRDefault="00346F0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E223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ООО «Инфоурок»</w:t>
            </w:r>
          </w:p>
          <w:p w:rsidR="00E223DF" w:rsidRDefault="00E223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обучающихся с ОВЗ в соответствии с ФГОС»</w:t>
            </w:r>
          </w:p>
          <w:p w:rsidR="00E223DF" w:rsidRDefault="00E223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№408906</w:t>
            </w:r>
          </w:p>
          <w:p w:rsidR="00E223DF" w:rsidRDefault="00E223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28.09.2022</w:t>
            </w:r>
          </w:p>
          <w:p w:rsidR="00E223DF" w:rsidRPr="00AF32F4" w:rsidRDefault="00E223D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«Проектная, исследовательская и инновационная деятельность педагога в соответствии с ФГОС»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№5384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23.12.2022</w:t>
            </w:r>
          </w:p>
          <w:p w:rsidR="00366B18" w:rsidRPr="00AF32F4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Кочеткова Люция Назировна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географии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БГУ, д/м ВСГ №3145442 от 28.05.2008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19л11дн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1015 от 20.04.2023г.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«Современные образовательные технологии преподавания географии в условиях реализации ФГОС ООО и СОО»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№3200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21.01.2021</w:t>
            </w:r>
          </w:p>
          <w:p w:rsidR="001E0BDA" w:rsidRPr="00AF32F4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A0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НОЧУ ОДПО «</w:t>
            </w:r>
            <w:proofErr w:type="spellStart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Актион</w:t>
            </w:r>
            <w:proofErr w:type="spellEnd"/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8466A0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AE3A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Инклюзивное образование в основной и средней школе: методы и приемы работы учителя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841D8D" w:rsidRPr="00AF32F4" w:rsidRDefault="008466A0" w:rsidP="008466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«Академия реализации государственной политики и профессионального развития работников образования МП РФ»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«Школа современного учителя. Развитие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естественно-</w:t>
            </w:r>
            <w:r w:rsid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научной </w:t>
            </w:r>
            <w:r w:rsidR="00344430"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грамотности</w:t>
            </w: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№у-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054606</w:t>
            </w: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/б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19.04.2022</w:t>
            </w:r>
          </w:p>
          <w:p w:rsidR="00841D8D" w:rsidRPr="00AF32F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 часов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«ИЦПОиЦП»</w:t>
            </w:r>
          </w:p>
          <w:p w:rsid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«Грантовая деятельность в образовательной организации»</w:t>
            </w:r>
          </w:p>
          <w:p w:rsid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№054</w:t>
            </w:r>
          </w:p>
          <w:p w:rsid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30.09.2022</w:t>
            </w:r>
          </w:p>
          <w:p w:rsidR="00576A4B" w:rsidRDefault="00576A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«Проектная, исследовательская и инновационная деятельность педагога в соответствии с ФГОС»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№3766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12.11.2021</w:t>
            </w:r>
          </w:p>
          <w:p w:rsidR="00F416A0" w:rsidRDefault="00F416A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ФГБОУ «Алтайский государственный педагогический университет»</w:t>
            </w: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«Деятельность советника директора по воспитанию и взаимодействию с детскими общественными объединениями»</w:t>
            </w: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№1480</w:t>
            </w: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13.10.2023</w:t>
            </w:r>
          </w:p>
          <w:p w:rsidR="00344430" w:rsidRPr="00AF32F4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Курочкина Валентина Борисовна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МГОПУ, д/м ВСВ №1647626 от 29.05.2006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33г10м8дн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«Организация единого образовательного пространства: ФОП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НОО</w:t>
            </w: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6116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7" w:rsidRPr="007C69C7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7C69C7" w:rsidRPr="007C69C7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7C69C7" w:rsidRPr="007C69C7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7C69C7" w:rsidRPr="007C69C7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160385</w:t>
            </w:r>
          </w:p>
          <w:p w:rsidR="007C69C7" w:rsidRPr="007C69C7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25.10.2023</w:t>
            </w:r>
          </w:p>
          <w:p w:rsidR="00841D8D" w:rsidRPr="00AF32F4" w:rsidRDefault="007C69C7" w:rsidP="007C69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C69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Миндиярова Алевтина Федоровна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БГПУ диплом № 100224 1655162 от 15.02.2017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10л17дн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"учитель" пр.</w:t>
            </w:r>
            <w:r w:rsidR="003817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№3195 от 16.12.2022г.</w:t>
            </w: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96842" w:rsidRDefault="0019684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C61F8" w:rsidRPr="00AF32F4" w:rsidRDefault="00AC61F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№6116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2C6FD2" w:rsidRPr="00AF32F4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«Знанио»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«Воспитание и обучение детей с ОВЗ»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№КС-2546042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30.07.2021</w:t>
            </w:r>
          </w:p>
          <w:p w:rsidR="00F261A7" w:rsidRPr="00AF32F4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Ракитцкая Елена Анатольевна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русского языка и литературы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 д/м МВ №885776 от 28.06.1996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27г13дн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высшая "учитель" </w:t>
            </w:r>
            <w:proofErr w:type="spellStart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</w:t>
            </w:r>
            <w:proofErr w:type="spellEnd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52050A" w:rsidRDefault="0052050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НИМЦ №3307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29.01.2021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:rsid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ч.</w:t>
            </w:r>
          </w:p>
          <w:p w:rsidR="0088493F" w:rsidRPr="00AF32F4" w:rsidRDefault="0088493F" w:rsidP="005205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1" w:rsidRPr="00482311" w:rsidRDefault="00482311" w:rsidP="004823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Министерство Просвещения РФ Государственный университет просвещения</w:t>
            </w:r>
          </w:p>
          <w:p w:rsidR="00482311" w:rsidRPr="00482311" w:rsidRDefault="00482311" w:rsidP="004823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2311" w:rsidRPr="00482311" w:rsidRDefault="00482311" w:rsidP="004823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«Организационно-методическое сопровождение обучения детей с ОВЗ»</w:t>
            </w:r>
          </w:p>
          <w:p w:rsidR="00482311" w:rsidRPr="00482311" w:rsidRDefault="00482311" w:rsidP="004823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73057</w:t>
            </w: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09.10.2023</w:t>
            </w:r>
          </w:p>
          <w:p w:rsidR="00841D8D" w:rsidRPr="00AF32F4" w:rsidRDefault="00482311" w:rsidP="004823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8231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Саетова Илюза Владиковна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английского языка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ОГУ д/м ВСГ 5967877 от 29.06.11. ПП ИРО РБ, д/м ПП № 02613 от 18.10.2018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4г8м15дн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№460 от 17.04.2020г.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453B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Министерство образования и науки РБ ГАУ ДПО ИРО РБ</w:t>
            </w:r>
          </w:p>
          <w:p w:rsidR="00453BD2" w:rsidRDefault="00453B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учебно-исследовательской и проектной деятельности на уроках иностранного языка в условиях реализации ФГОС»</w:t>
            </w:r>
          </w:p>
          <w:p w:rsidR="00453BD2" w:rsidRDefault="00453B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№14295</w:t>
            </w:r>
          </w:p>
          <w:p w:rsidR="00453BD2" w:rsidRDefault="00453B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16.12.2023</w:t>
            </w:r>
          </w:p>
          <w:p w:rsidR="00453BD2" w:rsidRPr="00AF32F4" w:rsidRDefault="00453B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8140</w:t>
            </w:r>
          </w:p>
          <w:p w:rsidR="00276B9A" w:rsidRPr="00276B9A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15.09.2022</w:t>
            </w:r>
          </w:p>
          <w:p w:rsidR="00841D8D" w:rsidRPr="00AF32F4" w:rsidRDefault="00276B9A" w:rsidP="00276B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76B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«Стратегия подготовки к устным и письменным заданиям ЕГЭ по английскому языку в новом формате»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5607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28.02.2023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</w:tr>
      <w:tr w:rsidR="00F416A0" w:rsidRPr="00CF247C" w:rsidTr="00D128DF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16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Соколова Оксана Константиновна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информатики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БГСПА, д/м ВСГ № 0468193 от 24.06.2006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16л10м29дн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543 от 22.04.2019г.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52050A" w:rsidRDefault="0052050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«Преподавание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математики в условиях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реализации ФГОС»</w:t>
            </w:r>
          </w:p>
          <w:p w:rsidR="0052050A" w:rsidRPr="0052050A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30.04.2022</w:t>
            </w:r>
          </w:p>
          <w:p w:rsidR="0052050A" w:rsidRPr="00AF32F4" w:rsidRDefault="0052050A" w:rsidP="005205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3A6FB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6F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</w:t>
            </w:r>
          </w:p>
          <w:p w:rsidR="003A6FB4" w:rsidRDefault="003A6FB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3A6F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Инклюзивное образование обучающихся с ограниченными возможностями здоровья и с инвалидностью в условиях реализации ФГОС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3A6FB4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</w:t>
            </w:r>
            <w:r w:rsidR="003A6F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оябрь 2022</w:t>
            </w:r>
          </w:p>
          <w:p w:rsidR="00301DE3" w:rsidRPr="003A6FB4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«Академия реализации государственной политики и профессионального развития работников образования МП РФ»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«Школа современного учителя. Развитие математической грамотности»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№у-041727/б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19.04.2022</w:t>
            </w:r>
          </w:p>
          <w:p w:rsidR="00A632E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 часов</w:t>
            </w:r>
          </w:p>
          <w:p w:rsidR="00301DE3" w:rsidRPr="00AF32F4" w:rsidRDefault="00301DE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Толстикова Татьяна Петровна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 БГУ, д/м КВ № 486141 от 30.06.1986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45г9м23дн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№1366 от 22.11.2019г.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 «Луч знаний»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«Методика организации образовательного процесса в начальном образовании в соответствии с ФГОС»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№86055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31.01.2022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6150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2C6FD2" w:rsidRPr="00AF32F4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AB" w:rsidRPr="006830AB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6830AB" w:rsidRPr="006830AB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6830AB" w:rsidRPr="006830AB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Активизация познавательной деятельности младших школьников с ОВЗ как стратегия повышения успешной учебной деятельности</w:t>
            </w: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6830AB" w:rsidRPr="006830AB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159473</w:t>
            </w:r>
          </w:p>
          <w:p w:rsidR="006830AB" w:rsidRPr="006830AB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20.10.2023</w:t>
            </w:r>
          </w:p>
          <w:p w:rsidR="00841D8D" w:rsidRPr="00AF32F4" w:rsidRDefault="006830AB" w:rsidP="0068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830A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2D" w:rsidRPr="00066C2D" w:rsidRDefault="00066C2D" w:rsidP="00066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66C2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 «Луч знаний»</w:t>
            </w:r>
          </w:p>
          <w:p w:rsidR="00841D8D" w:rsidRDefault="00066C2D" w:rsidP="00066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66C2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Основы религиозных культур и светской этики (ОРКСЭ): теория и методика преподавания в образовательной организации»</w:t>
            </w:r>
          </w:p>
          <w:p w:rsidR="00751EAF" w:rsidRDefault="00751EAF" w:rsidP="00066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№158865</w:t>
            </w:r>
          </w:p>
          <w:p w:rsidR="00751EAF" w:rsidRDefault="00751EAF" w:rsidP="00066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17.10.2023</w:t>
            </w:r>
          </w:p>
          <w:p w:rsidR="00751EAF" w:rsidRPr="00AF32F4" w:rsidRDefault="00751EAF" w:rsidP="00066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Уразова Нелля Рашитовна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БГПИ, д/м ШВ №059852 от 29.06.1993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34г11м2дн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B1"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Республики Башкортостан,</w:t>
            </w:r>
          </w:p>
          <w:p w:rsidR="00117DB1" w:rsidRPr="00117DB1" w:rsidRDefault="00117DB1" w:rsidP="0011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B1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6152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 «Луч знаний»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«Методика организации образовательного процесса в начальном общем образовании в соответствии с ФГОС»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№85828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29.01.2022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F261A7" w:rsidRPr="00AF32F4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42099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ООО ЦПКиП</w:t>
            </w:r>
          </w:p>
          <w:p w:rsidR="0042099E" w:rsidRDefault="0042099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42099E" w:rsidRDefault="0042099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A57D8F" w:rsidRDefault="00A57D8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№159495</w:t>
            </w:r>
          </w:p>
          <w:p w:rsidR="00A57D8F" w:rsidRDefault="00A57D8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20.10.2023</w:t>
            </w:r>
          </w:p>
          <w:p w:rsidR="00A57D8F" w:rsidRPr="0042099E" w:rsidRDefault="00A57D8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«Функциональная грамотность в начальной школе»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№125003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2.02.2023</w:t>
            </w: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ГАУ РБ ЦОПМиК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«Проектирование учебного плана в соответствии с обновленным ФГОС НОО»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№ПК-2022042753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27.04.2022</w:t>
            </w:r>
          </w:p>
          <w:p w:rsidR="00841D8D" w:rsidRPr="003A48FE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Федорова Анна Васильевна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истории и обществознания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СГПИ, д/м ЭВ №198426 от 24.05.1994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32л3дн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высшая "учитель" </w:t>
            </w:r>
            <w:proofErr w:type="spellStart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</w:t>
            </w:r>
            <w:proofErr w:type="spellEnd"/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Отличник образования Республики Башкортостан</w:t>
            </w: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83450" w:rsidRPr="006830AB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E45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AE4550" w:rsidRDefault="00AE45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«ФГОС ООО и СОО по истории: требование к современному уроку»</w:t>
            </w:r>
          </w:p>
          <w:p w:rsidR="00AE4550" w:rsidRDefault="00AE45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602159</w:t>
            </w:r>
          </w:p>
          <w:p w:rsidR="00AE4550" w:rsidRDefault="00AE45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01.11.2023</w:t>
            </w:r>
          </w:p>
          <w:p w:rsidR="00AE4550" w:rsidRPr="00AF32F4" w:rsidRDefault="00AE45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2E" w:rsidRPr="0045212E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</w:t>
            </w:r>
          </w:p>
          <w:p w:rsidR="0045212E" w:rsidRPr="0045212E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«Подготовка экспертов для работы </w:t>
            </w:r>
            <w:r w:rsidR="0052050A"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республиканских предметных комиссиях</w:t>
            </w: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по истории при проведении ГИА СОО и ООО»</w:t>
            </w:r>
          </w:p>
          <w:p w:rsidR="0045212E" w:rsidRPr="0045212E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602</w:t>
            </w:r>
          </w:p>
          <w:p w:rsidR="0045212E" w:rsidRPr="0045212E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3.02.2023</w:t>
            </w:r>
          </w:p>
          <w:p w:rsidR="00841D8D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5212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 часов</w:t>
            </w:r>
          </w:p>
          <w:p w:rsidR="0052050A" w:rsidRDefault="0052050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2050A" w:rsidRDefault="0052050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2050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 № 12359 от 19.06.2019г. «Антикризисное управление школой»</w:t>
            </w:r>
          </w:p>
          <w:p w:rsidR="0045212E" w:rsidRPr="00AF32F4" w:rsidRDefault="0045212E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Харламова Наталья Александровна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БГПИ, д/м РВ №570906 от 30.06.1989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46г5м. 3 дн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219 от 25.02.2019г.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 «Луч знаний»</w:t>
            </w: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«Система образовательной организации в НОО в условиях реализации ФГОС»</w:t>
            </w: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№86182</w:t>
            </w: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26.01.2022</w:t>
            </w:r>
          </w:p>
          <w:p w:rsidR="00800C2B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800C2B" w:rsidRPr="00AF32F4" w:rsidRDefault="00800C2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</w:t>
            </w: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№159254</w:t>
            </w:r>
          </w:p>
          <w:p w:rsid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19.10.2023</w:t>
            </w:r>
          </w:p>
          <w:p w:rsidR="00483450" w:rsidRPr="00483450" w:rsidRDefault="0048345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«Информационно-коммуникативные технологии в образовательной деятельности педагога»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№4630</w:t>
            </w:r>
          </w:p>
          <w:p w:rsidR="00366B18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17.01.2022</w:t>
            </w:r>
          </w:p>
          <w:p w:rsidR="00366B18" w:rsidRPr="00AF32F4" w:rsidRDefault="00366B1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21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Цуцкарева Елена Павловна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 спец., БПУ, д/м ЛТ № 472744 от 28.06.1989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33г10м20дн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</w:t>
            </w:r>
            <w:r w:rsidR="00F53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МОРБ № 986 от 21.05.2021г.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Отличник образования Республики Башкортостан</w:t>
            </w:r>
          </w:p>
          <w:p w:rsidR="00117DB1" w:rsidRPr="00AF32F4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№1623 от 13.07.2022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DD" w:rsidRPr="002655F5" w:rsidRDefault="006803DD" w:rsidP="006803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</w:t>
            </w:r>
          </w:p>
          <w:p w:rsidR="006803DD" w:rsidRPr="002655F5" w:rsidRDefault="006803DD" w:rsidP="006803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841D8D" w:rsidRDefault="006803D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«Внедрение ФОП НОО. ООО, СОО»</w:t>
            </w:r>
          </w:p>
          <w:p w:rsidR="006803DD" w:rsidRDefault="006803D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№162064</w:t>
            </w:r>
          </w:p>
          <w:p w:rsidR="006803DD" w:rsidRDefault="006803D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4.11.2023</w:t>
            </w:r>
          </w:p>
          <w:p w:rsidR="006803DD" w:rsidRPr="00AF32F4" w:rsidRDefault="006803D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F5" w:rsidRPr="002655F5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</w:t>
            </w:r>
          </w:p>
          <w:p w:rsidR="002655F5" w:rsidRPr="002655F5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2655F5" w:rsidRPr="002655F5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2655F5" w:rsidRPr="002655F5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161820</w:t>
            </w:r>
          </w:p>
          <w:p w:rsidR="002655F5" w:rsidRPr="002655F5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03.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11.2023</w:t>
            </w:r>
          </w:p>
          <w:p w:rsidR="00841D8D" w:rsidRDefault="002655F5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655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4C515F" w:rsidRPr="00AF32F4" w:rsidRDefault="004C515F" w:rsidP="002655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Шаяхметова Гульшат Фаниловна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башкирского языка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БГУ, д/м АВС №0950279 от 31.05.1999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24г14дн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823 от 18.04.2022г.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3A48FE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48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48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№6071</w:t>
            </w:r>
          </w:p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5959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 «Луч знаний»</w:t>
            </w:r>
          </w:p>
          <w:p w:rsidR="0059594B" w:rsidRDefault="0059594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59594B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№107164</w:t>
            </w:r>
          </w:p>
          <w:p w:rsidR="00F261A7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15.09.2022</w:t>
            </w:r>
          </w:p>
          <w:p w:rsidR="00F261A7" w:rsidRPr="0059594B" w:rsidRDefault="00F261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18" w:rsidRPr="00366B18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«Академия реализации государственной политики и профессионального развития работников образования МП РФ»</w:t>
            </w:r>
          </w:p>
          <w:p w:rsidR="00366B18" w:rsidRPr="00366B18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66B18" w:rsidRPr="00366B18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«Школа современного учителя. Развитие математической грамотности»</w:t>
            </w:r>
          </w:p>
          <w:p w:rsidR="00366B18" w:rsidRPr="00366B18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№у-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029235/</w:t>
            </w: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</w:t>
            </w:r>
          </w:p>
          <w:p w:rsidR="00366B18" w:rsidRPr="00366B18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19.04.2022</w:t>
            </w:r>
          </w:p>
          <w:p w:rsidR="00841D8D" w:rsidRDefault="00366B1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B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 часов</w:t>
            </w:r>
          </w:p>
          <w:p w:rsidR="00AC61F8" w:rsidRPr="00AF32F4" w:rsidRDefault="00AC61F8" w:rsidP="00AC61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«Федеральная образовательная программа: особенности реализации программ регионально-национального компонента»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№6552 от 22.06.2023</w:t>
            </w:r>
          </w:p>
          <w:p w:rsidR="00841D8D" w:rsidRPr="003A48FE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Эделева Ольга Михайловна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английского языка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БГУ, д/м ЦВ №307494 от 10.06.1992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36л5м14дн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РБ №677 от 19.04.2021г.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6075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63666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63666D" w:rsidRPr="0063666D" w:rsidRDefault="0063666D" w:rsidP="006366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3666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знаний»</w:t>
            </w:r>
          </w:p>
          <w:p w:rsidR="0063666D" w:rsidRPr="0063666D" w:rsidRDefault="0063666D" w:rsidP="006366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3666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63666D" w:rsidRPr="0063666D" w:rsidRDefault="0063666D" w:rsidP="006366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3666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107163</w:t>
            </w:r>
          </w:p>
          <w:p w:rsidR="0063666D" w:rsidRPr="0063666D" w:rsidRDefault="0063666D" w:rsidP="006366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3666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15.09.2022</w:t>
            </w:r>
          </w:p>
          <w:p w:rsidR="0063666D" w:rsidRPr="00AF32F4" w:rsidRDefault="0063666D" w:rsidP="006366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3666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«Стратегия подготовки к устным и письменным заданиям ЕГЭ по английскому языку в новом формате»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5630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28.02.2023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Ганиева Нафиса Разифовна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высшее, </w:t>
            </w:r>
            <w:r w:rsidR="003761F0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БГПУ, 100224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4005615 от 01.03.2019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6л.7м.19дн.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"учитель" пр.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 РБ № 46 от 22.01.2020г.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5870E8" w:rsidP="005870E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870E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Инфоурок</w:t>
            </w:r>
          </w:p>
          <w:p w:rsidR="005870E8" w:rsidRDefault="005870E8" w:rsidP="005870E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«Особенности введения и реализации обновленного ФГОС НОО»</w:t>
            </w:r>
          </w:p>
          <w:p w:rsidR="005870E8" w:rsidRDefault="005870E8" w:rsidP="005870E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5870E8" w:rsidRPr="004C515F" w:rsidRDefault="005870E8" w:rsidP="005870E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ноябрь 2023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84" w:rsidRPr="00B23784" w:rsidRDefault="00B23784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3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Министерство Просвещения РФ Государственный университет просвещения</w:t>
            </w:r>
          </w:p>
          <w:p w:rsidR="00B23784" w:rsidRPr="00B23784" w:rsidRDefault="00B23784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23784" w:rsidRPr="00B23784" w:rsidRDefault="00B23784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3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«Организационно-методическое сопровождение обучения детей с ОВЗ»</w:t>
            </w:r>
          </w:p>
          <w:p w:rsidR="00B23784" w:rsidRPr="00B23784" w:rsidRDefault="00B23784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3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 w:rsidR="002072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72943</w:t>
            </w:r>
            <w:r w:rsidRPr="00B23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09.10.2023</w:t>
            </w:r>
          </w:p>
          <w:p w:rsidR="00841D8D" w:rsidRDefault="00B23784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3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C61810" w:rsidRPr="00AF32F4" w:rsidRDefault="00C61810" w:rsidP="00B23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OO</w:t>
            </w:r>
            <w:r w:rsidRPr="00BA296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«Академия госаттестации»</w:t>
            </w:r>
          </w:p>
          <w:p w:rsid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«Оказание первой помощи в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Образовательной организации»</w:t>
            </w:r>
          </w:p>
          <w:p w:rsidR="00A919DC" w:rsidRP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15.01.2024</w:t>
            </w:r>
          </w:p>
          <w:p w:rsidR="00A919DC" w:rsidRP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345805</w:t>
            </w:r>
          </w:p>
          <w:p w:rsidR="00A919DC" w:rsidRDefault="00A919DC" w:rsidP="00A919D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Хахалова Ольга Анатольевна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21F96" w:rsidRDefault="00B21F9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физической культуры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21F96" w:rsidRDefault="00B21F9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среднее- профессиональное, Уфимский многопрофильный </w:t>
            </w:r>
            <w:r w:rsidR="003761F0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колледж, №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022413040500 от 02.07.2021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1г.10м.23 дн.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молодой специалист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Гадельшина Ирина Вильмировна</w:t>
            </w:r>
          </w:p>
          <w:p w:rsidR="00A16EDD" w:rsidRDefault="00A16ED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56C22" w:rsidRDefault="00156C22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56C22" w:rsidRDefault="00156C22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EC44EF" w:rsidRPr="00AF32F4" w:rsidRDefault="00EC44EF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  <w:p w:rsidR="00A16EDD" w:rsidRDefault="00A16ED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96842" w:rsidRDefault="0019684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96842" w:rsidRDefault="0019684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EC44EF" w:rsidRPr="00AF32F4" w:rsidRDefault="00EC44E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БГУ, № 100224 2060073 от 30.06.2018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2г.9м.19дн.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6E48A7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2" w:rsidRDefault="008751C0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ООО ЦПКиП </w:t>
            </w:r>
          </w:p>
          <w:p w:rsidR="008751C0" w:rsidRDefault="008751C0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8751C0" w:rsidRDefault="008751C0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«Особенности введения и реализации обновленного ФГОС НОО»</w:t>
            </w:r>
          </w:p>
          <w:p w:rsidR="008751C0" w:rsidRDefault="008751C0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№164110</w:t>
            </w:r>
          </w:p>
          <w:p w:rsidR="008751C0" w:rsidRDefault="008751C0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17.11.2023</w:t>
            </w:r>
          </w:p>
          <w:p w:rsidR="00841D8D" w:rsidRPr="00AF32F4" w:rsidRDefault="00841D8D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8751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O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OO</w:t>
            </w:r>
            <w:r w:rsidRPr="00BA296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«Академия госаттестации»</w:t>
            </w:r>
          </w:p>
          <w:p w:rsidR="00BA296B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«Оказание первой помощи в Образовательной организации»</w:t>
            </w:r>
          </w:p>
          <w:p w:rsidR="00BA296B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22.12.2023</w:t>
            </w:r>
          </w:p>
          <w:p w:rsidR="00BA296B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№ </w:t>
            </w:r>
            <w:r w:rsidR="00E10DC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57836</w:t>
            </w:r>
          </w:p>
          <w:p w:rsidR="00BA296B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BA296B" w:rsidRPr="00BA296B" w:rsidRDefault="00BA296B" w:rsidP="00BA29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Шарафуллина Элиза Радиковна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начальных классов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среднее-специальное, Уфимский многопрофильный колледж, № 110204 0039448 от 12.07.2019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4г.0м. 9дн.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"учитель" пр.</w:t>
            </w:r>
            <w:r w:rsidR="001177F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 РБ № 1149 от 23.11.2020г.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9328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«Солнечный свет»</w:t>
            </w:r>
          </w:p>
          <w:p w:rsidR="009328E6" w:rsidRDefault="009328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обновленных ФГОС НОО и ООО»</w:t>
            </w:r>
          </w:p>
          <w:p w:rsidR="009328E6" w:rsidRDefault="009328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9328E6" w:rsidRPr="00AF32F4" w:rsidRDefault="009328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Ноябрь 2023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DF" w:rsidRP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128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Центр педагогических инициатив и развития образования </w:t>
            </w:r>
          </w:p>
          <w:p w:rsidR="00D128DF" w:rsidRP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128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«Новый век»</w:t>
            </w:r>
          </w:p>
          <w:p w:rsidR="00D128DF" w:rsidRP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128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«Реализация в общеобразовательном учреждении инклюзивного образования обучающихся с ОВЗ»</w:t>
            </w:r>
          </w:p>
          <w:p w:rsidR="00D128DF" w:rsidRPr="00D128DF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128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№8968 от 30.10.2023</w:t>
            </w:r>
          </w:p>
          <w:p w:rsidR="00841D8D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128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часов</w:t>
            </w:r>
          </w:p>
          <w:p w:rsidR="00D128DF" w:rsidRPr="00AF32F4" w:rsidRDefault="00D128DF" w:rsidP="00D128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Единый урок </w:t>
            </w:r>
          </w:p>
          <w:p w:rsidR="00650B52" w:rsidRPr="001B0FF8" w:rsidRDefault="00650B52" w:rsidP="00650B52">
            <w:pPr>
              <w:ind w:left="3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50B52" w:rsidRPr="001B0FF8" w:rsidRDefault="00650B52" w:rsidP="00650B52">
            <w:pPr>
              <w:spacing w:line="245" w:lineRule="auto"/>
              <w:ind w:left="68" w:right="36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«Навыки оказания первой </w:t>
            </w:r>
          </w:p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помощи в ОО» </w:t>
            </w:r>
          </w:p>
          <w:p w:rsidR="00650B52" w:rsidRDefault="00650B52" w:rsidP="00650B52">
            <w:pPr>
              <w:ind w:left="1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36 часов </w:t>
            </w:r>
          </w:p>
          <w:p w:rsidR="00841D8D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29.04.2021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28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Ильина Владислава Андреевна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физической культуры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спец.</w:t>
            </w:r>
            <w:r w:rsidR="001C10E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ФГБОУ БГПУ им. М.</w:t>
            </w:r>
            <w:r w:rsidR="00F416A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Акмуллы диплом № 100281 0190148 от 14.06.2022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1г. 5м.15дн.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молодой специалист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Сагитова Клара </w:t>
            </w:r>
            <w:r w:rsidR="00B60448"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Зайнутдиновна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английского языка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БГУ, д/м ЭВ №513659 от 24.06.1983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33г.8м.3дн.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</w:t>
            </w:r>
            <w:r w:rsidR="001177F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№570 от 22.03.2022г.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38178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381786" w:rsidRDefault="0038178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«Актуальные вопросы преподавания английского языка в условиях реализации ФГОС»</w:t>
            </w:r>
          </w:p>
          <w:p w:rsidR="00F520A2" w:rsidRDefault="00F520A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№323568</w:t>
            </w:r>
          </w:p>
          <w:p w:rsidR="00F520A2" w:rsidRDefault="00F520A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20.04.2022</w:t>
            </w:r>
          </w:p>
          <w:p w:rsidR="00F520A2" w:rsidRPr="00AF32F4" w:rsidRDefault="00F520A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 «Луч знаний»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№107607</w:t>
            </w:r>
          </w:p>
          <w:p w:rsidR="00A66823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18.09.2022</w:t>
            </w:r>
          </w:p>
          <w:p w:rsidR="00A66823" w:rsidRPr="00AF32F4" w:rsidRDefault="00A66823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«Стратегия подготовки к устным и письменным заданиям ЕГЭ по английскому языку в новом формате»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5606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28.02.2023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</w:tr>
      <w:tr w:rsidR="00F416A0" w:rsidRPr="00CF247C" w:rsidTr="00D128DF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Коновалова Татьяна Юрьевна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="00841D8D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="00F714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русского языка и литературы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Уральский государственный университет, АВС 0045509 от 18.06.1998г.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3г.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7752D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Учитель «первая» пр. МО РБ </w:t>
            </w:r>
            <w:r w:rsidR="00BE5D2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№2765 от 17.11.2023</w:t>
            </w: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96842" w:rsidRDefault="0019684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E5D2D" w:rsidRDefault="00BE5D2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7752D6" w:rsidRDefault="007752D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7752D6" w:rsidRDefault="007752D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7752D6" w:rsidRPr="007752D6" w:rsidRDefault="007752D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«Инфоурок»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«Особенности введения и реализации обновленного ФГОС СОО»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№386630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31.08.2022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6022</w:t>
            </w:r>
          </w:p>
          <w:p w:rsidR="005D7E91" w:rsidRP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5D7E91" w:rsidRDefault="005D7E9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D7E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«Инновационные технологии в работе учителя русского языка и литературы в условиях реализации ФГОС ООО»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№3293</w:t>
            </w:r>
          </w:p>
          <w:p w:rsidR="001E0BDA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29.01.2021</w:t>
            </w:r>
          </w:p>
          <w:p w:rsidR="001E0BDA" w:rsidRPr="00AF32F4" w:rsidRDefault="001E0BDA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BA296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:rsidR="00BA296B" w:rsidRDefault="00BA296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«Оказание первой доврачебной помощи пострадавшим»</w:t>
            </w:r>
          </w:p>
          <w:p w:rsidR="00BA296B" w:rsidRDefault="00BA296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07.12.2021</w:t>
            </w:r>
          </w:p>
          <w:p w:rsidR="00BA296B" w:rsidRDefault="00BA296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№10621</w:t>
            </w:r>
          </w:p>
          <w:p w:rsidR="00BA296B" w:rsidRPr="00AF32F4" w:rsidRDefault="00BA296B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«Академия реализации государственной политики и профессионального развития работников образования МП РФ»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«Школа современного учителя. Развитие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читательской </w:t>
            </w: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грамотности»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№у-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028978</w:t>
            </w: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/б</w:t>
            </w:r>
          </w:p>
          <w:p w:rsidR="009366A8" w:rsidRPr="00A632E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19.04.2022</w:t>
            </w:r>
          </w:p>
          <w:p w:rsidR="00841D8D" w:rsidRPr="00AF32F4" w:rsidRDefault="009366A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2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 часов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Жолоб Александра Валерьевна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="00841D8D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="00F714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английского языка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БГПУ им. М.</w:t>
            </w:r>
            <w:r w:rsidR="00B6044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Акмуллы д/м 100231 0525767 от 09.06.2022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11м20дн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Молодой специалист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O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OO</w:t>
            </w:r>
            <w:r w:rsidRPr="00BA296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«Академия госаттестации»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«Оказание первой помощи в Образовательной организации»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23.12.2023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57880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«Стратегия подготовки к устным и письменным заданиям ЕГЭ по английскому языку в новом формате»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 5580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28.02.2023</w:t>
            </w:r>
          </w:p>
          <w:p w:rsidR="00841D8D" w:rsidRP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41D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</w:tc>
      </w:tr>
      <w:tr w:rsidR="00F416A0" w:rsidRPr="00CF247C" w:rsidTr="00D128D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Фаттахова Эльвира Ахнафовна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96B94" w:rsidRDefault="00496B9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="00841D8D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="00F714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немецкого языка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 АВС 0599193 от 23.06.1995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96B94" w:rsidRDefault="00496B9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35г.3м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96B94" w:rsidRDefault="00496B9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кв.</w:t>
            </w:r>
            <w:r w:rsidR="00B6044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кат. "Учитель" Приказ МО </w:t>
            </w:r>
            <w:r w:rsidR="00B60448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РБ 2893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21.11.2022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B6E1C" w:rsidRDefault="005B6E1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96B94" w:rsidRDefault="00496B9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6154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Pr="00AF32F4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Инфоурок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27.12.2023</w:t>
            </w:r>
          </w:p>
          <w:p w:rsidR="00E10DC9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№632763</w:t>
            </w:r>
          </w:p>
          <w:p w:rsidR="00E10DC9" w:rsidRPr="00AF32F4" w:rsidRDefault="00E10DC9" w:rsidP="00E10D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C7C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ОУ ДПО Инженерного центра «Техника»</w:t>
            </w: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«Обучение навыкам по оказанию первой помощи пострадавшим»</w:t>
            </w: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03.11.2022</w:t>
            </w: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№22-1-0819</w:t>
            </w: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5C7C8F" w:rsidRPr="005C7C8F" w:rsidRDefault="005C7C8F" w:rsidP="005C7C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«Техника»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«Сопровождение детей при организованных </w:t>
            </w:r>
            <w:r w:rsidR="001177F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перевозках автомобильным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транспортом»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№2243/2524</w:t>
            </w:r>
          </w:p>
          <w:p w:rsidR="003C1D88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3.11.2022</w:t>
            </w:r>
          </w:p>
          <w:p w:rsidR="003C1D88" w:rsidRPr="00AF32F4" w:rsidRDefault="003C1D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</w:tr>
      <w:tr w:rsidR="00F416A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Утяшева Галия Хусаиновна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="00841D8D"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 физики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БГПИ, УВ № 333447 от 30.06.1989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32г.3м.26дн.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60448" w:rsidRDefault="00B6044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1E09C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</w:t>
            </w:r>
            <w:r w:rsidR="00671E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ысшая кв. кат.</w:t>
            </w:r>
          </w:p>
          <w:p w:rsidR="00671E52" w:rsidRDefault="00671E5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«Учитель» приказ МО РБ 2580 от 20.10.2023</w:t>
            </w:r>
          </w:p>
          <w:p w:rsidR="00671E52" w:rsidRDefault="00671E5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671E52" w:rsidRDefault="00671E5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671E52" w:rsidRDefault="00671E5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496B94" w:rsidRDefault="00496B9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671E52" w:rsidRDefault="00671E5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671E52" w:rsidRDefault="00671E52" w:rsidP="00671E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671E52" w:rsidRPr="00671E52" w:rsidRDefault="00671E52" w:rsidP="00671E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единого образовательного пространства: ФОП ООО и СОО»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  <w:p w:rsidR="0088493F" w:rsidRPr="0088493F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841D8D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849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88493F" w:rsidRPr="00AF32F4" w:rsidRDefault="0088493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ЦПКиП «Луч знаний»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с обучающимися с ОВЗ в соответствии с ФГОС»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№113775</w:t>
            </w:r>
          </w:p>
          <w:p w:rsidR="003F4028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5.11.2022</w:t>
            </w:r>
          </w:p>
          <w:p w:rsidR="003F4028" w:rsidRPr="00AF32F4" w:rsidRDefault="003F402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55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ЦПКиП</w:t>
            </w:r>
          </w:p>
          <w:p w:rsidR="00154355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154355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«Оказание первой помощи детям и взрослым»</w:t>
            </w:r>
          </w:p>
          <w:p w:rsidR="00154355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№113774</w:t>
            </w:r>
          </w:p>
          <w:p w:rsidR="00154355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5.11.2022</w:t>
            </w:r>
          </w:p>
          <w:p w:rsidR="00841D8D" w:rsidRPr="00AF32F4" w:rsidRDefault="00154355" w:rsidP="001543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71" w:rsidRPr="00154355" w:rsidRDefault="0089377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4D16D4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D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D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Авзалетдинова Алевтина Валентиновна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D4" w:rsidRDefault="00233935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у</w:t>
            </w:r>
            <w:r w:rsidR="004D16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 начальных классов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49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высшее, БГПИ, д/м РВ № 570198 от 02.07.1988</w:t>
            </w: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14E6" w:rsidRDefault="00F714E6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94D" w:rsidRP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D16D4" w:rsidRPr="00AF32F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D4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60 лет</w:t>
            </w: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P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E2B88" w:rsidRPr="00AF32F4" w:rsidRDefault="008E2B8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4D" w:rsidRPr="0004494D" w:rsidRDefault="0004494D" w:rsidP="000449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494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высшая "учитель" пр. МО РБ №219 от 25.02.2019</w:t>
            </w:r>
          </w:p>
          <w:p w:rsidR="0004494D" w:rsidRDefault="0004494D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Отличник образования Республики Башкортостан</w:t>
            </w:r>
          </w:p>
          <w:p w:rsidR="005A297C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 от 20.09.1993</w:t>
            </w:r>
          </w:p>
          <w:p w:rsid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Управление народного </w:t>
            </w: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образования администрации город Уфы 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Почетная грамота 1999 год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Отдел образования администрации Калининского района городской округ город Уфа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Почетная грамота 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2007 год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Юбилейная медаль 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Главы Республики Башкортостан</w:t>
            </w:r>
          </w:p>
          <w:p w:rsidR="00117DB1" w:rsidRPr="00117DB1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«100 лет образования Республики Башкортостан»</w:t>
            </w:r>
          </w:p>
          <w:p w:rsidR="00117DB1" w:rsidRDefault="00117DB1" w:rsidP="00117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17D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24.12.2018</w:t>
            </w:r>
          </w:p>
          <w:p w:rsidR="00117DB1" w:rsidRPr="00AF32F4" w:rsidRDefault="00117DB1" w:rsidP="00117D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7C" w:rsidRP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29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ООО ЦПКиП</w:t>
            </w:r>
          </w:p>
          <w:p w:rsidR="005A297C" w:rsidRP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29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«Луч знаний»</w:t>
            </w:r>
          </w:p>
          <w:p w:rsidR="004D16D4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29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№84756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21.01.2022</w:t>
            </w:r>
          </w:p>
          <w:p w:rsidR="005A297C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«Организация единого образовательного пространства: ФОП НОО»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№6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081</w:t>
            </w:r>
          </w:p>
          <w:p w:rsidR="002C6FD2" w:rsidRP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15.05.2023</w:t>
            </w:r>
          </w:p>
          <w:p w:rsidR="002C6FD2" w:rsidRDefault="002C6F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6F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  <w:p w:rsidR="005A297C" w:rsidRPr="00AF32F4" w:rsidRDefault="005A297C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D4" w:rsidRPr="00AF32F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4D16D4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D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6D4" w:rsidRPr="00AF32F4" w:rsidRDefault="004D16D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44430" w:rsidRPr="00CF247C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21F96" w:rsidRDefault="00344430" w:rsidP="00B21F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Вервельская Снежана Евгеньевна</w:t>
            </w:r>
          </w:p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21F96" w:rsidRDefault="00B21F9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30" w:rsidRDefault="00422DB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Учитель начальных классов</w:t>
            </w: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30" w:rsidRDefault="00422DB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БГУ д/м ФВ № 204316 от 22.06.1990</w:t>
            </w: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Pr="00AF32F4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30" w:rsidRDefault="00422DB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 лет</w:t>
            </w: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Pr="00AF32F4" w:rsidRDefault="00F714E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DBF" w:rsidRPr="00422DBF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"учитель" пр. МО РБ № 986</w:t>
            </w:r>
          </w:p>
          <w:p w:rsidR="00344430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21.05.2021</w:t>
            </w: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714E6" w:rsidRPr="00AF32F4" w:rsidRDefault="00F714E6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5A297C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AF32F4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BF" w:rsidRPr="00422DBF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422DBF" w:rsidRPr="00422DBF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422DBF" w:rsidRPr="00422DBF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422DBF" w:rsidRPr="00422DBF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344430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22DB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  <w:p w:rsidR="00422DBF" w:rsidRPr="00344430" w:rsidRDefault="00422DBF" w:rsidP="00422D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30" w:rsidRPr="00AF32F4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ИРО РБ № 12359 от 19.06.2019г. «Антикризисное управление школой».</w:t>
            </w:r>
          </w:p>
        </w:tc>
      </w:tr>
      <w:tr w:rsidR="00344430" w:rsidRPr="00344430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30" w:rsidRPr="00344430" w:rsidRDefault="00117DB1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4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Юсупова Эльвира Фанилевна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>Учитель-логопед (логопед) СОШ, учитель начальных классов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F535D2" w:rsidRPr="00344430">
              <w:rPr>
                <w:rFonts w:ascii="Times New Roman" w:hAnsi="Times New Roman" w:cs="Times New Roman"/>
                <w:sz w:val="16"/>
                <w:szCs w:val="16"/>
              </w:rPr>
              <w:t>БГПУ, д</w:t>
            </w: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>/м ИВС № 0519218 от 15.06.2002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>21л5м16дн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>высшая "учитель-логопед" пр.</w:t>
            </w:r>
            <w:r w:rsidR="00F53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35D2" w:rsidRPr="00344430">
              <w:rPr>
                <w:rFonts w:ascii="Times New Roman" w:hAnsi="Times New Roman" w:cs="Times New Roman"/>
                <w:sz w:val="16"/>
                <w:szCs w:val="16"/>
              </w:rPr>
              <w:t>МОРБ №</w:t>
            </w:r>
            <w:r w:rsidRPr="00344430">
              <w:rPr>
                <w:rFonts w:ascii="Times New Roman" w:hAnsi="Times New Roman" w:cs="Times New Roman"/>
                <w:sz w:val="16"/>
                <w:szCs w:val="16"/>
              </w:rPr>
              <w:t>219 от 25.02.2019г.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МБОУ ДО «НИМЦ»</w:t>
            </w:r>
          </w:p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«Социально-педагогическое сопровождение детей с ОВЗ в условиях инклюзивного образования»</w:t>
            </w:r>
          </w:p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№4785</w:t>
            </w:r>
          </w:p>
          <w:p w:rsidR="00344430" w:rsidRPr="00344430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13.01.2022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Уфимский</w:t>
            </w:r>
          </w:p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медицинский             колледж</w:t>
            </w:r>
          </w:p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 xml:space="preserve"> «Обучение педагогических работников навыкам оказания первой помощи»</w:t>
            </w:r>
          </w:p>
          <w:p w:rsidR="0052050A" w:rsidRPr="0052050A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 xml:space="preserve"> от 12.11.2021 </w:t>
            </w:r>
          </w:p>
          <w:p w:rsidR="00344430" w:rsidRPr="00344430" w:rsidRDefault="0052050A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50A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30" w:rsidRPr="00344430" w:rsidRDefault="00344430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B94" w:rsidRPr="00344430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B94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Мустафина Ольга Волеславовна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БГУ д/м ЗВ №141058 от 2.07.1981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6803DD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6803DD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52050A" w:rsidRDefault="00496B94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52050A" w:rsidRDefault="00496B94" w:rsidP="0052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94" w:rsidRPr="00344430" w:rsidRDefault="00496B94" w:rsidP="00344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6E8" w:rsidRPr="00CF247C" w:rsidTr="00BD46E8">
        <w:trPr>
          <w:trHeight w:val="73"/>
        </w:trPr>
        <w:tc>
          <w:tcPr>
            <w:tcW w:w="161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F6" w:rsidRDefault="001177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</w:pPr>
            <w:r w:rsidRPr="00BD46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  <w:t>Прочий пед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  <w:t>агогический</w:t>
            </w:r>
            <w:r w:rsidRPr="00BD46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  <w:t xml:space="preserve"> персонал</w:t>
            </w:r>
          </w:p>
          <w:p w:rsidR="001177F6" w:rsidRDefault="001177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:rsidR="00EC44EF" w:rsidRPr="00BD46E8" w:rsidRDefault="00EC44EF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/>
                <w14:ligatures w14:val="none"/>
              </w:rPr>
            </w:pPr>
          </w:p>
        </w:tc>
      </w:tr>
      <w:tr w:rsidR="00F416A0" w:rsidRPr="00AF32F4" w:rsidTr="00D128D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8D" w:rsidRPr="00AF32F4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196842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684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Янгирова Венера Фавкатовна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CF247C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Социальный педагог</w:t>
            </w:r>
          </w:p>
          <w:p w:rsidR="00841D8D" w:rsidRPr="00CF247C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Педагог - психолог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БГПУ, д/м БВС №0907077 от 13.06.2000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23л14дн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CF247C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"социальный педагог" пр.</w:t>
            </w:r>
            <w:r w:rsidR="00F53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 570 от 22.03.2022г.</w:t>
            </w:r>
          </w:p>
          <w:p w:rsidR="00841D8D" w:rsidRPr="00CF247C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 "</w:t>
            </w:r>
            <w:r w:rsidR="00BD46E8"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Педагог-психолог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" пр.</w:t>
            </w:r>
            <w:r w:rsidR="00F53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F535D2"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МОРБ №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2554 от 22.12.2021г.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84" w:rsidRPr="0023078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«Центр подготовки «Луч знаний» № 84188 от 18.01.2022</w:t>
            </w:r>
          </w:p>
          <w:p w:rsidR="00841D8D" w:rsidRPr="00AF32F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«Организация работы по профилактике суицидального поведения подростков»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84" w:rsidRPr="0023078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«Мультиурок»</w:t>
            </w:r>
          </w:p>
          <w:p w:rsidR="00230784" w:rsidRPr="0023078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«Образование и сопровождение детей с расстройствами аутистического спектра»</w:t>
            </w:r>
          </w:p>
          <w:p w:rsidR="00230784" w:rsidRPr="0023078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 часа</w:t>
            </w:r>
          </w:p>
          <w:p w:rsidR="00230784" w:rsidRPr="0023078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№2254487</w:t>
            </w:r>
          </w:p>
          <w:p w:rsidR="00841D8D" w:rsidRPr="00AF32F4" w:rsidRDefault="00230784" w:rsidP="002307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307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14.03.20022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416A0" w:rsidRPr="00AF32F4" w:rsidTr="00D128DF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8D" w:rsidRDefault="00344430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117DB1" w:rsidRPr="00AF32F4" w:rsidRDefault="00117DB1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Pr="00196842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684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Назарова Наталья Александровна</w:t>
            </w: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196842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Педагог </w:t>
            </w:r>
            <w:r w:rsidR="00BD46E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библиотекарь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Высшее, Челябинская государственная академия культуры и искусств д/м ВСГ 0106334 от 20.05.2009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8D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 кв.</w:t>
            </w:r>
            <w:r w:rsidR="00F53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кат. "Педагог-библиотекарь" Приказ МО РБ 455 от 20.02.2023</w:t>
            </w: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F535D2" w:rsidRDefault="00F535D2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BD46E8" w:rsidRPr="00AF32F4" w:rsidRDefault="00BD46E8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МБОУ ДО НИМЦ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«Деятельность педагога- библиотекаря в условиях организации образовательного процесса при переходе на обновленные ФГОС НОО и СОО»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№1138</w:t>
            </w:r>
          </w:p>
          <w:p w:rsidR="002E03F6" w:rsidRDefault="002E03F6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7.11.2022</w:t>
            </w:r>
          </w:p>
          <w:p w:rsidR="00A632E4" w:rsidRPr="00AF32F4" w:rsidRDefault="00A632E4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 часов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медицинский             колледж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«Обучение педагогических работников навыкам оказания первой помощи»</w:t>
            </w:r>
          </w:p>
          <w:p w:rsidR="00344430" w:rsidRPr="00344430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от 12.11.2021 </w:t>
            </w:r>
          </w:p>
          <w:p w:rsidR="00841D8D" w:rsidRPr="00AF32F4" w:rsidRDefault="00344430" w:rsidP="0034443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444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8D" w:rsidRPr="00AF32F4" w:rsidRDefault="00841D8D" w:rsidP="003F4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:rsidR="00F61D70" w:rsidRDefault="00F61D70" w:rsidP="003F4028">
      <w:pPr>
        <w:shd w:val="clear" w:color="auto" w:fill="FFFFFF" w:themeFill="background1"/>
        <w:jc w:val="center"/>
      </w:pPr>
    </w:p>
    <w:p w:rsidR="00650B52" w:rsidRDefault="00650B52" w:rsidP="003F40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r w:rsidRPr="00650B52">
        <w:rPr>
          <w:rFonts w:ascii="Times New Roman" w:hAnsi="Times New Roman" w:cs="Times New Roman"/>
          <w:b/>
          <w:bCs/>
        </w:rPr>
        <w:t>Педагоги</w:t>
      </w:r>
      <w:r>
        <w:rPr>
          <w:rFonts w:ascii="Times New Roman" w:hAnsi="Times New Roman" w:cs="Times New Roman"/>
          <w:b/>
          <w:bCs/>
        </w:rPr>
        <w:t xml:space="preserve"> </w:t>
      </w:r>
      <w:r w:rsidRPr="00650B52">
        <w:rPr>
          <w:rFonts w:ascii="Times New Roman" w:hAnsi="Times New Roman" w:cs="Times New Roman"/>
          <w:b/>
          <w:bCs/>
        </w:rPr>
        <w:t>- совместители</w:t>
      </w:r>
    </w:p>
    <w:p w:rsidR="00650B52" w:rsidRDefault="00650B52" w:rsidP="003F40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460"/>
        <w:gridCol w:w="1423"/>
        <w:gridCol w:w="1423"/>
        <w:gridCol w:w="1521"/>
        <w:gridCol w:w="1148"/>
        <w:gridCol w:w="1671"/>
        <w:gridCol w:w="1943"/>
        <w:gridCol w:w="1893"/>
        <w:gridCol w:w="1382"/>
        <w:gridCol w:w="1562"/>
        <w:gridCol w:w="1734"/>
      </w:tblGrid>
      <w:tr w:rsidR="00650B52" w:rsidTr="00650B52">
        <w:trPr>
          <w:trHeight w:val="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Ф.И.О. учителя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Предмет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Образование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Стаж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</w:p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награды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ФГОС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ОВЗ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A10A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Курсы первая помощь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B52" w:rsidRPr="00BA10A7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Курсы функциональная грамотность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B52" w:rsidRDefault="00650B52" w:rsidP="00BC0F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Дополнительные курсы</w:t>
            </w:r>
          </w:p>
        </w:tc>
      </w:tr>
      <w:tr w:rsidR="00650B52" w:rsidRPr="00AF32F4" w:rsidTr="00650B52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AF32F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Улемаев Роберт Раисович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</w:t>
            </w:r>
            <w:r w:rsidRPr="00AF32F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читель</w:t>
            </w:r>
            <w:r w:rsidRPr="00CF24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52" w:rsidRPr="00650B52" w:rsidRDefault="00650B52" w:rsidP="00650B52">
            <w:pPr>
              <w:ind w:left="134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БГПИ,</w:t>
            </w:r>
          </w:p>
          <w:p w:rsidR="00650B52" w:rsidRPr="00650B52" w:rsidRDefault="00650B52" w:rsidP="00650B52">
            <w:pPr>
              <w:ind w:left="27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д/м КВ №376184 от 28.06.1984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650B52" w:rsidRDefault="00650B52" w:rsidP="00650B52">
            <w:pPr>
              <w:ind w:left="90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38л9м21дн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650B52" w:rsidRDefault="00650B52" w:rsidP="00650B52">
            <w:pPr>
              <w:ind w:left="97" w:right="56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"учитель" пр. МО РБ № 23 от 21.01.2022г.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МБОУ ДО НИМЦ</w:t>
            </w:r>
          </w:p>
          <w:p w:rsidR="00650B52" w:rsidRPr="001B0FF8" w:rsidRDefault="00650B52" w:rsidP="00650B52">
            <w:pPr>
              <w:spacing w:after="3" w:line="239" w:lineRule="auto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«Методика обучения обучающихся</w:t>
            </w:r>
          </w:p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образовательных</w:t>
            </w:r>
          </w:p>
          <w:p w:rsidR="00650B52" w:rsidRPr="001B0FF8" w:rsidRDefault="00650B52" w:rsidP="00650B52">
            <w:pPr>
              <w:ind w:left="93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областей «Технология» и</w:t>
            </w:r>
          </w:p>
          <w:p w:rsidR="00650B52" w:rsidRPr="001B0FF8" w:rsidRDefault="00650B52" w:rsidP="00650B52">
            <w:pPr>
              <w:spacing w:line="245" w:lineRule="auto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«ИЗО» в условиях реализации ФГОС»</w:t>
            </w:r>
          </w:p>
          <w:p w:rsidR="00650B52" w:rsidRDefault="00650B52" w:rsidP="00650B52">
            <w:pPr>
              <w:ind w:left="1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№4354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От 10.12.2021</w:t>
            </w:r>
          </w:p>
          <w:p w:rsidR="00650B52" w:rsidRDefault="00650B52" w:rsidP="00650B52">
            <w:pPr>
              <w:ind w:left="1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72 часа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righ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МБОУ ДО НИМЦ</w:t>
            </w:r>
          </w:p>
          <w:p w:rsidR="00650B52" w:rsidRPr="001B0FF8" w:rsidRDefault="00650B52" w:rsidP="00650B52">
            <w:pPr>
              <w:spacing w:after="3" w:line="239" w:lineRule="auto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«Социально- педагогическое</w:t>
            </w:r>
          </w:p>
          <w:p w:rsidR="00650B52" w:rsidRPr="001B0FF8" w:rsidRDefault="00650B52" w:rsidP="00650B52">
            <w:pPr>
              <w:spacing w:line="239" w:lineRule="auto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сопровождение детей с ОВЗ»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№4773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От 31.01.2022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>36 часов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МБУ УГЗ</w:t>
            </w:r>
          </w:p>
          <w:p w:rsidR="00650B52" w:rsidRPr="001B0FF8" w:rsidRDefault="00650B52" w:rsidP="00650B52">
            <w:pPr>
              <w:spacing w:line="242" w:lineRule="auto"/>
              <w:ind w:left="18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>«Обучение оказания первой помощи»</w:t>
            </w:r>
          </w:p>
          <w:p w:rsidR="00650B52" w:rsidRPr="001B0FF8" w:rsidRDefault="00650B52" w:rsidP="00650B52">
            <w:pPr>
              <w:ind w:left="31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27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50B52" w:rsidRPr="00AF32F4" w:rsidTr="00650B52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Исхакова Гузель Хамзеевна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CF247C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Учитель физики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650B52" w:rsidRDefault="00650B52" w:rsidP="00650B52">
            <w:pPr>
              <w:ind w:left="127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</w:t>
            </w:r>
          </w:p>
          <w:p w:rsidR="00650B52" w:rsidRPr="00650B52" w:rsidRDefault="00650B52" w:rsidP="00650B52">
            <w:pPr>
              <w:ind w:left="107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АВС 0975109 от</w:t>
            </w:r>
          </w:p>
          <w:p w:rsidR="00650B52" w:rsidRPr="00650B52" w:rsidRDefault="00650B52" w:rsidP="00650B52">
            <w:pPr>
              <w:ind w:left="5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19.06.1999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650B52" w:rsidRDefault="00650B52" w:rsidP="00650B52">
            <w:pPr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29л, 11м., 16дн.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650B52" w:rsidRDefault="00650B52" w:rsidP="00650B52">
            <w:pPr>
              <w:ind w:left="62" w:right="22"/>
              <w:jc w:val="center"/>
              <w:rPr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"учитель" пр. МО РБ № 581 от 20.02.2023г.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D63282" w:rsidRDefault="00D63282" w:rsidP="00650B5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6A0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УНиТ</w:t>
            </w:r>
          </w:p>
          <w:p w:rsidR="00D63282" w:rsidRPr="00D63282" w:rsidRDefault="00D63282" w:rsidP="00650B5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«Концептуальные основы </w:t>
            </w:r>
            <w:r w:rsidR="00776B98"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введения</w:t>
            </w: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НОО, ООО и СОО»</w:t>
            </w:r>
          </w:p>
          <w:p w:rsidR="00D63282" w:rsidRPr="00D63282" w:rsidRDefault="00D63282" w:rsidP="00650B5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№401867</w:t>
            </w:r>
          </w:p>
          <w:p w:rsidR="00D63282" w:rsidRPr="00D63282" w:rsidRDefault="00D63282" w:rsidP="00650B5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От 13.11.2023</w:t>
            </w:r>
          </w:p>
          <w:p w:rsidR="00D63282" w:rsidRPr="00D63282" w:rsidRDefault="00D63282" w:rsidP="00650B5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72 часа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82" w:rsidRPr="00D63282" w:rsidRDefault="00D63282" w:rsidP="00D6328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УУНиТ</w:t>
            </w:r>
          </w:p>
          <w:p w:rsidR="00D63282" w:rsidRPr="00D63282" w:rsidRDefault="00D63282" w:rsidP="00D6328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«Образовательно-воспитательный процесс с использованием ИКТ и инклюзии в условиях ФГОС»</w:t>
            </w:r>
          </w:p>
          <w:p w:rsidR="00D63282" w:rsidRPr="00D63282" w:rsidRDefault="00D63282" w:rsidP="00D6328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От 13.11.2023</w:t>
            </w:r>
          </w:p>
          <w:p w:rsidR="00D63282" w:rsidRPr="00D63282" w:rsidRDefault="00D63282" w:rsidP="00D63282">
            <w:pPr>
              <w:ind w:left="97"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82">
              <w:rPr>
                <w:rFonts w:ascii="Times New Roman" w:eastAsia="Times New Roman" w:hAnsi="Times New Roman" w:cs="Times New Roman"/>
                <w:sz w:val="16"/>
                <w:szCs w:val="16"/>
              </w:rPr>
              <w:t>72 часа</w:t>
            </w:r>
          </w:p>
          <w:p w:rsidR="00650B52" w:rsidRPr="00D63282" w:rsidRDefault="00650B52" w:rsidP="00650B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50B52" w:rsidRPr="00AF32F4" w:rsidTr="00650B52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52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Галимова Зайтуна Мухтасаровна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Учитель башкирского языка и литературы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Default="00650B52" w:rsidP="00650B52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650B52" w:rsidRDefault="00650B52" w:rsidP="00650B52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БГПИ д/м №403548</w:t>
            </w:r>
          </w:p>
          <w:p w:rsidR="00650B52" w:rsidRDefault="00650B52" w:rsidP="00650B52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От26.05.1995</w:t>
            </w:r>
          </w:p>
          <w:p w:rsidR="00650B52" w:rsidRPr="00650B52" w:rsidRDefault="00650B52" w:rsidP="00650B52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B52">
              <w:rPr>
                <w:rFonts w:ascii="Times New Roman" w:eastAsia="Times New Roman" w:hAnsi="Times New Roman" w:cs="Times New Roman"/>
                <w:sz w:val="16"/>
                <w:szCs w:val="16"/>
              </w:rPr>
              <w:t>ИРО РБ д/м №1681</w:t>
            </w:r>
          </w:p>
          <w:p w:rsidR="00650B52" w:rsidRDefault="00650B52" w:rsidP="00650B52">
            <w:pPr>
              <w:ind w:left="3"/>
              <w:jc w:val="center"/>
            </w:pPr>
            <w:r w:rsidRPr="00650B52">
              <w:rPr>
                <w:rFonts w:ascii="Times New Roman" w:hAnsi="Times New Roman" w:cs="Times New Roman"/>
                <w:sz w:val="16"/>
                <w:szCs w:val="16"/>
              </w:rPr>
              <w:t>От 17.09.2013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Default="00650B52" w:rsidP="00650B52">
            <w:pPr>
              <w:ind w:left="34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33 года 7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spacing w:after="3" w:line="239" w:lineRule="auto"/>
              <w:ind w:left="83" w:right="48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Высшая «учитель» </w:t>
            </w:r>
            <w:proofErr w:type="spellStart"/>
            <w:r w:rsidRPr="001B0FF8">
              <w:rPr>
                <w:rFonts w:ascii="Times New Roman" w:eastAsia="Times New Roman" w:hAnsi="Times New Roman" w:cs="Times New Roman"/>
                <w:sz w:val="16"/>
              </w:rPr>
              <w:t>пр</w:t>
            </w:r>
            <w:proofErr w:type="spellEnd"/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 МОРБ №677 от </w:t>
            </w:r>
          </w:p>
          <w:p w:rsidR="00650B52" w:rsidRPr="001B0FF8" w:rsidRDefault="00650B52" w:rsidP="00650B52">
            <w:pPr>
              <w:ind w:left="3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19.04.2021 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ГАУ ДПО ИРО РБ </w:t>
            </w:r>
          </w:p>
          <w:p w:rsidR="00650B52" w:rsidRPr="001B0FF8" w:rsidRDefault="00650B52" w:rsidP="00650B52">
            <w:pPr>
              <w:spacing w:line="245" w:lineRule="auto"/>
              <w:ind w:left="13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«Методические особенности </w:t>
            </w:r>
          </w:p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преподавания </w:t>
            </w:r>
          </w:p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башкирского языка и </w:t>
            </w:r>
          </w:p>
          <w:p w:rsidR="00650B52" w:rsidRPr="001B0FF8" w:rsidRDefault="00650B52" w:rsidP="00650B52">
            <w:pPr>
              <w:ind w:left="1"/>
              <w:jc w:val="center"/>
            </w:pPr>
            <w:r w:rsidRPr="001B0FF8">
              <w:rPr>
                <w:rFonts w:ascii="Times New Roman" w:eastAsia="Times New Roman" w:hAnsi="Times New Roman" w:cs="Times New Roman"/>
                <w:sz w:val="16"/>
              </w:rPr>
              <w:t xml:space="preserve">литературы в условиях </w:t>
            </w:r>
          </w:p>
          <w:p w:rsidR="00650B52" w:rsidRDefault="00650B52" w:rsidP="00650B52">
            <w:pPr>
              <w:ind w:left="1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реализации ФГОС» 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№12325 </w:t>
            </w:r>
          </w:p>
          <w:p w:rsidR="00650B52" w:rsidRDefault="00650B52" w:rsidP="00650B52">
            <w:pPr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От 10.10.2020 </w:t>
            </w:r>
          </w:p>
          <w:p w:rsidR="00650B52" w:rsidRDefault="00650B52" w:rsidP="00650B52">
            <w:pPr>
              <w:ind w:left="1"/>
              <w:jc w:val="center"/>
            </w:pPr>
            <w:r w:rsidRPr="00D716FD">
              <w:rPr>
                <w:rFonts w:ascii="Times New Roman" w:eastAsia="Times New Roman" w:hAnsi="Times New Roman" w:cs="Times New Roman"/>
                <w:sz w:val="16"/>
              </w:rPr>
              <w:t xml:space="preserve">72 часа </w:t>
            </w:r>
          </w:p>
          <w:p w:rsidR="00650B52" w:rsidRDefault="00650B52" w:rsidP="00650B52">
            <w:pPr>
              <w:ind w:left="31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5B6E1C" w:rsidRDefault="00650B52" w:rsidP="00650B5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2" w:rsidRPr="001B0FF8" w:rsidRDefault="00650B52" w:rsidP="00650B52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52" w:rsidRPr="00AF32F4" w:rsidRDefault="00650B52" w:rsidP="00650B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:rsidR="00650B52" w:rsidRPr="00650B52" w:rsidRDefault="00650B52" w:rsidP="003F40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</w:p>
    <w:sectPr w:rsidR="00650B52" w:rsidRPr="00650B52" w:rsidSect="00CF24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F4"/>
    <w:rsid w:val="0004494D"/>
    <w:rsid w:val="00063E7E"/>
    <w:rsid w:val="00066C2D"/>
    <w:rsid w:val="000A0033"/>
    <w:rsid w:val="000A316E"/>
    <w:rsid w:val="001177F6"/>
    <w:rsid w:val="00117DB1"/>
    <w:rsid w:val="00154355"/>
    <w:rsid w:val="00156C22"/>
    <w:rsid w:val="00196842"/>
    <w:rsid w:val="001C10E0"/>
    <w:rsid w:val="001E09C2"/>
    <w:rsid w:val="001E0BDA"/>
    <w:rsid w:val="002072D8"/>
    <w:rsid w:val="00230784"/>
    <w:rsid w:val="00233935"/>
    <w:rsid w:val="002655F5"/>
    <w:rsid w:val="0027578C"/>
    <w:rsid w:val="00276B9A"/>
    <w:rsid w:val="002A05B4"/>
    <w:rsid w:val="002C6FD2"/>
    <w:rsid w:val="002E03F6"/>
    <w:rsid w:val="002E2826"/>
    <w:rsid w:val="00301DE3"/>
    <w:rsid w:val="00344430"/>
    <w:rsid w:val="00346F03"/>
    <w:rsid w:val="00366B18"/>
    <w:rsid w:val="003761F0"/>
    <w:rsid w:val="00381786"/>
    <w:rsid w:val="003A48FE"/>
    <w:rsid w:val="003A6FB4"/>
    <w:rsid w:val="003C1D88"/>
    <w:rsid w:val="003F4028"/>
    <w:rsid w:val="0042099E"/>
    <w:rsid w:val="00422DBF"/>
    <w:rsid w:val="0045212E"/>
    <w:rsid w:val="00453BD2"/>
    <w:rsid w:val="00482311"/>
    <w:rsid w:val="00483450"/>
    <w:rsid w:val="00496B94"/>
    <w:rsid w:val="004C515F"/>
    <w:rsid w:val="004D16D4"/>
    <w:rsid w:val="004F7297"/>
    <w:rsid w:val="0052050A"/>
    <w:rsid w:val="00576A4B"/>
    <w:rsid w:val="005870E8"/>
    <w:rsid w:val="00591270"/>
    <w:rsid w:val="0059594B"/>
    <w:rsid w:val="005A297C"/>
    <w:rsid w:val="005A6A98"/>
    <w:rsid w:val="005B6E1C"/>
    <w:rsid w:val="005C7C8F"/>
    <w:rsid w:val="005D7E91"/>
    <w:rsid w:val="0063666D"/>
    <w:rsid w:val="00650B52"/>
    <w:rsid w:val="00671E52"/>
    <w:rsid w:val="006803DD"/>
    <w:rsid w:val="006830AB"/>
    <w:rsid w:val="006E48A7"/>
    <w:rsid w:val="00712333"/>
    <w:rsid w:val="00751EAF"/>
    <w:rsid w:val="007752D6"/>
    <w:rsid w:val="00776B98"/>
    <w:rsid w:val="007C69C7"/>
    <w:rsid w:val="00800C2B"/>
    <w:rsid w:val="00841D8D"/>
    <w:rsid w:val="008466A0"/>
    <w:rsid w:val="00874154"/>
    <w:rsid w:val="008751C0"/>
    <w:rsid w:val="0088493F"/>
    <w:rsid w:val="00893771"/>
    <w:rsid w:val="008E2B88"/>
    <w:rsid w:val="008E67CC"/>
    <w:rsid w:val="00932780"/>
    <w:rsid w:val="009328E6"/>
    <w:rsid w:val="009366A8"/>
    <w:rsid w:val="009B72F1"/>
    <w:rsid w:val="00A16EDD"/>
    <w:rsid w:val="00A52BCE"/>
    <w:rsid w:val="00A57D8F"/>
    <w:rsid w:val="00A632E4"/>
    <w:rsid w:val="00A66823"/>
    <w:rsid w:val="00A71E7D"/>
    <w:rsid w:val="00A919DC"/>
    <w:rsid w:val="00AB2ACC"/>
    <w:rsid w:val="00AC61F8"/>
    <w:rsid w:val="00AD1F26"/>
    <w:rsid w:val="00AE3ABC"/>
    <w:rsid w:val="00AE4550"/>
    <w:rsid w:val="00AF32F4"/>
    <w:rsid w:val="00B21F96"/>
    <w:rsid w:val="00B23784"/>
    <w:rsid w:val="00B60448"/>
    <w:rsid w:val="00BA10A7"/>
    <w:rsid w:val="00BA296B"/>
    <w:rsid w:val="00BD46E8"/>
    <w:rsid w:val="00BE5D2D"/>
    <w:rsid w:val="00C61810"/>
    <w:rsid w:val="00CF247C"/>
    <w:rsid w:val="00D128DF"/>
    <w:rsid w:val="00D63282"/>
    <w:rsid w:val="00DA479D"/>
    <w:rsid w:val="00E10DC9"/>
    <w:rsid w:val="00E223DF"/>
    <w:rsid w:val="00E62993"/>
    <w:rsid w:val="00EC44EF"/>
    <w:rsid w:val="00EF6A45"/>
    <w:rsid w:val="00F261A7"/>
    <w:rsid w:val="00F416A0"/>
    <w:rsid w:val="00F520A2"/>
    <w:rsid w:val="00F535D2"/>
    <w:rsid w:val="00F61D70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7CF13"/>
  <w15:chartTrackingRefBased/>
  <w15:docId w15:val="{924CCFAC-4EA3-214C-8255-E178CCA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2F4"/>
    <w:rPr>
      <w:color w:val="800080"/>
      <w:u w:val="single"/>
    </w:rPr>
  </w:style>
  <w:style w:type="paragraph" w:customStyle="1" w:styleId="msonormal0">
    <w:name w:val="msonormal"/>
    <w:basedOn w:val="a"/>
    <w:rsid w:val="00AF32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75">
    <w:name w:val="xl75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AF32F4"/>
    <w:pPr>
      <w:spacing w:before="100" w:beforeAutospacing="1" w:after="100" w:afterAutospacing="1"/>
    </w:pPr>
    <w:rPr>
      <w:rFonts w:ascii="Arial" w:eastAsia="Times New Roman" w:hAnsi="Arial" w:cs="Arial"/>
      <w:kern w:val="0"/>
      <w:sz w:val="14"/>
      <w:szCs w:val="14"/>
      <w:lang w:eastAsia="ru-RU"/>
      <w14:ligatures w14:val="none"/>
    </w:rPr>
  </w:style>
  <w:style w:type="paragraph" w:customStyle="1" w:styleId="xl82">
    <w:name w:val="xl82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AF32F4"/>
    <w:pP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AF32F4"/>
    <w:pPr>
      <w:shd w:val="clear" w:color="000000" w:fill="FFCCCC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AF32F4"/>
    <w:pPr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4"/>
      <w:szCs w:val="14"/>
      <w:lang w:eastAsia="ru-RU"/>
      <w14:ligatures w14:val="none"/>
    </w:rPr>
  </w:style>
  <w:style w:type="paragraph" w:customStyle="1" w:styleId="xl86">
    <w:name w:val="xl86"/>
    <w:basedOn w:val="a"/>
    <w:rsid w:val="00AF32F4"/>
    <w:pPr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4"/>
      <w:szCs w:val="14"/>
      <w:lang w:eastAsia="ru-RU"/>
      <w14:ligatures w14:val="none"/>
    </w:rPr>
  </w:style>
  <w:style w:type="paragraph" w:customStyle="1" w:styleId="xl87">
    <w:name w:val="xl87"/>
    <w:basedOn w:val="a"/>
    <w:rsid w:val="00AF32F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AF32F4"/>
    <w:pPr>
      <w:shd w:val="clear" w:color="000000" w:fill="FFCCCC"/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AF3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AF3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2023-10-20T10:28:00Z</dcterms:created>
  <dcterms:modified xsi:type="dcterms:W3CDTF">2024-01-19T06:04:00Z</dcterms:modified>
</cp:coreProperties>
</file>