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63C" w:rsidRDefault="00CA5EC4" w:rsidP="00CA5E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Тематические новогодние мероприятия в Калининском районе </w:t>
      </w:r>
    </w:p>
    <w:p w:rsidR="00CA5EC4" w:rsidRDefault="00CA5EC4" w:rsidP="00CA5E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Республики Башкортостан</w:t>
      </w:r>
    </w:p>
    <w:p w:rsidR="00CA5EC4" w:rsidRDefault="00CA5EC4" w:rsidP="00CA5EC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3686"/>
        <w:gridCol w:w="2262"/>
      </w:tblGrid>
      <w:tr w:rsidR="00CA5EC4" w:rsidTr="00CA5EC4">
        <w:tc>
          <w:tcPr>
            <w:tcW w:w="704" w:type="dxa"/>
          </w:tcPr>
          <w:p w:rsidR="00CA5EC4" w:rsidRDefault="00CA5EC4" w:rsidP="00CA5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A5EC4" w:rsidRPr="00CA5EC4" w:rsidRDefault="00CA5EC4" w:rsidP="00CA5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693" w:type="dxa"/>
          </w:tcPr>
          <w:p w:rsidR="00CA5EC4" w:rsidRDefault="00CA5EC4" w:rsidP="00CA5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86" w:type="dxa"/>
          </w:tcPr>
          <w:p w:rsidR="00CA5EC4" w:rsidRDefault="00CA5EC4" w:rsidP="00CA5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мероприятия</w:t>
            </w:r>
          </w:p>
        </w:tc>
        <w:tc>
          <w:tcPr>
            <w:tcW w:w="2262" w:type="dxa"/>
          </w:tcPr>
          <w:p w:rsidR="00CA5EC4" w:rsidRDefault="00CA5EC4" w:rsidP="00CA5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за исполнение</w:t>
            </w:r>
          </w:p>
        </w:tc>
      </w:tr>
      <w:tr w:rsidR="00CA5EC4" w:rsidTr="00D067C9">
        <w:tc>
          <w:tcPr>
            <w:tcW w:w="9345" w:type="dxa"/>
            <w:gridSpan w:val="4"/>
          </w:tcPr>
          <w:p w:rsidR="00CA5EC4" w:rsidRDefault="00FB147C" w:rsidP="00CA5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 2020 года (четверг)</w:t>
            </w:r>
          </w:p>
          <w:p w:rsidR="00FB147C" w:rsidRPr="00FB147C" w:rsidRDefault="00FB147C" w:rsidP="00CA5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тары</w:t>
            </w:r>
          </w:p>
        </w:tc>
      </w:tr>
      <w:tr w:rsidR="00CA5EC4" w:rsidTr="00CA5EC4">
        <w:tc>
          <w:tcPr>
            <w:tcW w:w="704" w:type="dxa"/>
          </w:tcPr>
          <w:p w:rsidR="00CA5EC4" w:rsidRDefault="00FB147C" w:rsidP="00CA5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CA5EC4" w:rsidRDefault="00FB147C" w:rsidP="00CA5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видеороликов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 ворот-Новый год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B147C" w:rsidRDefault="00FB147C" w:rsidP="00CA5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47C" w:rsidRPr="00FB147C" w:rsidRDefault="00347DF1" w:rsidP="00CA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FB147C" w:rsidRPr="00FB147C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</w:p>
        </w:tc>
        <w:tc>
          <w:tcPr>
            <w:tcW w:w="3686" w:type="dxa"/>
          </w:tcPr>
          <w:p w:rsidR="00CA5EC4" w:rsidRDefault="00FB147C" w:rsidP="00CA5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Общеобразовательные учреждения и учреждения дополнительного образования собирают видео работы и выкладывают в социальные сети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хэштегами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2" w:type="dxa"/>
          </w:tcPr>
          <w:p w:rsidR="00CA5EC4" w:rsidRDefault="00372890" w:rsidP="00CA5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  <w:p w:rsidR="00372890" w:rsidRDefault="00372890" w:rsidP="00CA5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47C" w:rsidTr="00C00AD1">
        <w:tc>
          <w:tcPr>
            <w:tcW w:w="9345" w:type="dxa"/>
            <w:gridSpan w:val="4"/>
          </w:tcPr>
          <w:p w:rsidR="00FB147C" w:rsidRDefault="00FB147C" w:rsidP="00CA5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декабря 2020 года (пятница)</w:t>
            </w:r>
          </w:p>
          <w:p w:rsidR="00FB147C" w:rsidRDefault="00FB147C" w:rsidP="00CA5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рождественского свитера</w:t>
            </w:r>
          </w:p>
        </w:tc>
      </w:tr>
      <w:tr w:rsidR="00CA5EC4" w:rsidTr="00CA5EC4">
        <w:tc>
          <w:tcPr>
            <w:tcW w:w="704" w:type="dxa"/>
          </w:tcPr>
          <w:p w:rsidR="00CA5EC4" w:rsidRDefault="00FB147C" w:rsidP="00CA5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CA5EC4" w:rsidRDefault="00FB147C" w:rsidP="00CA5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вязанных работ «Авторские штучки»</w:t>
            </w:r>
          </w:p>
          <w:p w:rsidR="00347DF1" w:rsidRPr="00347DF1" w:rsidRDefault="00347DF1" w:rsidP="00347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DF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3686" w:type="dxa"/>
          </w:tcPr>
          <w:p w:rsidR="00CA5EC4" w:rsidRDefault="00372890" w:rsidP="00CA5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ОУ и ДОУ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выставляют  вязанные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педагогов, родителей и учащихся в социальные сети, а также направляют работы в Отдел образования.</w:t>
            </w:r>
          </w:p>
        </w:tc>
        <w:tc>
          <w:tcPr>
            <w:tcW w:w="2262" w:type="dxa"/>
          </w:tcPr>
          <w:p w:rsidR="00372890" w:rsidRDefault="00372890" w:rsidP="00372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  <w:p w:rsidR="00CA5EC4" w:rsidRDefault="00CA5EC4" w:rsidP="00372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890" w:rsidTr="00FB1963">
        <w:tc>
          <w:tcPr>
            <w:tcW w:w="9345" w:type="dxa"/>
            <w:gridSpan w:val="4"/>
          </w:tcPr>
          <w:p w:rsidR="00372890" w:rsidRDefault="00372890" w:rsidP="00CA5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декабря 2020 года (понедельник)</w:t>
            </w:r>
          </w:p>
          <w:p w:rsidR="00372890" w:rsidRDefault="00372890" w:rsidP="00CA5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 день</w:t>
            </w:r>
          </w:p>
        </w:tc>
      </w:tr>
      <w:tr w:rsidR="00CA5EC4" w:rsidTr="00CA5EC4">
        <w:tc>
          <w:tcPr>
            <w:tcW w:w="704" w:type="dxa"/>
          </w:tcPr>
          <w:p w:rsidR="00CA5EC4" w:rsidRDefault="00372890" w:rsidP="00CA5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CA5EC4" w:rsidRDefault="00372890" w:rsidP="00CA5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для учащихся начальных классов «По следам деда Мороза»</w:t>
            </w:r>
          </w:p>
          <w:p w:rsidR="00347DF1" w:rsidRPr="00347DF1" w:rsidRDefault="00347DF1" w:rsidP="00CA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DF1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686" w:type="dxa"/>
          </w:tcPr>
          <w:p w:rsidR="00CA5EC4" w:rsidRDefault="00372890" w:rsidP="00CA5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своему сценарию, разработанному каждой школой, в классах проводится урок-викторина.</w:t>
            </w:r>
          </w:p>
        </w:tc>
        <w:tc>
          <w:tcPr>
            <w:tcW w:w="2262" w:type="dxa"/>
          </w:tcPr>
          <w:p w:rsidR="00372890" w:rsidRDefault="00372890" w:rsidP="00372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  <w:p w:rsidR="00CA5EC4" w:rsidRDefault="00CA5EC4" w:rsidP="00CA5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890" w:rsidTr="002802B9">
        <w:tc>
          <w:tcPr>
            <w:tcW w:w="9345" w:type="dxa"/>
            <w:gridSpan w:val="4"/>
          </w:tcPr>
          <w:p w:rsidR="00372890" w:rsidRDefault="00372890" w:rsidP="00CA5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декабря 2020 года (вторник)</w:t>
            </w:r>
          </w:p>
          <w:p w:rsidR="00372890" w:rsidRDefault="00372890" w:rsidP="00CA5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возвращения домой</w:t>
            </w:r>
          </w:p>
        </w:tc>
      </w:tr>
      <w:tr w:rsidR="00CA5EC4" w:rsidTr="00CA5EC4">
        <w:tc>
          <w:tcPr>
            <w:tcW w:w="704" w:type="dxa"/>
          </w:tcPr>
          <w:p w:rsidR="00CA5EC4" w:rsidRDefault="00372890" w:rsidP="00CA5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CA5EC4" w:rsidRDefault="00372890" w:rsidP="00CA5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конкурсы по украшению окон «Новогодние окна»</w:t>
            </w:r>
          </w:p>
          <w:p w:rsidR="00372890" w:rsidRPr="00372890" w:rsidRDefault="00372890" w:rsidP="00CA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890">
              <w:rPr>
                <w:rFonts w:ascii="Times New Roman" w:hAnsi="Times New Roman" w:cs="Times New Roman"/>
                <w:sz w:val="24"/>
                <w:szCs w:val="24"/>
              </w:rPr>
              <w:t>Онлайн+офлайн</w:t>
            </w:r>
            <w:proofErr w:type="spellEnd"/>
          </w:p>
        </w:tc>
        <w:tc>
          <w:tcPr>
            <w:tcW w:w="3686" w:type="dxa"/>
          </w:tcPr>
          <w:p w:rsidR="00CA5EC4" w:rsidRDefault="00372890" w:rsidP="00CA5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ОУ и воспитанники ДОУ готовя</w:t>
            </w:r>
            <w:r w:rsidR="00371B26">
              <w:rPr>
                <w:rFonts w:ascii="Times New Roman" w:hAnsi="Times New Roman" w:cs="Times New Roman"/>
                <w:sz w:val="28"/>
                <w:szCs w:val="28"/>
              </w:rPr>
              <w:t>т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елки и украшения в новогоднем стиле. Украшают окна в учреждениях и дома.</w:t>
            </w:r>
          </w:p>
        </w:tc>
        <w:tc>
          <w:tcPr>
            <w:tcW w:w="2262" w:type="dxa"/>
          </w:tcPr>
          <w:p w:rsidR="00347DF1" w:rsidRDefault="00347DF1" w:rsidP="00347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  <w:p w:rsidR="00CA5EC4" w:rsidRDefault="00CA5EC4" w:rsidP="00347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DF1" w:rsidTr="009E2F0B">
        <w:tc>
          <w:tcPr>
            <w:tcW w:w="9345" w:type="dxa"/>
            <w:gridSpan w:val="4"/>
          </w:tcPr>
          <w:p w:rsidR="00347DF1" w:rsidRDefault="00347DF1" w:rsidP="00CA5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декабря 2020 года (среда)</w:t>
            </w:r>
          </w:p>
          <w:p w:rsidR="00347DF1" w:rsidRDefault="00347DF1" w:rsidP="00CA5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«лохматых» ёлок</w:t>
            </w:r>
          </w:p>
        </w:tc>
      </w:tr>
      <w:tr w:rsidR="00372890" w:rsidTr="00CA5EC4">
        <w:tc>
          <w:tcPr>
            <w:tcW w:w="704" w:type="dxa"/>
          </w:tcPr>
          <w:p w:rsidR="00372890" w:rsidRDefault="00347DF1" w:rsidP="00CA5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372890" w:rsidRDefault="00347DF1" w:rsidP="00CA5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видеороликов «Год быка»</w:t>
            </w:r>
          </w:p>
          <w:p w:rsidR="00371B26" w:rsidRPr="00371B26" w:rsidRDefault="00371B26" w:rsidP="00CA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</w:t>
            </w:r>
          </w:p>
        </w:tc>
        <w:tc>
          <w:tcPr>
            <w:tcW w:w="3686" w:type="dxa"/>
          </w:tcPr>
          <w:p w:rsidR="00372890" w:rsidRDefault="00347DF1" w:rsidP="00CA5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Учащиеся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ОУи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воспитанники ДОУ снимают видеоролики,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поздравительные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открытки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Новым годом» с участием домашних животных </w:t>
            </w:r>
          </w:p>
        </w:tc>
        <w:tc>
          <w:tcPr>
            <w:tcW w:w="2262" w:type="dxa"/>
          </w:tcPr>
          <w:p w:rsidR="00347DF1" w:rsidRDefault="00347DF1" w:rsidP="00347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ОО</w:t>
            </w:r>
          </w:p>
          <w:p w:rsidR="00372890" w:rsidRDefault="00372890" w:rsidP="00347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DF1" w:rsidTr="00B80F84">
        <w:tc>
          <w:tcPr>
            <w:tcW w:w="9345" w:type="dxa"/>
            <w:gridSpan w:val="4"/>
          </w:tcPr>
          <w:p w:rsidR="00347DF1" w:rsidRDefault="00347DF1" w:rsidP="00CA5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декабря 2020 года (четверг)</w:t>
            </w:r>
          </w:p>
          <w:p w:rsidR="00347DF1" w:rsidRDefault="00347DF1" w:rsidP="00CA5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утренних иллюзий</w:t>
            </w:r>
          </w:p>
        </w:tc>
      </w:tr>
      <w:tr w:rsidR="00372890" w:rsidTr="00CA5EC4">
        <w:tc>
          <w:tcPr>
            <w:tcW w:w="704" w:type="dxa"/>
          </w:tcPr>
          <w:p w:rsidR="00372890" w:rsidRDefault="00347DF1" w:rsidP="00CA5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372890" w:rsidRDefault="00347DF1" w:rsidP="00CA5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праздники (утренники и балы)</w:t>
            </w:r>
          </w:p>
          <w:p w:rsidR="00371B26" w:rsidRPr="00371B26" w:rsidRDefault="00371B26" w:rsidP="00CA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26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686" w:type="dxa"/>
          </w:tcPr>
          <w:p w:rsidR="00372890" w:rsidRDefault="00347DF1" w:rsidP="00CA5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ДОУ и 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 своему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разработанными сценарию проводят </w:t>
            </w:r>
            <w:r w:rsidR="00371B26">
              <w:rPr>
                <w:rFonts w:ascii="Times New Roman" w:hAnsi="Times New Roman" w:cs="Times New Roman"/>
                <w:sz w:val="28"/>
                <w:szCs w:val="28"/>
              </w:rPr>
              <w:t>праздник, с вручение в торжественной обстановке подарков.</w:t>
            </w:r>
          </w:p>
        </w:tc>
        <w:tc>
          <w:tcPr>
            <w:tcW w:w="2262" w:type="dxa"/>
          </w:tcPr>
          <w:p w:rsidR="00371B26" w:rsidRDefault="00371B26" w:rsidP="00371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  <w:p w:rsidR="00372890" w:rsidRDefault="00372890" w:rsidP="00CA5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B26" w:rsidTr="00056D14">
        <w:tc>
          <w:tcPr>
            <w:tcW w:w="9345" w:type="dxa"/>
            <w:gridSpan w:val="4"/>
          </w:tcPr>
          <w:p w:rsidR="00371B26" w:rsidRDefault="00371B26" w:rsidP="00CA5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декабря 2020 года (пятница)</w:t>
            </w:r>
          </w:p>
          <w:p w:rsidR="00371B26" w:rsidRDefault="00371B26" w:rsidP="00CA5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йыл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мажаралы</w:t>
            </w:r>
            <w:proofErr w:type="spellEnd"/>
          </w:p>
        </w:tc>
      </w:tr>
      <w:tr w:rsidR="00372890" w:rsidTr="00CA5EC4">
        <w:tc>
          <w:tcPr>
            <w:tcW w:w="704" w:type="dxa"/>
          </w:tcPr>
          <w:p w:rsidR="00372890" w:rsidRDefault="00371B26" w:rsidP="00CA5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372890" w:rsidRDefault="00371B26" w:rsidP="00CA5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– класс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Поздравимся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-поделимся»</w:t>
            </w:r>
          </w:p>
          <w:p w:rsidR="00371B26" w:rsidRPr="00371B26" w:rsidRDefault="00371B26" w:rsidP="00CA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26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686" w:type="dxa"/>
          </w:tcPr>
          <w:p w:rsidR="00372890" w:rsidRDefault="00371B26" w:rsidP="00CA5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новогодних игрушек, поделок т открыток в ОУ и ДОУ</w:t>
            </w:r>
          </w:p>
        </w:tc>
        <w:tc>
          <w:tcPr>
            <w:tcW w:w="2262" w:type="dxa"/>
          </w:tcPr>
          <w:p w:rsidR="00371B26" w:rsidRDefault="00371B26" w:rsidP="00371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  <w:p w:rsidR="00372890" w:rsidRDefault="00372890" w:rsidP="00CA5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B26" w:rsidTr="002153C9">
        <w:tc>
          <w:tcPr>
            <w:tcW w:w="9345" w:type="dxa"/>
            <w:gridSpan w:val="4"/>
          </w:tcPr>
          <w:p w:rsidR="00371B26" w:rsidRDefault="00371B26" w:rsidP="00CA5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декабря 2020 года (понедельник)</w:t>
            </w:r>
          </w:p>
          <w:p w:rsidR="00371B26" w:rsidRDefault="00371B26" w:rsidP="00CA5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зимнего солнцестояния</w:t>
            </w:r>
          </w:p>
        </w:tc>
      </w:tr>
      <w:tr w:rsidR="00372890" w:rsidTr="00CA5EC4">
        <w:tc>
          <w:tcPr>
            <w:tcW w:w="704" w:type="dxa"/>
          </w:tcPr>
          <w:p w:rsidR="00372890" w:rsidRDefault="00371B26" w:rsidP="00CA5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372890" w:rsidRDefault="00371B26" w:rsidP="00CA5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«Вершина зимы»</w:t>
            </w:r>
          </w:p>
          <w:p w:rsidR="00371B26" w:rsidRPr="00371B26" w:rsidRDefault="00371B26" w:rsidP="00CA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B2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3686" w:type="dxa"/>
          </w:tcPr>
          <w:p w:rsidR="00372890" w:rsidRDefault="00816ED4" w:rsidP="00CA5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на лучший новогодний костюм. Костюмированные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ОУ и ДОУ. </w:t>
            </w:r>
          </w:p>
        </w:tc>
        <w:tc>
          <w:tcPr>
            <w:tcW w:w="2262" w:type="dxa"/>
          </w:tcPr>
          <w:p w:rsidR="00816ED4" w:rsidRDefault="00816ED4" w:rsidP="00816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  <w:p w:rsidR="00372890" w:rsidRDefault="00372890" w:rsidP="00CA5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B26" w:rsidTr="003F6096">
        <w:tc>
          <w:tcPr>
            <w:tcW w:w="9345" w:type="dxa"/>
            <w:gridSpan w:val="4"/>
          </w:tcPr>
          <w:p w:rsidR="00371B26" w:rsidRDefault="00371B26" w:rsidP="00CA5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декабря 2020 года (вторник)</w:t>
            </w:r>
          </w:p>
          <w:p w:rsidR="00371B26" w:rsidRDefault="00371B26" w:rsidP="00CA5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хоккеиста</w:t>
            </w:r>
          </w:p>
        </w:tc>
      </w:tr>
      <w:tr w:rsidR="00372890" w:rsidTr="00CA5EC4">
        <w:tc>
          <w:tcPr>
            <w:tcW w:w="704" w:type="dxa"/>
          </w:tcPr>
          <w:p w:rsidR="00372890" w:rsidRDefault="00371B26" w:rsidP="00CA5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372890" w:rsidRDefault="00372890" w:rsidP="00CA5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72890" w:rsidRDefault="00372890" w:rsidP="00CA5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372890" w:rsidRDefault="00372890" w:rsidP="00CA5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B26" w:rsidTr="000727D5">
        <w:tc>
          <w:tcPr>
            <w:tcW w:w="9345" w:type="dxa"/>
            <w:gridSpan w:val="4"/>
          </w:tcPr>
          <w:p w:rsidR="00371B26" w:rsidRDefault="00371B26" w:rsidP="00CA5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декабря 2020 года (среда)</w:t>
            </w:r>
          </w:p>
          <w:p w:rsidR="00371B26" w:rsidRDefault="00371B26" w:rsidP="00CA5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снежных ангелов</w:t>
            </w:r>
          </w:p>
        </w:tc>
      </w:tr>
      <w:tr w:rsidR="00371B26" w:rsidTr="00CA5EC4">
        <w:tc>
          <w:tcPr>
            <w:tcW w:w="704" w:type="dxa"/>
          </w:tcPr>
          <w:p w:rsidR="00371B26" w:rsidRDefault="00816ED4" w:rsidP="00CA5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371B26" w:rsidRDefault="00816ED4" w:rsidP="00CA5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Конкурсы фотографий «Новогодняя Уфа», «Мы встречаем Новый год», «Новогодняя игрушка – семейная реликвия»</w:t>
            </w:r>
          </w:p>
          <w:p w:rsidR="00430834" w:rsidRPr="00430834" w:rsidRDefault="00430834" w:rsidP="00CA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3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3686" w:type="dxa"/>
          </w:tcPr>
          <w:p w:rsidR="00371B26" w:rsidRDefault="00430834" w:rsidP="00CA5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Фотомонтаж оценивание размещение на сайтах ОУ и ДОУ </w:t>
            </w:r>
          </w:p>
        </w:tc>
        <w:tc>
          <w:tcPr>
            <w:tcW w:w="2262" w:type="dxa"/>
          </w:tcPr>
          <w:p w:rsidR="00430834" w:rsidRDefault="00430834" w:rsidP="00430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  <w:p w:rsidR="00371B26" w:rsidRDefault="00371B26" w:rsidP="00CA5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B26" w:rsidTr="006D15D3">
        <w:tc>
          <w:tcPr>
            <w:tcW w:w="9345" w:type="dxa"/>
            <w:gridSpan w:val="4"/>
          </w:tcPr>
          <w:p w:rsidR="00371B26" w:rsidRDefault="00371B26" w:rsidP="00CA5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декабря 2020 года (четверг)</w:t>
            </w:r>
          </w:p>
          <w:p w:rsidR="00371B26" w:rsidRDefault="00371B26" w:rsidP="00CA5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ёлочных шаров</w:t>
            </w:r>
          </w:p>
        </w:tc>
      </w:tr>
      <w:tr w:rsidR="00371B26" w:rsidTr="00CA5EC4">
        <w:tc>
          <w:tcPr>
            <w:tcW w:w="704" w:type="dxa"/>
          </w:tcPr>
          <w:p w:rsidR="00371B26" w:rsidRDefault="00430834" w:rsidP="00CA5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430834" w:rsidRDefault="00430834" w:rsidP="00430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Фотовыставка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«Новогодняя игрушка – семейная реликвия»</w:t>
            </w:r>
          </w:p>
          <w:p w:rsidR="00371B26" w:rsidRDefault="00430834" w:rsidP="00430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83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3686" w:type="dxa"/>
          </w:tcPr>
          <w:p w:rsidR="00371B26" w:rsidRDefault="00430834" w:rsidP="00CA5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Фотомонтаж оценивание размещение на сайтах ОУ и ДОУ</w:t>
            </w:r>
          </w:p>
        </w:tc>
        <w:tc>
          <w:tcPr>
            <w:tcW w:w="2262" w:type="dxa"/>
          </w:tcPr>
          <w:p w:rsidR="00430834" w:rsidRDefault="00430834" w:rsidP="00430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  <w:p w:rsidR="00371B26" w:rsidRDefault="00371B26" w:rsidP="00CA5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B26" w:rsidTr="007F1D10">
        <w:tc>
          <w:tcPr>
            <w:tcW w:w="9345" w:type="dxa"/>
            <w:gridSpan w:val="4"/>
          </w:tcPr>
          <w:p w:rsidR="00371B26" w:rsidRDefault="00371B26" w:rsidP="00CA5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 декабря 2020 года (пятница)</w:t>
            </w:r>
          </w:p>
          <w:p w:rsidR="00371B26" w:rsidRDefault="00371B26" w:rsidP="00CA5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пушистой ёлочки. День подарков</w:t>
            </w:r>
          </w:p>
        </w:tc>
      </w:tr>
      <w:tr w:rsidR="00371B26" w:rsidTr="00CA5EC4">
        <w:tc>
          <w:tcPr>
            <w:tcW w:w="704" w:type="dxa"/>
          </w:tcPr>
          <w:p w:rsidR="00371B26" w:rsidRPr="00430834" w:rsidRDefault="00430834" w:rsidP="00430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371B26" w:rsidRDefault="00C41E35" w:rsidP="00CA5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Благотворительная акция, концерты для ветеранов ВОВ, ветеранов труда, детей с ОВЗ, концерты для родителей «Подари новогоднее чудо»</w:t>
            </w:r>
          </w:p>
          <w:p w:rsidR="002E7BEB" w:rsidRPr="002E7BEB" w:rsidRDefault="002E7BEB" w:rsidP="00CA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BE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3686" w:type="dxa"/>
          </w:tcPr>
          <w:p w:rsidR="00371B26" w:rsidRDefault="00C41E35" w:rsidP="00CA5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Видеозапись с размещением на сайтах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ОУ,УДО</w:t>
            </w:r>
            <w:proofErr w:type="gramEnd"/>
          </w:p>
        </w:tc>
        <w:tc>
          <w:tcPr>
            <w:tcW w:w="2262" w:type="dxa"/>
          </w:tcPr>
          <w:p w:rsidR="00C41E35" w:rsidRDefault="00C41E35" w:rsidP="00C41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  <w:p w:rsidR="00371B26" w:rsidRDefault="00371B26" w:rsidP="00CA5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E35" w:rsidTr="001833B5">
        <w:tc>
          <w:tcPr>
            <w:tcW w:w="9345" w:type="dxa"/>
            <w:gridSpan w:val="4"/>
          </w:tcPr>
          <w:p w:rsidR="00C41E35" w:rsidRDefault="00C41E35" w:rsidP="00CA5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декабря 2020 года (вторник)</w:t>
            </w:r>
          </w:p>
          <w:p w:rsidR="00C41E35" w:rsidRDefault="00C41E35" w:rsidP="00CA5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новогодних открыток, писем, посылок</w:t>
            </w:r>
          </w:p>
        </w:tc>
      </w:tr>
      <w:tr w:rsidR="00371B26" w:rsidTr="00CA5EC4">
        <w:tc>
          <w:tcPr>
            <w:tcW w:w="704" w:type="dxa"/>
          </w:tcPr>
          <w:p w:rsidR="00371B26" w:rsidRDefault="00C41E35" w:rsidP="00CA5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371B26" w:rsidRDefault="00C41E35" w:rsidP="00CA5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детских творческих работ, рисунков «Семья снеговиков»</w:t>
            </w:r>
          </w:p>
          <w:p w:rsidR="002E7BEB" w:rsidRPr="002E7BEB" w:rsidRDefault="002E7BEB" w:rsidP="00CA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BE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3686" w:type="dxa"/>
          </w:tcPr>
          <w:p w:rsidR="00371B26" w:rsidRDefault="00C41E35" w:rsidP="00CA5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Фотомонтаж и размещение на сайтах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ОУ,УДО</w:t>
            </w:r>
            <w:proofErr w:type="gramEnd"/>
          </w:p>
        </w:tc>
        <w:tc>
          <w:tcPr>
            <w:tcW w:w="2262" w:type="dxa"/>
          </w:tcPr>
          <w:p w:rsidR="00C41E35" w:rsidRDefault="00C41E35" w:rsidP="00C41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  <w:p w:rsidR="00371B26" w:rsidRDefault="00371B26" w:rsidP="00CA5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0B6" w:rsidTr="00D8515C">
        <w:tc>
          <w:tcPr>
            <w:tcW w:w="9345" w:type="dxa"/>
            <w:gridSpan w:val="4"/>
          </w:tcPr>
          <w:p w:rsidR="00E960B6" w:rsidRDefault="002E7BEB" w:rsidP="00E96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января 2021</w:t>
            </w:r>
            <w:r w:rsidR="00E960B6">
              <w:rPr>
                <w:rFonts w:ascii="Times New Roman" w:hAnsi="Times New Roman" w:cs="Times New Roman"/>
                <w:sz w:val="28"/>
                <w:szCs w:val="28"/>
              </w:rPr>
              <w:t xml:space="preserve"> года (понедельник)</w:t>
            </w:r>
          </w:p>
          <w:p w:rsidR="00E960B6" w:rsidRDefault="00E960B6" w:rsidP="00E96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Фестиваля снега и льда</w:t>
            </w:r>
          </w:p>
        </w:tc>
      </w:tr>
      <w:tr w:rsidR="00E960B6" w:rsidTr="00CA5EC4">
        <w:tc>
          <w:tcPr>
            <w:tcW w:w="704" w:type="dxa"/>
          </w:tcPr>
          <w:p w:rsidR="00E960B6" w:rsidRDefault="00E960B6" w:rsidP="00E96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E960B6" w:rsidRDefault="00E960B6" w:rsidP="00E96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Развлекательно-игровые программы «Зимние забавы»</w:t>
            </w:r>
          </w:p>
          <w:p w:rsidR="002E7BEB" w:rsidRPr="002E7BEB" w:rsidRDefault="002E7BEB" w:rsidP="00E9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BEB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686" w:type="dxa"/>
          </w:tcPr>
          <w:p w:rsidR="00E960B6" w:rsidRDefault="00E960B6" w:rsidP="00E96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проходит на детских прогулочных площадках, пришкольных территориях с соблюдением санитарно-эпидемиологических мер</w:t>
            </w:r>
          </w:p>
        </w:tc>
        <w:tc>
          <w:tcPr>
            <w:tcW w:w="2262" w:type="dxa"/>
          </w:tcPr>
          <w:p w:rsidR="00E960B6" w:rsidRDefault="00E960B6" w:rsidP="00E96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  <w:p w:rsidR="00E960B6" w:rsidRDefault="00E960B6" w:rsidP="00E96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F51" w:rsidTr="00593F2A">
        <w:tc>
          <w:tcPr>
            <w:tcW w:w="9345" w:type="dxa"/>
            <w:gridSpan w:val="4"/>
          </w:tcPr>
          <w:p w:rsidR="001D2F51" w:rsidRDefault="002E7BEB" w:rsidP="00E96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января 2021</w:t>
            </w:r>
            <w:r w:rsidR="001D2F51">
              <w:rPr>
                <w:rFonts w:ascii="Times New Roman" w:hAnsi="Times New Roman" w:cs="Times New Roman"/>
                <w:sz w:val="28"/>
                <w:szCs w:val="28"/>
              </w:rPr>
              <w:t xml:space="preserve"> года (вторник)</w:t>
            </w:r>
          </w:p>
          <w:p w:rsidR="001D2F51" w:rsidRDefault="001D2F51" w:rsidP="00E96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чистой зимы</w:t>
            </w:r>
          </w:p>
        </w:tc>
      </w:tr>
      <w:tr w:rsidR="00E960B6" w:rsidTr="00CA5EC4">
        <w:tc>
          <w:tcPr>
            <w:tcW w:w="704" w:type="dxa"/>
          </w:tcPr>
          <w:p w:rsidR="00E960B6" w:rsidRDefault="001D2F51" w:rsidP="00E96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E960B6" w:rsidRDefault="001D2F51" w:rsidP="00E96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ледовых городков</w:t>
            </w:r>
          </w:p>
          <w:p w:rsidR="002E7BEB" w:rsidRPr="002E7BEB" w:rsidRDefault="002E7BEB" w:rsidP="00E9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BEB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686" w:type="dxa"/>
          </w:tcPr>
          <w:p w:rsidR="00E960B6" w:rsidRDefault="001D2F51" w:rsidP="00E96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ледовых городков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соблюдением санитарно-эпидемиологических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 особому графику</w:t>
            </w:r>
          </w:p>
        </w:tc>
        <w:tc>
          <w:tcPr>
            <w:tcW w:w="2262" w:type="dxa"/>
          </w:tcPr>
          <w:p w:rsidR="001D2F51" w:rsidRDefault="001D2F51" w:rsidP="001D2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  <w:p w:rsidR="00E960B6" w:rsidRDefault="00E960B6" w:rsidP="00E96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F51" w:rsidTr="004E5987">
        <w:tc>
          <w:tcPr>
            <w:tcW w:w="9345" w:type="dxa"/>
            <w:gridSpan w:val="4"/>
          </w:tcPr>
          <w:p w:rsidR="001D2F51" w:rsidRDefault="002E7BEB" w:rsidP="001D2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января 2021</w:t>
            </w:r>
            <w:r w:rsidR="001D2F51">
              <w:rPr>
                <w:rFonts w:ascii="Times New Roman" w:hAnsi="Times New Roman" w:cs="Times New Roman"/>
                <w:sz w:val="28"/>
                <w:szCs w:val="28"/>
              </w:rPr>
              <w:t xml:space="preserve"> года (среда)</w:t>
            </w:r>
          </w:p>
          <w:p w:rsidR="001D2F51" w:rsidRDefault="001D2F51" w:rsidP="001D2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тепла и семейного уюта</w:t>
            </w:r>
          </w:p>
        </w:tc>
      </w:tr>
      <w:tr w:rsidR="001D2F51" w:rsidTr="00CA5EC4">
        <w:tc>
          <w:tcPr>
            <w:tcW w:w="704" w:type="dxa"/>
          </w:tcPr>
          <w:p w:rsidR="001D2F51" w:rsidRDefault="001D2F51" w:rsidP="001D2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1D2F51" w:rsidRDefault="001D2F51" w:rsidP="001D2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«Быстрые санки»</w:t>
            </w:r>
          </w:p>
          <w:p w:rsidR="002E7BEB" w:rsidRPr="002E7BEB" w:rsidRDefault="002E7BEB" w:rsidP="001D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BEB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686" w:type="dxa"/>
          </w:tcPr>
          <w:p w:rsidR="001D2F51" w:rsidRDefault="001D2F51" w:rsidP="001D2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проходит на детских прогулочных площадках, пришкольных территориях с соблюдением санитарно-эпидемиологических мер</w:t>
            </w:r>
          </w:p>
        </w:tc>
        <w:tc>
          <w:tcPr>
            <w:tcW w:w="2262" w:type="dxa"/>
          </w:tcPr>
          <w:p w:rsidR="001D2F51" w:rsidRDefault="001D2F51" w:rsidP="001D2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  <w:p w:rsidR="001D2F51" w:rsidRDefault="001D2F51" w:rsidP="001D2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F51" w:rsidTr="00CA5EC4">
        <w:tc>
          <w:tcPr>
            <w:tcW w:w="704" w:type="dxa"/>
          </w:tcPr>
          <w:p w:rsidR="001D2F51" w:rsidRDefault="001D2F51" w:rsidP="001D2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1D2F51" w:rsidRDefault="001D2F51" w:rsidP="001D2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«Семья снеговиков»</w:t>
            </w:r>
          </w:p>
          <w:p w:rsidR="002E7BEB" w:rsidRPr="002E7BEB" w:rsidRDefault="002E7BEB" w:rsidP="001D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BE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3686" w:type="dxa"/>
          </w:tcPr>
          <w:p w:rsidR="001D2F51" w:rsidRDefault="001D2F51" w:rsidP="001D2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Фотомонтаж и размещение на сайтах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ОУ,УДО</w:t>
            </w:r>
            <w:proofErr w:type="gramEnd"/>
          </w:p>
        </w:tc>
        <w:tc>
          <w:tcPr>
            <w:tcW w:w="2262" w:type="dxa"/>
          </w:tcPr>
          <w:p w:rsidR="001D2F51" w:rsidRDefault="001D2F51" w:rsidP="001D2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  <w:p w:rsidR="001D2F51" w:rsidRDefault="001D2F51" w:rsidP="001D2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BEB" w:rsidTr="007A5F9C">
        <w:tc>
          <w:tcPr>
            <w:tcW w:w="9345" w:type="dxa"/>
            <w:gridSpan w:val="4"/>
          </w:tcPr>
          <w:p w:rsidR="002E7BEB" w:rsidRDefault="002E7BEB" w:rsidP="001D2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января 2021 года (суббота)</w:t>
            </w:r>
          </w:p>
          <w:p w:rsidR="002E7BEB" w:rsidRDefault="002E7BEB" w:rsidP="001D2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народного танца</w:t>
            </w:r>
          </w:p>
        </w:tc>
      </w:tr>
      <w:tr w:rsidR="001D2F51" w:rsidTr="00CA5EC4">
        <w:tc>
          <w:tcPr>
            <w:tcW w:w="704" w:type="dxa"/>
          </w:tcPr>
          <w:p w:rsidR="001D2F51" w:rsidRDefault="002E7BEB" w:rsidP="001D2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693" w:type="dxa"/>
          </w:tcPr>
          <w:p w:rsidR="001D2F51" w:rsidRDefault="002E7BEB" w:rsidP="001D2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«Мы в танцах»</w:t>
            </w:r>
          </w:p>
          <w:p w:rsidR="002E7BEB" w:rsidRPr="002E7BEB" w:rsidRDefault="002E7BEB" w:rsidP="001D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BE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3686" w:type="dxa"/>
          </w:tcPr>
          <w:p w:rsidR="001D2F51" w:rsidRDefault="002E7BEB" w:rsidP="001D2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Видеозапись с размещением на сайтах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ОУ,УДО</w:t>
            </w:r>
            <w:proofErr w:type="gramEnd"/>
          </w:p>
        </w:tc>
        <w:tc>
          <w:tcPr>
            <w:tcW w:w="2262" w:type="dxa"/>
          </w:tcPr>
          <w:p w:rsidR="002E7BEB" w:rsidRDefault="002E7BEB" w:rsidP="002E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  <w:p w:rsidR="001D2F51" w:rsidRDefault="001D2F51" w:rsidP="001D2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BEB" w:rsidTr="0060444D">
        <w:tc>
          <w:tcPr>
            <w:tcW w:w="9345" w:type="dxa"/>
            <w:gridSpan w:val="4"/>
          </w:tcPr>
          <w:p w:rsidR="002E7BEB" w:rsidRDefault="002E7BEB" w:rsidP="001D2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января 2021 года (вторник)</w:t>
            </w:r>
          </w:p>
          <w:p w:rsidR="002E7BEB" w:rsidRDefault="002E7BEB" w:rsidP="001D2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творчества</w:t>
            </w:r>
          </w:p>
        </w:tc>
      </w:tr>
      <w:tr w:rsidR="002E7BEB" w:rsidTr="00CA5EC4">
        <w:tc>
          <w:tcPr>
            <w:tcW w:w="704" w:type="dxa"/>
          </w:tcPr>
          <w:p w:rsidR="002E7BEB" w:rsidRDefault="002E7BEB" w:rsidP="001D2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2E7BEB" w:rsidRDefault="002E7BEB" w:rsidP="001D2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поделок «Восточный календарь»</w:t>
            </w:r>
          </w:p>
          <w:p w:rsidR="002E7BEB" w:rsidRPr="002E7BEB" w:rsidRDefault="002E7BEB" w:rsidP="001D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2E7BE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bookmarkEnd w:id="0"/>
          </w:p>
        </w:tc>
        <w:tc>
          <w:tcPr>
            <w:tcW w:w="3686" w:type="dxa"/>
          </w:tcPr>
          <w:p w:rsidR="002E7BEB" w:rsidRDefault="002E7BEB" w:rsidP="001D2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Фотомонтаж и размещение на сайтах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ОУ,УДО</w:t>
            </w:r>
            <w:proofErr w:type="gramEnd"/>
          </w:p>
        </w:tc>
        <w:tc>
          <w:tcPr>
            <w:tcW w:w="2262" w:type="dxa"/>
          </w:tcPr>
          <w:p w:rsidR="002E7BEB" w:rsidRDefault="002E7BEB" w:rsidP="002E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  <w:p w:rsidR="002E7BEB" w:rsidRDefault="002E7BEB" w:rsidP="001D2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5EC4" w:rsidRPr="00CA5EC4" w:rsidRDefault="00CA5EC4" w:rsidP="00CA5EC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A5EC4" w:rsidRPr="00CA5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C7783"/>
    <w:multiLevelType w:val="hybridMultilevel"/>
    <w:tmpl w:val="0CAEC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8C"/>
    <w:rsid w:val="0008663C"/>
    <w:rsid w:val="001D2F51"/>
    <w:rsid w:val="002E7BEB"/>
    <w:rsid w:val="00347DF1"/>
    <w:rsid w:val="00371B26"/>
    <w:rsid w:val="00372890"/>
    <w:rsid w:val="00430834"/>
    <w:rsid w:val="007F178C"/>
    <w:rsid w:val="00816ED4"/>
    <w:rsid w:val="00C41E35"/>
    <w:rsid w:val="00CA5EC4"/>
    <w:rsid w:val="00E85177"/>
    <w:rsid w:val="00E960B6"/>
    <w:rsid w:val="00FB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55A2C-8A91-49DE-8231-01A290A7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5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0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B7F8F-9C58-4CD9-BA56-B98860601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2020-12-02T08:52:00Z</dcterms:created>
  <dcterms:modified xsi:type="dcterms:W3CDTF">2020-12-02T08:52:00Z</dcterms:modified>
</cp:coreProperties>
</file>