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4B" w:rsidRPr="00BB2556" w:rsidRDefault="00B2034B" w:rsidP="00B20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A2501B">
        <w:rPr>
          <w:rFonts w:ascii="Times New Roman" w:hAnsi="Times New Roman"/>
          <w:sz w:val="28"/>
          <w:szCs w:val="28"/>
        </w:rPr>
        <w:t>поступлении выпускников</w:t>
      </w:r>
      <w:r>
        <w:rPr>
          <w:rFonts w:ascii="Times New Roman" w:hAnsi="Times New Roman"/>
          <w:sz w:val="28"/>
          <w:szCs w:val="28"/>
        </w:rPr>
        <w:t xml:space="preserve"> 9-х классов 2019-2020 учебного года </w:t>
      </w:r>
    </w:p>
    <w:p w:rsidR="00B2034B" w:rsidRDefault="00B2034B" w:rsidP="00B203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34B" w:rsidRDefault="00B2034B" w:rsidP="00B203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34B" w:rsidRDefault="00B2034B" w:rsidP="00B203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34B" w:rsidRDefault="00B2034B" w:rsidP="00B203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34B" w:rsidRDefault="00B2034B" w:rsidP="00B203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350"/>
        <w:gridCol w:w="2061"/>
        <w:gridCol w:w="2067"/>
        <w:gridCol w:w="2518"/>
        <w:gridCol w:w="2071"/>
        <w:gridCol w:w="2045"/>
      </w:tblGrid>
      <w:tr w:rsidR="00B2034B" w:rsidRPr="00BB2556" w:rsidTr="00BD1211">
        <w:tc>
          <w:tcPr>
            <w:tcW w:w="674" w:type="dxa"/>
          </w:tcPr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5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3486" w:type="dxa"/>
          </w:tcPr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5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096" w:type="dxa"/>
          </w:tcPr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5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9 классов</w:t>
            </w:r>
          </w:p>
        </w:tc>
        <w:tc>
          <w:tcPr>
            <w:tcW w:w="2098" w:type="dxa"/>
          </w:tcPr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5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поступивших в 10 класс</w:t>
            </w:r>
          </w:p>
        </w:tc>
        <w:tc>
          <w:tcPr>
            <w:tcW w:w="2240" w:type="dxa"/>
          </w:tcPr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поступивших в </w:t>
            </w:r>
            <w:r w:rsidRPr="00BB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организацию среднего профессионального образования (указать наименование ПОО)</w:t>
            </w:r>
          </w:p>
        </w:tc>
        <w:tc>
          <w:tcPr>
            <w:tcW w:w="2100" w:type="dxa"/>
          </w:tcPr>
          <w:p w:rsidR="00B2034B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5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приступивших к обучению</w:t>
            </w:r>
          </w:p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(причины)</w:t>
            </w:r>
          </w:p>
        </w:tc>
        <w:tc>
          <w:tcPr>
            <w:tcW w:w="2092" w:type="dxa"/>
          </w:tcPr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034B" w:rsidRPr="00BB2556" w:rsidTr="00BD1211">
        <w:tc>
          <w:tcPr>
            <w:tcW w:w="674" w:type="dxa"/>
          </w:tcPr>
          <w:p w:rsidR="00B2034B" w:rsidRPr="00BB2556" w:rsidRDefault="00B2034B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B2034B" w:rsidRPr="00BB2556" w:rsidRDefault="00290A4A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56</w:t>
            </w:r>
          </w:p>
        </w:tc>
        <w:tc>
          <w:tcPr>
            <w:tcW w:w="2096" w:type="dxa"/>
          </w:tcPr>
          <w:p w:rsidR="00B2034B" w:rsidRPr="00BB2556" w:rsidRDefault="00290A4A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8" w:type="dxa"/>
          </w:tcPr>
          <w:p w:rsidR="00B2034B" w:rsidRPr="00BB2556" w:rsidRDefault="00290A4A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     </w:t>
            </w:r>
          </w:p>
        </w:tc>
        <w:tc>
          <w:tcPr>
            <w:tcW w:w="2240" w:type="dxa"/>
          </w:tcPr>
          <w:p w:rsidR="00B2034B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машиностроительный колледж -4;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колледж индустрии питания и сервиса - 3;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топливно-энергетический колледж - 4;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техникум железнодорожного транспорта- 1;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архитектурно-строительный колледж - 5;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колледж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и дизайна - 5;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экономико-юридический колледж - 1;</w:t>
            </w:r>
          </w:p>
          <w:p w:rsidR="006915CF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экономический колледж - </w:t>
            </w:r>
            <w:r w:rsidR="007F6094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7F6094" w:rsidRDefault="007F6094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колледж радиоэлектроники</w:t>
            </w:r>
            <w:r w:rsidR="00000F5D">
              <w:rPr>
                <w:rFonts w:ascii="Times New Roman" w:hAnsi="Times New Roman" w:cs="Times New Roman"/>
                <w:sz w:val="24"/>
                <w:szCs w:val="24"/>
              </w:rPr>
              <w:t>, телекоммуникаций и безопасности - 3;</w:t>
            </w:r>
          </w:p>
          <w:p w:rsidR="00000F5D" w:rsidRDefault="00000F5D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гуманитарно-художественный колледж - 2;</w:t>
            </w:r>
          </w:p>
          <w:p w:rsidR="00000F5D" w:rsidRDefault="00000F5D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политехнический техникум - 3;</w:t>
            </w:r>
          </w:p>
          <w:p w:rsidR="00000F5D" w:rsidRDefault="00000F5D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многопрофильный профессиональный колледж - 1;</w:t>
            </w:r>
          </w:p>
          <w:p w:rsidR="00000F5D" w:rsidRDefault="00000F5D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автотранспортный колледж - 1;</w:t>
            </w:r>
          </w:p>
          <w:p w:rsidR="00000F5D" w:rsidRDefault="00000F5D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торгово-экономический колледж - 1;</w:t>
            </w:r>
          </w:p>
          <w:p w:rsidR="00000F5D" w:rsidRPr="00BB2556" w:rsidRDefault="00000F5D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сварочно-монтажный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- 1.</w:t>
            </w:r>
          </w:p>
        </w:tc>
        <w:tc>
          <w:tcPr>
            <w:tcW w:w="2100" w:type="dxa"/>
          </w:tcPr>
          <w:p w:rsidR="00B2034B" w:rsidRPr="00BB2556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92" w:type="dxa"/>
          </w:tcPr>
          <w:p w:rsidR="00B2034B" w:rsidRPr="00BB2556" w:rsidRDefault="006915C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C4F" w:rsidRPr="00BB2556" w:rsidTr="00BD1211">
        <w:tc>
          <w:tcPr>
            <w:tcW w:w="674" w:type="dxa"/>
          </w:tcPr>
          <w:p w:rsidR="005E5C4F" w:rsidRDefault="005E5C4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E5C4F" w:rsidRPr="00BB2556" w:rsidRDefault="005E5C4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6" w:type="dxa"/>
          </w:tcPr>
          <w:p w:rsidR="005E5C4F" w:rsidRPr="00BB2556" w:rsidRDefault="005E5C4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E5C4F" w:rsidRPr="00BB2556" w:rsidRDefault="005E5C4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E5C4F" w:rsidRPr="00BB2556" w:rsidRDefault="005E5C4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E5C4F" w:rsidRPr="00BB2556" w:rsidRDefault="005E5C4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5C4F" w:rsidRPr="00BB2556" w:rsidRDefault="005E5C4F" w:rsidP="00BD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4B" w:rsidRPr="00BB2556" w:rsidRDefault="00B2034B" w:rsidP="00B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34B" w:rsidRDefault="00B2034B" w:rsidP="00B203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34B" w:rsidRDefault="00B2034B" w:rsidP="00B2034B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2034B" w:rsidSect="00B203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A6"/>
    <w:rsid w:val="00000F5D"/>
    <w:rsid w:val="00290A4A"/>
    <w:rsid w:val="003D2524"/>
    <w:rsid w:val="00584E77"/>
    <w:rsid w:val="005E5C4F"/>
    <w:rsid w:val="00631988"/>
    <w:rsid w:val="006915CF"/>
    <w:rsid w:val="006C5786"/>
    <w:rsid w:val="007F6094"/>
    <w:rsid w:val="008E03A7"/>
    <w:rsid w:val="00A2501B"/>
    <w:rsid w:val="00B129A6"/>
    <w:rsid w:val="00B2034B"/>
    <w:rsid w:val="00D703C6"/>
    <w:rsid w:val="00E9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E078B-23B0-493E-A3EB-318A8EB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2020-09-21T07:25:00Z</dcterms:created>
  <dcterms:modified xsi:type="dcterms:W3CDTF">2020-11-02T11:55:00Z</dcterms:modified>
</cp:coreProperties>
</file>