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71" w:rsidRPr="00606E71" w:rsidRDefault="00606E71" w:rsidP="0060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606E71" w:rsidRPr="00606E71" w:rsidRDefault="00606E71" w:rsidP="0060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 Школа № 56</w:t>
      </w:r>
    </w:p>
    <w:p w:rsidR="00606E71" w:rsidRPr="00606E71" w:rsidRDefault="00606E71" w:rsidP="0060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proofErr w:type="spellStart"/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Е.А.Ракитцкая</w:t>
      </w:r>
      <w:proofErr w:type="spellEnd"/>
    </w:p>
    <w:p w:rsidR="00606E71" w:rsidRPr="00606E71" w:rsidRDefault="00606E71" w:rsidP="00606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 __ от __________.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606E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06E71" w:rsidRDefault="00606E71">
      <w:pPr>
        <w:rPr>
          <w:rFonts w:ascii="Times New Roman" w:hAnsi="Times New Roman" w:cs="Times New Roman"/>
          <w:sz w:val="24"/>
          <w:szCs w:val="24"/>
        </w:rPr>
      </w:pPr>
    </w:p>
    <w:p w:rsidR="001D73BC" w:rsidRPr="00606E71" w:rsidRDefault="003514D5">
      <w:pPr>
        <w:rPr>
          <w:rFonts w:ascii="Times New Roman" w:hAnsi="Times New Roman" w:cs="Times New Roman"/>
          <w:sz w:val="24"/>
          <w:szCs w:val="24"/>
        </w:rPr>
      </w:pPr>
      <w:r w:rsidRPr="00606E71">
        <w:rPr>
          <w:rFonts w:ascii="Times New Roman" w:hAnsi="Times New Roman" w:cs="Times New Roman"/>
          <w:sz w:val="24"/>
          <w:szCs w:val="24"/>
        </w:rPr>
        <w:t>Расписание внеурочной деятельности</w:t>
      </w:r>
      <w:r w:rsidR="00606E71" w:rsidRPr="00606E71">
        <w:rPr>
          <w:rFonts w:ascii="Times New Roman" w:hAnsi="Times New Roman" w:cs="Times New Roman"/>
          <w:sz w:val="24"/>
          <w:szCs w:val="24"/>
        </w:rPr>
        <w:t xml:space="preserve"> на время дистанционного обучения</w:t>
      </w:r>
      <w:r w:rsidR="00606E71">
        <w:rPr>
          <w:rFonts w:ascii="Times New Roman" w:hAnsi="Times New Roman" w:cs="Times New Roman"/>
          <w:sz w:val="24"/>
          <w:szCs w:val="24"/>
        </w:rPr>
        <w:t xml:space="preserve"> в </w:t>
      </w:r>
      <w:r w:rsidR="00D804C0">
        <w:rPr>
          <w:rFonts w:ascii="Times New Roman" w:hAnsi="Times New Roman" w:cs="Times New Roman"/>
          <w:sz w:val="24"/>
          <w:szCs w:val="24"/>
        </w:rPr>
        <w:t>5-9</w:t>
      </w:r>
      <w:r w:rsidR="00606E71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01"/>
        <w:gridCol w:w="2476"/>
        <w:gridCol w:w="2346"/>
        <w:gridCol w:w="2127"/>
        <w:gridCol w:w="2551"/>
        <w:gridCol w:w="2018"/>
        <w:gridCol w:w="2660"/>
      </w:tblGrid>
      <w:tr w:rsidR="005A4474" w:rsidRPr="005A4474" w:rsidTr="00027D30">
        <w:tc>
          <w:tcPr>
            <w:tcW w:w="501" w:type="dxa"/>
          </w:tcPr>
          <w:p w:rsidR="00BB3C82" w:rsidRPr="005A4474" w:rsidRDefault="00BB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4D2ABD" w:rsidRPr="005A4474" w:rsidRDefault="004D2ABD">
            <w:pPr>
              <w:rPr>
                <w:rFonts w:ascii="Times New Roman" w:hAnsi="Times New Roman" w:cs="Times New Roman"/>
                <w:b/>
              </w:rPr>
            </w:pPr>
            <w:r w:rsidRPr="005A4474">
              <w:rPr>
                <w:rFonts w:ascii="Times New Roman" w:hAnsi="Times New Roman" w:cs="Times New Roman"/>
                <w:b/>
              </w:rPr>
              <w:t>Суббота</w:t>
            </w:r>
          </w:p>
          <w:p w:rsidR="00BB3C82" w:rsidRPr="005A4474" w:rsidRDefault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  <w:b/>
              </w:rPr>
              <w:t>11.04.2020</w:t>
            </w:r>
          </w:p>
        </w:tc>
        <w:tc>
          <w:tcPr>
            <w:tcW w:w="2346" w:type="dxa"/>
          </w:tcPr>
          <w:p w:rsidR="00BB3C82" w:rsidRPr="005A4474" w:rsidRDefault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Время проведения</w:t>
            </w:r>
            <w:r w:rsidR="00027D30" w:rsidRPr="005A4474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2127" w:type="dxa"/>
          </w:tcPr>
          <w:p w:rsidR="004D2ABD" w:rsidRPr="005A4474" w:rsidRDefault="004D2ABD">
            <w:pPr>
              <w:rPr>
                <w:rFonts w:ascii="Times New Roman" w:hAnsi="Times New Roman" w:cs="Times New Roman"/>
                <w:b/>
              </w:rPr>
            </w:pPr>
            <w:r w:rsidRPr="005A4474">
              <w:rPr>
                <w:rFonts w:ascii="Times New Roman" w:hAnsi="Times New Roman" w:cs="Times New Roman"/>
                <w:b/>
              </w:rPr>
              <w:t>Суббота</w:t>
            </w:r>
          </w:p>
          <w:p w:rsidR="00BB3C82" w:rsidRPr="005A4474" w:rsidRDefault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  <w:b/>
              </w:rPr>
              <w:t>18.04.2020</w:t>
            </w:r>
          </w:p>
        </w:tc>
        <w:tc>
          <w:tcPr>
            <w:tcW w:w="2551" w:type="dxa"/>
          </w:tcPr>
          <w:p w:rsidR="00BB3C82" w:rsidRPr="005A4474" w:rsidRDefault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Время проведения</w:t>
            </w:r>
            <w:r w:rsidR="00027D30" w:rsidRPr="005A4474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2018" w:type="dxa"/>
          </w:tcPr>
          <w:p w:rsidR="004D2ABD" w:rsidRPr="005A4474" w:rsidRDefault="004D2ABD">
            <w:pPr>
              <w:rPr>
                <w:rFonts w:ascii="Times New Roman" w:hAnsi="Times New Roman" w:cs="Times New Roman"/>
                <w:b/>
              </w:rPr>
            </w:pPr>
            <w:r w:rsidRPr="005A4474">
              <w:rPr>
                <w:rFonts w:ascii="Times New Roman" w:hAnsi="Times New Roman" w:cs="Times New Roman"/>
                <w:b/>
              </w:rPr>
              <w:t>Суббота</w:t>
            </w:r>
          </w:p>
          <w:p w:rsidR="00BB3C82" w:rsidRPr="005A4474" w:rsidRDefault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  <w:b/>
              </w:rPr>
              <w:t>25.04.2020</w:t>
            </w:r>
          </w:p>
        </w:tc>
        <w:tc>
          <w:tcPr>
            <w:tcW w:w="2660" w:type="dxa"/>
          </w:tcPr>
          <w:p w:rsidR="00BB3C82" w:rsidRPr="005A4474" w:rsidRDefault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Время проведения</w:t>
            </w:r>
            <w:r w:rsidR="00027D30" w:rsidRPr="005A4474">
              <w:rPr>
                <w:rFonts w:ascii="Times New Roman" w:hAnsi="Times New Roman" w:cs="Times New Roman"/>
              </w:rPr>
              <w:t>, учитель</w:t>
            </w:r>
          </w:p>
        </w:tc>
      </w:tr>
      <w:tr w:rsidR="005A4474" w:rsidRPr="005A4474" w:rsidTr="00027D30">
        <w:tc>
          <w:tcPr>
            <w:tcW w:w="501" w:type="dxa"/>
          </w:tcPr>
          <w:p w:rsidR="00BB3C82" w:rsidRPr="005A4474" w:rsidRDefault="00D804C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5</w:t>
            </w:r>
            <w:r w:rsidR="00BB3C82" w:rsidRPr="005A447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76" w:type="dxa"/>
          </w:tcPr>
          <w:p w:rsidR="00BB3C82" w:rsidRPr="005A4474" w:rsidRDefault="00C269A0" w:rsidP="001A5342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2346" w:type="dxa"/>
          </w:tcPr>
          <w:p w:rsidR="00BB3C82" w:rsidRPr="005A4474" w:rsidRDefault="00BB3C82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C269A0" w:rsidRPr="005A4474" w:rsidRDefault="00C269A0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(Федорова)</w:t>
            </w:r>
          </w:p>
          <w:p w:rsidR="00027D30" w:rsidRPr="005A4474" w:rsidRDefault="00027D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BB3C82" w:rsidRPr="005A4474" w:rsidRDefault="00CF3C3F" w:rsidP="00027D30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Права потребителя</w:t>
            </w:r>
            <w:r w:rsidR="00027D30" w:rsidRPr="005A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27D30" w:rsidRPr="005A4474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  <w:r w:rsidR="00027D30" w:rsidRPr="005A447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B3C82" w:rsidRPr="005A4474" w:rsidRDefault="00027D30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Лу</w:t>
            </w:r>
            <w:r w:rsidRPr="005A4474">
              <w:rPr>
                <w:rFonts w:ascii="Times New Roman" w:hAnsi="Times New Roman"/>
                <w:sz w:val="24"/>
                <w:szCs w:val="24"/>
              </w:rPr>
              <w:t>тфуллина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CF3C3F" w:rsidRPr="005A4474" w:rsidRDefault="00CF3C3F" w:rsidP="00CF3C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</w:p>
          <w:p w:rsidR="00BB3C82" w:rsidRPr="005A4474" w:rsidRDefault="00CF3C3F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Строевая</w:t>
            </w:r>
          </w:p>
        </w:tc>
        <w:tc>
          <w:tcPr>
            <w:tcW w:w="2660" w:type="dxa"/>
          </w:tcPr>
          <w:p w:rsidR="00BB3C82" w:rsidRPr="005A4474" w:rsidRDefault="00BB3C82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027D30" w:rsidRPr="005A4474" w:rsidRDefault="00027D30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bookmarkStart w:id="0" w:name="_GoBack"/>
        <w:bookmarkEnd w:id="0"/>
      </w:tr>
      <w:tr w:rsidR="005A4474" w:rsidRPr="005A4474" w:rsidTr="00027D30">
        <w:tc>
          <w:tcPr>
            <w:tcW w:w="501" w:type="dxa"/>
          </w:tcPr>
          <w:p w:rsidR="00BB3C82" w:rsidRPr="005A4474" w:rsidRDefault="00BB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BB3C82" w:rsidRPr="005A4474" w:rsidRDefault="000A661F" w:rsidP="00A572D9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  <w:r w:rsidRPr="005A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474">
              <w:rPr>
                <w:rFonts w:ascii="Times New Roman" w:hAnsi="Times New Roman"/>
                <w:sz w:val="24"/>
                <w:szCs w:val="24"/>
              </w:rPr>
              <w:t>Огневая</w:t>
            </w:r>
            <w:proofErr w:type="gramEnd"/>
          </w:p>
        </w:tc>
        <w:tc>
          <w:tcPr>
            <w:tcW w:w="2346" w:type="dxa"/>
          </w:tcPr>
          <w:p w:rsidR="000A661F" w:rsidRPr="005A4474" w:rsidRDefault="00C269A0" w:rsidP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</w:t>
            </w:r>
            <w:r w:rsidR="00323516" w:rsidRPr="005A4474">
              <w:rPr>
                <w:rFonts w:ascii="Times New Roman" w:hAnsi="Times New Roman" w:cs="Times New Roman"/>
              </w:rPr>
              <w:t>1</w:t>
            </w:r>
            <w:r w:rsidR="00BB3C82" w:rsidRPr="005A4474">
              <w:rPr>
                <w:rFonts w:ascii="Times New Roman" w:hAnsi="Times New Roman" w:cs="Times New Roman"/>
              </w:rPr>
              <w:t>.</w:t>
            </w:r>
            <w:r w:rsidR="00323516" w:rsidRPr="005A4474">
              <w:rPr>
                <w:rFonts w:ascii="Times New Roman" w:hAnsi="Times New Roman" w:cs="Times New Roman"/>
              </w:rPr>
              <w:t>3</w:t>
            </w:r>
            <w:r w:rsidRPr="005A4474">
              <w:rPr>
                <w:rFonts w:ascii="Times New Roman" w:hAnsi="Times New Roman" w:cs="Times New Roman"/>
              </w:rPr>
              <w:t>0</w:t>
            </w:r>
          </w:p>
          <w:p w:rsidR="00BB3C82" w:rsidRPr="005A4474" w:rsidRDefault="000A661F" w:rsidP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127" w:type="dxa"/>
          </w:tcPr>
          <w:p w:rsidR="00BB3C82" w:rsidRPr="005A4474" w:rsidRDefault="00CF3C3F" w:rsidP="00CF3C3F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2551" w:type="dxa"/>
          </w:tcPr>
          <w:p w:rsidR="00BB3C82" w:rsidRPr="005A4474" w:rsidRDefault="00BB3C82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D64233" w:rsidRPr="005A4474" w:rsidRDefault="00D64233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(Соколова)</w:t>
            </w:r>
          </w:p>
        </w:tc>
        <w:tc>
          <w:tcPr>
            <w:tcW w:w="2018" w:type="dxa"/>
          </w:tcPr>
          <w:p w:rsidR="00CF3C3F" w:rsidRPr="005A4474" w:rsidRDefault="00CF3C3F" w:rsidP="00CF3C3F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  <w:p w:rsidR="00BB3C82" w:rsidRPr="005A4474" w:rsidRDefault="00BB3C82" w:rsidP="00A63A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BB3C82" w:rsidRPr="005A4474" w:rsidRDefault="00BB3C82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640A61" w:rsidRPr="005A4474" w:rsidRDefault="00640A61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(Федорова)</w:t>
            </w:r>
          </w:p>
        </w:tc>
      </w:tr>
      <w:tr w:rsidR="005A4474" w:rsidRPr="005A4474" w:rsidTr="00027D30">
        <w:tc>
          <w:tcPr>
            <w:tcW w:w="501" w:type="dxa"/>
          </w:tcPr>
          <w:p w:rsidR="00CF3C3F" w:rsidRPr="005A4474" w:rsidRDefault="00CF3C3F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2476" w:type="dxa"/>
          </w:tcPr>
          <w:p w:rsidR="00CF3C3F" w:rsidRPr="005A4474" w:rsidRDefault="00CF3C3F" w:rsidP="000A66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C269A0" w:rsidRPr="005A4474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</w:t>
            </w:r>
            <w:proofErr w:type="spellStart"/>
            <w:r w:rsidR="00C269A0" w:rsidRPr="005A44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269A0" w:rsidRPr="005A4474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2346" w:type="dxa"/>
          </w:tcPr>
          <w:p w:rsidR="00CF3C3F" w:rsidRPr="005A4474" w:rsidRDefault="00CF3C3F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C269A0" w:rsidRPr="005A4474" w:rsidRDefault="00C269A0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(Янгирова)</w:t>
            </w:r>
          </w:p>
          <w:p w:rsidR="00027D30" w:rsidRPr="005A4474" w:rsidRDefault="00027D30" w:rsidP="00A63A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27D30" w:rsidRPr="005A4474" w:rsidRDefault="00027D30" w:rsidP="00027D30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 xml:space="preserve">История в лицах </w:t>
            </w:r>
          </w:p>
          <w:p w:rsidR="00CF3C3F" w:rsidRPr="005A4474" w:rsidRDefault="00CF3C3F" w:rsidP="00A63AC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F3C3F" w:rsidRPr="005A4474" w:rsidRDefault="00CF3C3F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640A61" w:rsidRPr="005A4474" w:rsidRDefault="00640A61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(Федорова)</w:t>
            </w:r>
          </w:p>
        </w:tc>
        <w:tc>
          <w:tcPr>
            <w:tcW w:w="2018" w:type="dxa"/>
          </w:tcPr>
          <w:p w:rsidR="00CF3C3F" w:rsidRPr="005A4474" w:rsidRDefault="00CF3C3F" w:rsidP="00CF3C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</w:p>
          <w:p w:rsidR="00CF3C3F" w:rsidRPr="005A4474" w:rsidRDefault="00CF3C3F" w:rsidP="00CF3C3F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Строевая</w:t>
            </w:r>
          </w:p>
        </w:tc>
        <w:tc>
          <w:tcPr>
            <w:tcW w:w="2660" w:type="dxa"/>
          </w:tcPr>
          <w:p w:rsidR="00027D30" w:rsidRPr="005A4474" w:rsidRDefault="00027D30" w:rsidP="00027D30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CF3C3F" w:rsidRPr="005A4474" w:rsidRDefault="00027D30" w:rsidP="00027D30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</w:tr>
      <w:tr w:rsidR="005A4474" w:rsidRPr="005A4474" w:rsidTr="00027D30">
        <w:tc>
          <w:tcPr>
            <w:tcW w:w="501" w:type="dxa"/>
          </w:tcPr>
          <w:p w:rsidR="00D64233" w:rsidRPr="005A4474" w:rsidRDefault="00D64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D64233" w:rsidRPr="005A4474" w:rsidRDefault="00D64233" w:rsidP="00A63AC6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  <w:r w:rsidRPr="005A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474">
              <w:rPr>
                <w:rFonts w:ascii="Times New Roman" w:hAnsi="Times New Roman"/>
                <w:sz w:val="24"/>
                <w:szCs w:val="24"/>
              </w:rPr>
              <w:t>Огневая</w:t>
            </w:r>
            <w:proofErr w:type="gramEnd"/>
          </w:p>
        </w:tc>
        <w:tc>
          <w:tcPr>
            <w:tcW w:w="2346" w:type="dxa"/>
          </w:tcPr>
          <w:p w:rsidR="00D64233" w:rsidRPr="005A4474" w:rsidRDefault="00D64233" w:rsidP="00C269A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</w:t>
            </w:r>
            <w:r w:rsidR="00323516" w:rsidRPr="005A4474">
              <w:rPr>
                <w:rFonts w:ascii="Times New Roman" w:hAnsi="Times New Roman" w:cs="Times New Roman"/>
              </w:rPr>
              <w:t>1</w:t>
            </w:r>
            <w:r w:rsidRPr="005A4474">
              <w:rPr>
                <w:rFonts w:ascii="Times New Roman" w:hAnsi="Times New Roman" w:cs="Times New Roman"/>
              </w:rPr>
              <w:t>.</w:t>
            </w:r>
            <w:r w:rsidR="00323516" w:rsidRPr="005A4474">
              <w:rPr>
                <w:rFonts w:ascii="Times New Roman" w:hAnsi="Times New Roman" w:cs="Times New Roman"/>
              </w:rPr>
              <w:t>3</w:t>
            </w:r>
            <w:r w:rsidRPr="005A4474">
              <w:rPr>
                <w:rFonts w:ascii="Times New Roman" w:hAnsi="Times New Roman" w:cs="Times New Roman"/>
              </w:rPr>
              <w:t>0</w:t>
            </w:r>
          </w:p>
          <w:p w:rsidR="00D64233" w:rsidRPr="005A4474" w:rsidRDefault="00D64233" w:rsidP="00C269A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127" w:type="dxa"/>
          </w:tcPr>
          <w:p w:rsidR="00D64233" w:rsidRPr="005A4474" w:rsidRDefault="00D64233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2551" w:type="dxa"/>
          </w:tcPr>
          <w:p w:rsidR="00D64233" w:rsidRPr="005A4474" w:rsidRDefault="00D64233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D64233" w:rsidRPr="005A4474" w:rsidRDefault="00D64233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(Соколова)</w:t>
            </w:r>
          </w:p>
        </w:tc>
        <w:tc>
          <w:tcPr>
            <w:tcW w:w="2018" w:type="dxa"/>
          </w:tcPr>
          <w:p w:rsidR="00D64233" w:rsidRPr="005A4474" w:rsidRDefault="00D64233" w:rsidP="00AB6AA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2660" w:type="dxa"/>
          </w:tcPr>
          <w:p w:rsidR="00D64233" w:rsidRPr="005A4474" w:rsidRDefault="00D64233" w:rsidP="00AB6AA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D64233" w:rsidRPr="005A4474" w:rsidRDefault="00D64233" w:rsidP="00AB6AA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(Янгирова)</w:t>
            </w:r>
          </w:p>
        </w:tc>
      </w:tr>
      <w:tr w:rsidR="005A4474" w:rsidRPr="005A4474" w:rsidTr="00027D30">
        <w:tc>
          <w:tcPr>
            <w:tcW w:w="501" w:type="dxa"/>
          </w:tcPr>
          <w:p w:rsidR="00C269A0" w:rsidRPr="005A4474" w:rsidRDefault="00C269A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2476" w:type="dxa"/>
          </w:tcPr>
          <w:p w:rsidR="00C269A0" w:rsidRPr="005A4474" w:rsidRDefault="00C269A0" w:rsidP="000A661F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5A4474">
              <w:rPr>
                <w:rFonts w:ascii="Times New Roman" w:hAnsi="Times New Roman"/>
                <w:sz w:val="24"/>
                <w:szCs w:val="24"/>
              </w:rPr>
              <w:t xml:space="preserve"> Комплексная программа 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2346" w:type="dxa"/>
          </w:tcPr>
          <w:p w:rsidR="00C269A0" w:rsidRPr="005A4474" w:rsidRDefault="00C269A0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C269A0" w:rsidRPr="005A4474" w:rsidRDefault="00C269A0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(Иванова)</w:t>
            </w:r>
          </w:p>
          <w:p w:rsidR="00C269A0" w:rsidRPr="005A4474" w:rsidRDefault="00C269A0" w:rsidP="00A63A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C269A0" w:rsidRPr="005A4474" w:rsidRDefault="00C269A0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2551" w:type="dxa"/>
          </w:tcPr>
          <w:p w:rsidR="00C269A0" w:rsidRPr="005A4474" w:rsidRDefault="00C269A0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C269A0" w:rsidRPr="005A4474" w:rsidRDefault="00C269A0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(Иванова)</w:t>
            </w:r>
          </w:p>
        </w:tc>
        <w:tc>
          <w:tcPr>
            <w:tcW w:w="2018" w:type="dxa"/>
          </w:tcPr>
          <w:p w:rsidR="00C269A0" w:rsidRPr="005A4474" w:rsidRDefault="00C269A0" w:rsidP="00CF3C3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</w:p>
          <w:p w:rsidR="00C269A0" w:rsidRPr="005A4474" w:rsidRDefault="00C269A0" w:rsidP="00CF3C3F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Строевая</w:t>
            </w:r>
          </w:p>
        </w:tc>
        <w:tc>
          <w:tcPr>
            <w:tcW w:w="2660" w:type="dxa"/>
          </w:tcPr>
          <w:p w:rsidR="00C269A0" w:rsidRPr="005A4474" w:rsidRDefault="00C269A0" w:rsidP="00027D30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C269A0" w:rsidRPr="005A4474" w:rsidRDefault="00C269A0" w:rsidP="00027D30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</w:tr>
      <w:tr w:rsidR="005A4474" w:rsidRPr="005A4474" w:rsidTr="00027D30">
        <w:tc>
          <w:tcPr>
            <w:tcW w:w="501" w:type="dxa"/>
          </w:tcPr>
          <w:p w:rsidR="00323516" w:rsidRPr="005A4474" w:rsidRDefault="00323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23516" w:rsidRPr="005A4474" w:rsidRDefault="00323516" w:rsidP="00F0628D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  <w:r w:rsidRPr="005A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474">
              <w:rPr>
                <w:rFonts w:ascii="Times New Roman" w:hAnsi="Times New Roman"/>
                <w:sz w:val="24"/>
                <w:szCs w:val="24"/>
              </w:rPr>
              <w:t>Огневая</w:t>
            </w:r>
            <w:proofErr w:type="gramEnd"/>
          </w:p>
        </w:tc>
        <w:tc>
          <w:tcPr>
            <w:tcW w:w="2346" w:type="dxa"/>
          </w:tcPr>
          <w:p w:rsidR="00323516" w:rsidRPr="005A4474" w:rsidRDefault="00323516" w:rsidP="00C269A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</w:t>
            </w:r>
            <w:r w:rsidRPr="005A4474">
              <w:rPr>
                <w:rFonts w:ascii="Times New Roman" w:hAnsi="Times New Roman" w:cs="Times New Roman"/>
              </w:rPr>
              <w:t>1.3</w:t>
            </w:r>
            <w:r w:rsidRPr="005A4474">
              <w:rPr>
                <w:rFonts w:ascii="Times New Roman" w:hAnsi="Times New Roman" w:cs="Times New Roman"/>
              </w:rPr>
              <w:t>0</w:t>
            </w:r>
          </w:p>
          <w:p w:rsidR="00323516" w:rsidRPr="005A4474" w:rsidRDefault="00323516" w:rsidP="00C269A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127" w:type="dxa"/>
          </w:tcPr>
          <w:p w:rsidR="00323516" w:rsidRPr="005A4474" w:rsidRDefault="00323516" w:rsidP="009E14F7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23516" w:rsidRPr="005A4474" w:rsidRDefault="00323516" w:rsidP="009E14F7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 </w:t>
            </w:r>
          </w:p>
          <w:p w:rsidR="00323516" w:rsidRPr="005A4474" w:rsidRDefault="00323516" w:rsidP="009E14F7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</w:tcPr>
          <w:p w:rsidR="00323516" w:rsidRPr="005A4474" w:rsidRDefault="00323516" w:rsidP="007F185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 xml:space="preserve"> Комплексная программа 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2660" w:type="dxa"/>
          </w:tcPr>
          <w:p w:rsidR="00323516" w:rsidRPr="005A4474" w:rsidRDefault="00323516" w:rsidP="007F185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323516" w:rsidRPr="005A4474" w:rsidRDefault="00323516" w:rsidP="007F185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(Иванова)</w:t>
            </w:r>
          </w:p>
          <w:p w:rsidR="00323516" w:rsidRPr="005A4474" w:rsidRDefault="00323516" w:rsidP="007F185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Права потребителя</w:t>
            </w:r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 (Кононова)</w:t>
            </w:r>
          </w:p>
        </w:tc>
        <w:tc>
          <w:tcPr>
            <w:tcW w:w="2127" w:type="dxa"/>
          </w:tcPr>
          <w:p w:rsidR="005A4474" w:rsidRPr="005A4474" w:rsidRDefault="005A4474" w:rsidP="002E3A7E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  <w:r w:rsidRPr="005A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474">
              <w:rPr>
                <w:rFonts w:ascii="Times New Roman" w:hAnsi="Times New Roman"/>
                <w:sz w:val="24"/>
                <w:szCs w:val="24"/>
              </w:rPr>
              <w:t>Огневая</w:t>
            </w:r>
            <w:proofErr w:type="gramEnd"/>
          </w:p>
        </w:tc>
        <w:tc>
          <w:tcPr>
            <w:tcW w:w="2551" w:type="dxa"/>
          </w:tcPr>
          <w:p w:rsidR="005A4474" w:rsidRPr="005A4474" w:rsidRDefault="005A4474" w:rsidP="002E3A7E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</w:t>
            </w:r>
            <w:r w:rsidRPr="005A4474">
              <w:rPr>
                <w:rFonts w:ascii="Times New Roman" w:hAnsi="Times New Roman" w:cs="Times New Roman"/>
              </w:rPr>
              <w:t>0.3</w:t>
            </w:r>
            <w:r w:rsidRPr="005A4474">
              <w:rPr>
                <w:rFonts w:ascii="Times New Roman" w:hAnsi="Times New Roman" w:cs="Times New Roman"/>
              </w:rPr>
              <w:t>0</w:t>
            </w:r>
          </w:p>
          <w:p w:rsidR="005A4474" w:rsidRPr="005A4474" w:rsidRDefault="005A4474" w:rsidP="002E3A7E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2660" w:type="dxa"/>
          </w:tcPr>
          <w:p w:rsidR="005A4474" w:rsidRPr="005A4474" w:rsidRDefault="005A4474" w:rsidP="0032351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11.00</w:t>
            </w:r>
          </w:p>
          <w:p w:rsidR="005A4474" w:rsidRPr="005A4474" w:rsidRDefault="005A4474" w:rsidP="0032351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(Шамсутдинов)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История в лицах</w:t>
            </w:r>
          </w:p>
        </w:tc>
        <w:tc>
          <w:tcPr>
            <w:tcW w:w="2346" w:type="dxa"/>
          </w:tcPr>
          <w:p w:rsidR="005A4474" w:rsidRPr="005A4474" w:rsidRDefault="005A4474" w:rsidP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 (Федорова)</w:t>
            </w:r>
          </w:p>
        </w:tc>
        <w:tc>
          <w:tcPr>
            <w:tcW w:w="2127" w:type="dxa"/>
          </w:tcPr>
          <w:p w:rsidR="005A4474" w:rsidRPr="005A4474" w:rsidRDefault="005A4474" w:rsidP="002E3A7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</w:p>
          <w:p w:rsidR="005A4474" w:rsidRPr="005A4474" w:rsidRDefault="005A4474" w:rsidP="002E3A7E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Строевая</w:t>
            </w:r>
          </w:p>
        </w:tc>
        <w:tc>
          <w:tcPr>
            <w:tcW w:w="2551" w:type="dxa"/>
          </w:tcPr>
          <w:p w:rsidR="005A4474" w:rsidRPr="005A4474" w:rsidRDefault="005A4474" w:rsidP="002E3A7E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</w:t>
            </w:r>
            <w:r w:rsidRPr="005A4474">
              <w:rPr>
                <w:rFonts w:ascii="Times New Roman" w:eastAsia="Calibri" w:hAnsi="Times New Roman" w:cs="Times New Roman"/>
              </w:rPr>
              <w:t>1</w:t>
            </w:r>
            <w:r w:rsidRPr="005A4474">
              <w:rPr>
                <w:rFonts w:ascii="Times New Roman" w:eastAsia="Calibri" w:hAnsi="Times New Roman" w:cs="Times New Roman"/>
              </w:rPr>
              <w:t>.00</w:t>
            </w:r>
          </w:p>
          <w:p w:rsidR="005A4474" w:rsidRPr="005A4474" w:rsidRDefault="005A4474" w:rsidP="002E3A7E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(Соколова)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110C6B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2346" w:type="dxa"/>
          </w:tcPr>
          <w:p w:rsidR="005A4474" w:rsidRPr="005A4474" w:rsidRDefault="005A4474" w:rsidP="00110C6B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11.00</w:t>
            </w:r>
          </w:p>
          <w:p w:rsidR="005A4474" w:rsidRPr="005A4474" w:rsidRDefault="005A4474" w:rsidP="00110C6B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(Шамсутдинов)</w:t>
            </w:r>
          </w:p>
        </w:tc>
        <w:tc>
          <w:tcPr>
            <w:tcW w:w="2127" w:type="dxa"/>
          </w:tcPr>
          <w:p w:rsidR="005A4474" w:rsidRPr="005A4474" w:rsidRDefault="005A4474" w:rsidP="006D7E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5A4474" w:rsidRPr="005A4474" w:rsidRDefault="005A4474" w:rsidP="006D7E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8" w:type="dxa"/>
          </w:tcPr>
          <w:p w:rsidR="005A4474" w:rsidRPr="005A4474" w:rsidRDefault="005A4474" w:rsidP="00B76D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</w:tcPr>
          <w:p w:rsidR="005A4474" w:rsidRPr="005A4474" w:rsidRDefault="005A4474" w:rsidP="00B76D9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История в лицах </w:t>
            </w:r>
          </w:p>
        </w:tc>
        <w:tc>
          <w:tcPr>
            <w:tcW w:w="2346" w:type="dxa"/>
          </w:tcPr>
          <w:p w:rsidR="005A4474" w:rsidRPr="005A4474" w:rsidRDefault="005A4474" w:rsidP="000A661F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11.00 (Федорова)</w:t>
            </w:r>
          </w:p>
        </w:tc>
        <w:tc>
          <w:tcPr>
            <w:tcW w:w="2127" w:type="dxa"/>
          </w:tcPr>
          <w:p w:rsidR="005A4474" w:rsidRPr="005A4474" w:rsidRDefault="005A4474" w:rsidP="00BE7FA8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(Грачева)</w:t>
            </w:r>
          </w:p>
        </w:tc>
        <w:tc>
          <w:tcPr>
            <w:tcW w:w="2018" w:type="dxa"/>
          </w:tcPr>
          <w:p w:rsidR="005A4474" w:rsidRPr="005A4474" w:rsidRDefault="005A4474" w:rsidP="00AF363D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hAnsi="Times New Roman" w:cs="Times New Roman"/>
              </w:rPr>
              <w:t>. рук</w:t>
            </w:r>
          </w:p>
        </w:tc>
        <w:tc>
          <w:tcPr>
            <w:tcW w:w="2660" w:type="dxa"/>
          </w:tcPr>
          <w:p w:rsidR="005A4474" w:rsidRPr="005A4474" w:rsidRDefault="005A4474" w:rsidP="00AF363D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F363D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(Грачева)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Права потребителя</w:t>
            </w:r>
          </w:p>
        </w:tc>
        <w:tc>
          <w:tcPr>
            <w:tcW w:w="2346" w:type="dxa"/>
          </w:tcPr>
          <w:p w:rsidR="005A4474" w:rsidRPr="005A4474" w:rsidRDefault="005A4474" w:rsidP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10.30 </w:t>
            </w:r>
            <w:r w:rsidRPr="005A4474">
              <w:rPr>
                <w:rFonts w:ascii="Times New Roman" w:eastAsia="Calibri" w:hAnsi="Times New Roman" w:cs="Times New Roman"/>
              </w:rPr>
              <w:t>(Кононова)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  <w:r w:rsidRPr="005A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474">
              <w:rPr>
                <w:rFonts w:ascii="Times New Roman" w:hAnsi="Times New Roman"/>
                <w:sz w:val="24"/>
                <w:szCs w:val="24"/>
              </w:rPr>
              <w:t>Огневая</w:t>
            </w:r>
            <w:proofErr w:type="gramEnd"/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</w:t>
            </w:r>
            <w:r w:rsidRPr="005A4474">
              <w:rPr>
                <w:rFonts w:ascii="Times New Roman" w:hAnsi="Times New Roman" w:cs="Times New Roman"/>
              </w:rPr>
              <w:t>0.3</w:t>
            </w:r>
            <w:r w:rsidRPr="005A4474">
              <w:rPr>
                <w:rFonts w:ascii="Times New Roman" w:hAnsi="Times New Roman" w:cs="Times New Roman"/>
              </w:rPr>
              <w:t>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09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5A4474" w:rsidRPr="005A4474" w:rsidRDefault="005A4474" w:rsidP="00092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Строевая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</w:t>
            </w:r>
            <w:r w:rsidRPr="005A4474">
              <w:rPr>
                <w:rFonts w:ascii="Times New Roman" w:eastAsia="Calibri" w:hAnsi="Times New Roman" w:cs="Times New Roman"/>
              </w:rPr>
              <w:t>1</w:t>
            </w:r>
            <w:r w:rsidRPr="005A4474">
              <w:rPr>
                <w:rFonts w:ascii="Times New Roman" w:eastAsia="Calibri" w:hAnsi="Times New Roman" w:cs="Times New Roman"/>
              </w:rPr>
              <w:t>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D43D7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Эделева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«Художественная мастерская»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(Андреева)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ОФП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«Моя малая Родина»</w:t>
            </w:r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 (Иванова)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Права потребителя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(Федорова)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(Соколова)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 </w:t>
            </w: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«Юный патриот» (История армии России)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 </w:t>
            </w:r>
            <w:r w:rsidRPr="005A4474">
              <w:rPr>
                <w:rFonts w:ascii="Times New Roman" w:hAnsi="Times New Roman" w:cs="Times New Roman"/>
              </w:rPr>
              <w:t>(</w:t>
            </w:r>
            <w:proofErr w:type="spellStart"/>
            <w:r w:rsidRPr="005A4474">
              <w:rPr>
                <w:rFonts w:ascii="Times New Roman" w:hAnsi="Times New Roman" w:cs="Times New Roman"/>
              </w:rPr>
              <w:t>Жидарева</w:t>
            </w:r>
            <w:proofErr w:type="spellEnd"/>
            <w:r w:rsidRPr="005A44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 ОФП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D43D7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«Занимательная химия»</w:t>
            </w:r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/>
                <w:sz w:val="24"/>
                <w:szCs w:val="24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  <w:r w:rsidRPr="005A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474">
              <w:rPr>
                <w:rFonts w:ascii="Times New Roman" w:hAnsi="Times New Roman"/>
                <w:sz w:val="24"/>
                <w:szCs w:val="24"/>
              </w:rPr>
              <w:t>Огневая</w:t>
            </w:r>
            <w:proofErr w:type="gramEnd"/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</w:t>
            </w:r>
            <w:r w:rsidRPr="005A4474">
              <w:rPr>
                <w:rFonts w:ascii="Times New Roman" w:hAnsi="Times New Roman" w:cs="Times New Roman"/>
              </w:rPr>
              <w:t>0.3</w:t>
            </w:r>
            <w:r w:rsidRPr="005A4474">
              <w:rPr>
                <w:rFonts w:ascii="Times New Roman" w:hAnsi="Times New Roman" w:cs="Times New Roman"/>
              </w:rPr>
              <w:t>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(Соколова)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9A0DD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2346" w:type="dxa"/>
          </w:tcPr>
          <w:p w:rsidR="005A4474" w:rsidRPr="005A4474" w:rsidRDefault="005A4474" w:rsidP="009A0DD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11.00</w:t>
            </w:r>
          </w:p>
          <w:p w:rsidR="005A4474" w:rsidRPr="005A4474" w:rsidRDefault="005A4474" w:rsidP="009A0DD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(Бикбулатова)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474">
              <w:rPr>
                <w:rFonts w:ascii="Times New Roman" w:hAnsi="Times New Roman"/>
                <w:sz w:val="24"/>
                <w:szCs w:val="24"/>
                <w:u w:val="single"/>
              </w:rPr>
              <w:t>Кадеты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Строевая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</w:t>
            </w:r>
            <w:r w:rsidRPr="005A4474">
              <w:rPr>
                <w:rFonts w:ascii="Times New Roman" w:eastAsia="Calibri" w:hAnsi="Times New Roman" w:cs="Times New Roman"/>
              </w:rPr>
              <w:t>1</w:t>
            </w:r>
            <w:r w:rsidRPr="005A4474">
              <w:rPr>
                <w:rFonts w:ascii="Times New Roman" w:eastAsia="Calibri" w:hAnsi="Times New Roman" w:cs="Times New Roman"/>
              </w:rPr>
              <w:t>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«Юный патриот» (История армии России)</w:t>
            </w:r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Жидарева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«Занимательная химия»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ОФП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E2629C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4474">
              <w:rPr>
                <w:rFonts w:ascii="Times New Roman" w:eastAsia="Calibri" w:hAnsi="Times New Roman" w:cs="Times New Roman"/>
              </w:rPr>
              <w:t>Семьеведение</w:t>
            </w:r>
            <w:proofErr w:type="spellEnd"/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 (Шаяхметова)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A447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A4474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A4474">
              <w:rPr>
                <w:rFonts w:ascii="Times New Roman" w:hAnsi="Times New Roman" w:cs="Times New Roman"/>
              </w:rPr>
              <w:t>Жидарева</w:t>
            </w:r>
            <w:proofErr w:type="spellEnd"/>
            <w:r w:rsidRPr="005A44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Твой выбор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11.00 (Федорова)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5A447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A4474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(Шаяхметова)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proofErr w:type="spellStart"/>
            <w:r w:rsidRPr="005A4474">
              <w:rPr>
                <w:rFonts w:ascii="Times New Roman" w:eastAsia="Calibri" w:hAnsi="Times New Roman" w:cs="Times New Roman"/>
              </w:rPr>
              <w:t>Семьеведение</w:t>
            </w:r>
            <w:proofErr w:type="spellEnd"/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(Шаяхметова)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ОФП</w:t>
            </w:r>
          </w:p>
        </w:tc>
        <w:tc>
          <w:tcPr>
            <w:tcW w:w="2660" w:type="dxa"/>
          </w:tcPr>
          <w:p w:rsidR="005A4474" w:rsidRPr="005A4474" w:rsidRDefault="005A4474" w:rsidP="00E2629C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E2629C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1C3E09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«Юный патриот» (История армии России)</w:t>
            </w:r>
          </w:p>
        </w:tc>
        <w:tc>
          <w:tcPr>
            <w:tcW w:w="2346" w:type="dxa"/>
          </w:tcPr>
          <w:p w:rsidR="005A4474" w:rsidRPr="005A4474" w:rsidRDefault="005A4474" w:rsidP="001C3E09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 (</w:t>
            </w:r>
            <w:proofErr w:type="spellStart"/>
            <w:r w:rsidRPr="005A4474">
              <w:rPr>
                <w:rFonts w:ascii="Times New Roman" w:hAnsi="Times New Roman" w:cs="Times New Roman"/>
              </w:rPr>
              <w:t>Жидарева</w:t>
            </w:r>
            <w:proofErr w:type="spellEnd"/>
            <w:proofErr w:type="gramStart"/>
            <w:r w:rsidRPr="005A447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«Занимательная химия»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Твой выбор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11.30 (Федорова)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«Художественная мастерская»</w:t>
            </w:r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(Андреева)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 </w:t>
            </w:r>
            <w:r w:rsidRPr="005A447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551" w:type="dxa"/>
          </w:tcPr>
          <w:p w:rsidR="005A4474" w:rsidRPr="005A4474" w:rsidRDefault="005A4474" w:rsidP="00E2629C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E2629C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«Занимательная химия»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 xml:space="preserve">. рук </w:t>
            </w:r>
          </w:p>
        </w:tc>
        <w:tc>
          <w:tcPr>
            <w:tcW w:w="2346" w:type="dxa"/>
          </w:tcPr>
          <w:p w:rsidR="005A4474" w:rsidRPr="005A4474" w:rsidRDefault="005A4474" w:rsidP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15.00</w:t>
            </w:r>
          </w:p>
          <w:p w:rsidR="005A4474" w:rsidRPr="005A4474" w:rsidRDefault="005A4474" w:rsidP="00BB3C8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(Соколова)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 </w:t>
            </w:r>
            <w:r w:rsidRPr="005A4474"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15.00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(Соколова)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476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2346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(Соколова)</w:t>
            </w:r>
          </w:p>
        </w:tc>
        <w:tc>
          <w:tcPr>
            <w:tcW w:w="2127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 </w:t>
            </w:r>
            <w:r w:rsidRPr="005A447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551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10.00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(Евграфов)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2660" w:type="dxa"/>
          </w:tcPr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15.00</w:t>
            </w:r>
          </w:p>
          <w:p w:rsidR="005A4474" w:rsidRPr="005A4474" w:rsidRDefault="005A4474" w:rsidP="00A63AC6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Галимова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A4474" w:rsidRPr="005A4474" w:rsidTr="00027D30">
        <w:tc>
          <w:tcPr>
            <w:tcW w:w="501" w:type="dxa"/>
          </w:tcPr>
          <w:p w:rsidR="005A4474" w:rsidRPr="005A4474" w:rsidRDefault="005A4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5A4474" w:rsidRPr="005A4474" w:rsidRDefault="005A4474" w:rsidP="00662722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 xml:space="preserve">Комплексная программа 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>. рук</w:t>
            </w:r>
          </w:p>
        </w:tc>
        <w:tc>
          <w:tcPr>
            <w:tcW w:w="2346" w:type="dxa"/>
          </w:tcPr>
          <w:p w:rsidR="005A4474" w:rsidRPr="005A4474" w:rsidRDefault="005A4474" w:rsidP="00662722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15.00</w:t>
            </w:r>
          </w:p>
          <w:p w:rsidR="005A4474" w:rsidRPr="005A4474" w:rsidRDefault="005A4474" w:rsidP="00662722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A4474">
              <w:rPr>
                <w:rFonts w:ascii="Times New Roman" w:eastAsia="Calibri" w:hAnsi="Times New Roman" w:cs="Times New Roman"/>
              </w:rPr>
              <w:t>Галимова</w:t>
            </w:r>
            <w:proofErr w:type="spellEnd"/>
            <w:r w:rsidRPr="005A44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5A4474" w:rsidRPr="005A4474" w:rsidRDefault="005A4474" w:rsidP="00DE5780">
            <w:pPr>
              <w:rPr>
                <w:rFonts w:ascii="Times New Roman" w:eastAsia="Calibri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«Художественная мастерская»</w:t>
            </w:r>
          </w:p>
        </w:tc>
        <w:tc>
          <w:tcPr>
            <w:tcW w:w="2551" w:type="dxa"/>
          </w:tcPr>
          <w:p w:rsidR="005A4474" w:rsidRPr="005A4474" w:rsidRDefault="005A4474" w:rsidP="00DE578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5A4474" w:rsidRPr="005A4474" w:rsidRDefault="005A4474" w:rsidP="00DE578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(Андреева)</w:t>
            </w:r>
          </w:p>
        </w:tc>
        <w:tc>
          <w:tcPr>
            <w:tcW w:w="2018" w:type="dxa"/>
          </w:tcPr>
          <w:p w:rsidR="005A4474" w:rsidRPr="005A4474" w:rsidRDefault="005A4474" w:rsidP="00A63AC6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«Занимательная химия»</w:t>
            </w:r>
          </w:p>
        </w:tc>
        <w:tc>
          <w:tcPr>
            <w:tcW w:w="2660" w:type="dxa"/>
          </w:tcPr>
          <w:p w:rsidR="005A4474" w:rsidRPr="005A4474" w:rsidRDefault="005A4474" w:rsidP="00027D3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 w:cs="Times New Roman"/>
              </w:rPr>
              <w:t>10.30</w:t>
            </w:r>
          </w:p>
          <w:p w:rsidR="005A4474" w:rsidRPr="005A4474" w:rsidRDefault="005A4474" w:rsidP="00027D30">
            <w:pPr>
              <w:rPr>
                <w:rFonts w:ascii="Times New Roman" w:hAnsi="Times New Roman" w:cs="Times New Roman"/>
              </w:rPr>
            </w:pPr>
            <w:r w:rsidRPr="005A44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4474"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 w:rsidRPr="005A44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514D5" w:rsidRDefault="003514D5"/>
    <w:sectPr w:rsidR="003514D5" w:rsidSect="00027D30">
      <w:pgSz w:w="16838" w:h="11906" w:orient="landscape"/>
      <w:pgMar w:top="170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9"/>
    <w:rsid w:val="00027D30"/>
    <w:rsid w:val="000A661F"/>
    <w:rsid w:val="000C7E6B"/>
    <w:rsid w:val="001D73BC"/>
    <w:rsid w:val="00306176"/>
    <w:rsid w:val="00323516"/>
    <w:rsid w:val="003514D5"/>
    <w:rsid w:val="00380F98"/>
    <w:rsid w:val="004156B9"/>
    <w:rsid w:val="004C31BD"/>
    <w:rsid w:val="004D2ABD"/>
    <w:rsid w:val="005A4474"/>
    <w:rsid w:val="00606E71"/>
    <w:rsid w:val="0062724A"/>
    <w:rsid w:val="00640A61"/>
    <w:rsid w:val="007302B3"/>
    <w:rsid w:val="009B7B51"/>
    <w:rsid w:val="00AD43D7"/>
    <w:rsid w:val="00BB3C82"/>
    <w:rsid w:val="00C269A0"/>
    <w:rsid w:val="00C339DB"/>
    <w:rsid w:val="00CF3C3F"/>
    <w:rsid w:val="00D64233"/>
    <w:rsid w:val="00D804C0"/>
    <w:rsid w:val="00E2629C"/>
    <w:rsid w:val="00E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2020-04-02T13:03:00Z</dcterms:created>
  <dcterms:modified xsi:type="dcterms:W3CDTF">2020-04-02T15:14:00Z</dcterms:modified>
</cp:coreProperties>
</file>