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81" w:rsidRDefault="00C47381" w:rsidP="00C47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7381" w:rsidRPr="00CE23D1" w:rsidRDefault="00250D16" w:rsidP="00CE2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7381" w:rsidRDefault="00537A32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47381">
        <w:rPr>
          <w:rFonts w:ascii="Times New Roman" w:hAnsi="Times New Roman" w:cs="Times New Roman"/>
          <w:b/>
          <w:sz w:val="56"/>
          <w:szCs w:val="56"/>
        </w:rPr>
        <w:t>СОЦИАЛЬНЫЙ ПРОЕКТ</w:t>
      </w:r>
      <w:r w:rsidR="00C47381" w:rsidRPr="00C4738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47381" w:rsidRP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B0F0F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47381">
        <w:rPr>
          <w:rFonts w:ascii="Times New Roman" w:hAnsi="Times New Roman" w:cs="Times New Roman"/>
          <w:sz w:val="56"/>
          <w:szCs w:val="56"/>
        </w:rPr>
        <w:t xml:space="preserve">МБОУ Школа № 56 </w:t>
      </w:r>
    </w:p>
    <w:p w:rsidR="00C47381" w:rsidRP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C47381" w:rsidRDefault="003B6AB7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7381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85302E" w:rsidRPr="00C47381">
        <w:rPr>
          <w:rFonts w:ascii="Times New Roman" w:hAnsi="Times New Roman" w:cs="Times New Roman"/>
          <w:b/>
          <w:sz w:val="96"/>
          <w:szCs w:val="96"/>
        </w:rPr>
        <w:t xml:space="preserve">«Неугасима </w:t>
      </w:r>
    </w:p>
    <w:p w:rsidR="00C47381" w:rsidRDefault="0085302E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7381">
        <w:rPr>
          <w:rFonts w:ascii="Times New Roman" w:hAnsi="Times New Roman" w:cs="Times New Roman"/>
          <w:b/>
          <w:sz w:val="96"/>
          <w:szCs w:val="96"/>
        </w:rPr>
        <w:t>память поколений»</w:t>
      </w:r>
    </w:p>
    <w:p w:rsid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47381" w:rsidRDefault="00C47381" w:rsidP="00C4738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5302E" w:rsidRDefault="0085302E" w:rsidP="00DC2CFD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DC2CFD" w:rsidRDefault="00DC2CFD" w:rsidP="00DC2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2CFD" w:rsidRDefault="00DC2CFD" w:rsidP="00DC2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2CFD" w:rsidRDefault="00DC2CFD" w:rsidP="00DC2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2CFD" w:rsidRPr="00DC2CFD" w:rsidRDefault="00DC2CFD" w:rsidP="00DC2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5"/>
        <w:gridCol w:w="24"/>
        <w:gridCol w:w="6142"/>
      </w:tblGrid>
      <w:tr w:rsidR="00476DE3" w:rsidRPr="00D0660E" w:rsidTr="00B20377">
        <w:tc>
          <w:tcPr>
            <w:tcW w:w="9571" w:type="dxa"/>
            <w:gridSpan w:val="3"/>
          </w:tcPr>
          <w:p w:rsidR="00537A32" w:rsidRPr="00D0660E" w:rsidRDefault="003B6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537A32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476DE3" w:rsidRPr="00D0660E" w:rsidTr="003B6B4A">
        <w:tc>
          <w:tcPr>
            <w:tcW w:w="3429" w:type="dxa"/>
            <w:gridSpan w:val="2"/>
          </w:tcPr>
          <w:p w:rsidR="003B6AB7" w:rsidRPr="00D0660E" w:rsidRDefault="003B6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142" w:type="dxa"/>
          </w:tcPr>
          <w:p w:rsidR="003B6AB7" w:rsidRPr="00D0660E" w:rsidRDefault="003B6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«Мир творчества», гражданско-патриотическое направление</w:t>
            </w:r>
          </w:p>
        </w:tc>
      </w:tr>
      <w:tr w:rsidR="00476DE3" w:rsidRPr="00D0660E" w:rsidTr="003B6B4A">
        <w:tc>
          <w:tcPr>
            <w:tcW w:w="3429" w:type="dxa"/>
            <w:gridSpan w:val="2"/>
          </w:tcPr>
          <w:p w:rsidR="003B6AB7" w:rsidRPr="00D0660E" w:rsidRDefault="003B6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142" w:type="dxa"/>
          </w:tcPr>
          <w:p w:rsidR="003B6AB7" w:rsidRPr="00D0660E" w:rsidRDefault="003B6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«Неугасима память поколений» </w:t>
            </w:r>
          </w:p>
        </w:tc>
      </w:tr>
      <w:tr w:rsidR="00476DE3" w:rsidRPr="00D0660E" w:rsidTr="003B6B4A">
        <w:tc>
          <w:tcPr>
            <w:tcW w:w="3429" w:type="dxa"/>
            <w:gridSpan w:val="2"/>
          </w:tcPr>
          <w:p w:rsidR="003B6AB7" w:rsidRPr="00D0660E" w:rsidRDefault="00A17B9B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Информация о команде</w:t>
            </w:r>
            <w:r w:rsidR="003B6AB7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6142" w:type="dxa"/>
          </w:tcPr>
          <w:p w:rsidR="00740AB7" w:rsidRPr="00D0660E" w:rsidRDefault="00740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- ЗД по ВР МБОУ Школа № 56 </w:t>
            </w:r>
          </w:p>
          <w:p w:rsidR="00740AB7" w:rsidRPr="00D0660E" w:rsidRDefault="00740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Вервельская Снежана Евгеньевна </w:t>
            </w:r>
          </w:p>
          <w:p w:rsidR="00740AB7" w:rsidRPr="00D0660E" w:rsidRDefault="00740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Авторы проекта - обучающиеся МБОУ Школа № 56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0AB7" w:rsidRPr="00D0660E" w:rsidRDefault="00740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Ворошнин</w:t>
            </w:r>
            <w:proofErr w:type="spell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Никита – кадет, ученик 8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класса;</w:t>
            </w:r>
          </w:p>
          <w:p w:rsidR="00740AB7" w:rsidRPr="00D0660E" w:rsidRDefault="00740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Садовский Арсений – ученик 6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класса; </w:t>
            </w:r>
          </w:p>
          <w:p w:rsidR="003B6AB7" w:rsidRPr="00D0660E" w:rsidRDefault="00740AB7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родительского комитета школы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proofErr w:type="spell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Владимировна, </w:t>
            </w:r>
            <w:proofErr w:type="spell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Михайловна.</w:t>
            </w:r>
          </w:p>
        </w:tc>
      </w:tr>
      <w:tr w:rsidR="00476DE3" w:rsidRPr="00D0660E" w:rsidTr="003B6B4A">
        <w:tc>
          <w:tcPr>
            <w:tcW w:w="3429" w:type="dxa"/>
            <w:gridSpan w:val="2"/>
          </w:tcPr>
          <w:p w:rsidR="00A17B9B" w:rsidRPr="00D0660E" w:rsidRDefault="00A17B9B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142" w:type="dxa"/>
          </w:tcPr>
          <w:p w:rsidR="00A17B9B" w:rsidRPr="00D0660E" w:rsidRDefault="00C47381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A17B9B" w:rsidRPr="00D0660E">
              <w:rPr>
                <w:rFonts w:ascii="Times New Roman" w:hAnsi="Times New Roman" w:cs="Times New Roman"/>
                <w:sz w:val="28"/>
                <w:szCs w:val="28"/>
              </w:rPr>
              <w:t>-май 2020 года</w:t>
            </w:r>
          </w:p>
        </w:tc>
      </w:tr>
      <w:tr w:rsidR="00476DE3" w:rsidRPr="00D0660E" w:rsidTr="003B6B4A">
        <w:tc>
          <w:tcPr>
            <w:tcW w:w="3405" w:type="dxa"/>
            <w:tcBorders>
              <w:right w:val="single" w:sz="4" w:space="0" w:color="auto"/>
            </w:tcBorders>
          </w:tcPr>
          <w:p w:rsidR="00A17B9B" w:rsidRPr="00D0660E" w:rsidRDefault="00A17B9B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A17B9B" w:rsidRPr="00D0660E" w:rsidRDefault="00A17B9B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советом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47381" w:rsidRPr="00D066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родительским комитетом </w:t>
            </w:r>
            <w:r w:rsidR="00C47381" w:rsidRPr="00D0660E">
              <w:rPr>
                <w:rFonts w:ascii="Times New Roman" w:hAnsi="Times New Roman" w:cs="Times New Roman"/>
                <w:sz w:val="28"/>
                <w:szCs w:val="28"/>
              </w:rPr>
              <w:t>и педагогами школы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6FA5" w:rsidRPr="00D0660E" w:rsidRDefault="00D27D9A" w:rsidP="00D0660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Проведя </w:t>
            </w:r>
            <w:r w:rsidR="008268BB" w:rsidRPr="00D0660E">
              <w:rPr>
                <w:rFonts w:ascii="Times New Roman" w:hAnsi="Times New Roman" w:cs="Times New Roman"/>
                <w:sz w:val="28"/>
                <w:szCs w:val="28"/>
              </w:rPr>
              <w:t>анкетирование (Приложение 1)</w:t>
            </w:r>
            <w:r w:rsidR="00AA6BEA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5 - 11 классов и их родителей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, мы </w:t>
            </w:r>
            <w:r w:rsidR="00AA6BEA" w:rsidRPr="00D0660E">
              <w:rPr>
                <w:rFonts w:ascii="Times New Roman" w:hAnsi="Times New Roman" w:cs="Times New Roman"/>
                <w:sz w:val="28"/>
                <w:szCs w:val="28"/>
              </w:rPr>
              <w:t>пришли к выводу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  <w:r w:rsidR="00AA6BEA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современная молодежь стала меньше читать художественную литературу</w:t>
            </w:r>
            <w:r w:rsidR="00B06FA5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</w:t>
            </w:r>
            <w:r w:rsidR="00AA6BEA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B06FA5" w:rsidRPr="00D0660E">
              <w:rPr>
                <w:rFonts w:ascii="Times New Roman" w:hAnsi="Times New Roman" w:cs="Times New Roman"/>
                <w:sz w:val="28"/>
                <w:szCs w:val="28"/>
              </w:rPr>
              <w:t>достаточно  знакома с поэзией того времени</w:t>
            </w:r>
            <w:r w:rsidR="00F06E9A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, с фактами истории </w:t>
            </w:r>
            <w:proofErr w:type="spellStart"/>
            <w:r w:rsidR="00F06E9A" w:rsidRPr="00D0660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B06FA5" w:rsidRPr="00D0660E">
              <w:rPr>
                <w:rFonts w:ascii="Times New Roman" w:hAnsi="Times New Roman" w:cs="Times New Roman"/>
                <w:sz w:val="28"/>
                <w:szCs w:val="28"/>
              </w:rPr>
              <w:t>.  К сожалению, остается все ме</w:t>
            </w:r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>ньше участников боевых действий  и тех,</w:t>
            </w:r>
            <w:r w:rsidR="00476DE3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кто смог бы  рассказать</w:t>
            </w:r>
            <w:r w:rsidR="001F231C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, как жила страна в годы </w:t>
            </w:r>
            <w:r w:rsidR="00B06FA5" w:rsidRPr="00D0660E">
              <w:rPr>
                <w:rFonts w:ascii="Times New Roman" w:hAnsi="Times New Roman" w:cs="Times New Roman"/>
                <w:sz w:val="28"/>
                <w:szCs w:val="28"/>
              </w:rPr>
              <w:t>войн</w:t>
            </w:r>
            <w:r w:rsidR="001F231C" w:rsidRPr="00D066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>. Поэтому</w:t>
            </w:r>
            <w:r w:rsidR="00B06FA5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мы решили обратиться к </w:t>
            </w:r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произведениям  поэтов времен </w:t>
            </w:r>
            <w:proofErr w:type="spellStart"/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B06FA5" w:rsidRPr="00D0660E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1F231C" w:rsidRPr="00D0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FA5" w:rsidRPr="00D066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231C" w:rsidRPr="00D0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им наиболее ярко удалось</w:t>
            </w:r>
            <w:r w:rsidR="00B06FA5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передат</w:t>
            </w:r>
            <w:r w:rsidR="001F231C" w:rsidRPr="00D066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06FA5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дух  эпохи, запечатлеть в </w:t>
            </w:r>
            <w:r w:rsidR="00476DE3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своих </w:t>
            </w:r>
            <w:r w:rsidR="00476DE3"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</w:t>
            </w:r>
            <w:r w:rsidR="00C4201A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героику и будни войны</w:t>
            </w:r>
            <w:r w:rsidR="00B06FA5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546E7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1F231C" w:rsidRPr="00D0660E" w:rsidRDefault="009C3D56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  <w:r w:rsidR="00C47381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: обучающиеся МБОУ Школа № 56 1-11 классов и их родители</w:t>
            </w:r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="00476DE3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D56" w:rsidRPr="00D0660E" w:rsidRDefault="00EE71AF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A546E7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рамках </w:t>
            </w:r>
            <w:r w:rsidR="00C47381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осуществления проекта </w:t>
            </w: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будут</w:t>
            </w:r>
            <w:r w:rsidR="00C47381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реализова</w:t>
            </w: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r w:rsidR="00C47381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следующие </w:t>
            </w: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  <w:r w:rsidR="00C47381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223F7" w:rsidRDefault="00A546E7" w:rsidP="000223F7">
            <w:pPr>
              <w:pStyle w:val="a4"/>
              <w:numPr>
                <w:ilvl w:val="0"/>
                <w:numId w:val="3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Очный к</w:t>
            </w:r>
            <w:r w:rsidR="00A17B9B" w:rsidRPr="00D0660E">
              <w:rPr>
                <w:rFonts w:ascii="Times New Roman" w:hAnsi="Times New Roman" w:cs="Times New Roman"/>
                <w:sz w:val="28"/>
                <w:szCs w:val="28"/>
              </w:rPr>
              <w:t>онкурс чтецов</w:t>
            </w:r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 поэтов времен </w:t>
            </w:r>
            <w:proofErr w:type="spellStart"/>
            <w:r w:rsidR="00C4201A" w:rsidRPr="00D0660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A17B9B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3D56" w:rsidRPr="00D0660E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  <w:r w:rsidR="00A17B9B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(для 1-5 классов); </w:t>
            </w:r>
            <w:r w:rsidR="009C3D56" w:rsidRPr="00D0660E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="00A17B9B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(для 6-11 классов). В конкурсе принимают участие обучающиеся школы с 1 по  11 класс совместно с членами семей: родителями, бабушками и дедушками или со старшими сестрами и братьями.  (Приложение </w:t>
            </w:r>
            <w:r w:rsidR="008268BB" w:rsidRPr="00D06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B9B" w:rsidRPr="00D066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23F7" w:rsidRDefault="00A546E7" w:rsidP="000223F7">
            <w:pPr>
              <w:pStyle w:val="a4"/>
              <w:numPr>
                <w:ilvl w:val="0"/>
                <w:numId w:val="3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10.04.- 9.05. Онлайн – конкурс  </w:t>
            </w:r>
            <w:proofErr w:type="spellStart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декламирования</w:t>
            </w:r>
            <w:proofErr w:type="spellEnd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 современных поэтов о Вов</w:t>
            </w:r>
            <w:r w:rsidR="00F06E9A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06E9A" w:rsidRPr="0002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F06E9A" w:rsidRPr="000223F7">
              <w:rPr>
                <w:rFonts w:ascii="Times New Roman" w:hAnsi="Times New Roman" w:cs="Times New Roman"/>
                <w:sz w:val="28"/>
                <w:szCs w:val="28"/>
              </w:rPr>
              <w:t>nstagram</w:t>
            </w:r>
            <w:proofErr w:type="spellEnd"/>
            <w:r w:rsidR="00F06E9A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#неугасимапамятьпоколений#школа56;</w:t>
            </w:r>
          </w:p>
          <w:p w:rsidR="000223F7" w:rsidRDefault="00A546E7" w:rsidP="000223F7">
            <w:pPr>
              <w:pStyle w:val="a4"/>
              <w:numPr>
                <w:ilvl w:val="0"/>
                <w:numId w:val="3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8.05. - </w:t>
            </w:r>
            <w:r w:rsidR="00EE71AF" w:rsidRPr="00022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7B9B" w:rsidRPr="000223F7">
              <w:rPr>
                <w:rFonts w:ascii="Times New Roman" w:hAnsi="Times New Roman" w:cs="Times New Roman"/>
                <w:sz w:val="28"/>
                <w:szCs w:val="28"/>
              </w:rPr>
              <w:t>роведение музыкальной</w:t>
            </w: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онлай</w:t>
            </w:r>
            <w:proofErr w:type="gramStart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A17B9B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гостиной «Споемте, друзья!»</w:t>
            </w: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E9A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06E9A" w:rsidRPr="000223F7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="00F06E9A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неугасимапамятьпоколений#споёмте</w:t>
            </w:r>
            <w:proofErr w:type="spellEnd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друзья</w:t>
            </w:r>
            <w:r w:rsidR="00A17B9B" w:rsidRPr="000223F7">
              <w:rPr>
                <w:rFonts w:ascii="Times New Roman" w:hAnsi="Times New Roman" w:cs="Times New Roman"/>
                <w:sz w:val="28"/>
                <w:szCs w:val="28"/>
              </w:rPr>
              <w:t>.  Подготовка идет в теч</w:t>
            </w:r>
            <w:r w:rsidR="00C4201A" w:rsidRPr="000223F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A17B9B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марта-апреля</w:t>
            </w:r>
            <w:r w:rsidR="00C4201A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  <w:r w:rsidR="00A17B9B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17B9B" w:rsidRPr="000223F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A17B9B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взятого класса, совместно со своими родителями представляют одну из песен военных лет. </w:t>
            </w:r>
          </w:p>
          <w:p w:rsidR="000223F7" w:rsidRDefault="00A546E7" w:rsidP="000223F7">
            <w:pPr>
              <w:pStyle w:val="a4"/>
              <w:numPr>
                <w:ilvl w:val="0"/>
                <w:numId w:val="3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10.04.- 8.05. Онлайн </w:t>
            </w:r>
            <w:proofErr w:type="gramStart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9C3D56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="009C3D56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 среди обучающихся 1-11классов</w:t>
            </w: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3F7" w:rsidRDefault="006B57AD" w:rsidP="000223F7">
            <w:pPr>
              <w:pStyle w:val="a4"/>
              <w:numPr>
                <w:ilvl w:val="0"/>
                <w:numId w:val="3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10.04-9.05. – онлайн-акция «посвящение ветеранам», исполнение стихотворений и песен в качестве именных поздравлений ветеранам. Именные поздравления  с Днем Победы отправляются через </w:t>
            </w:r>
            <w:proofErr w:type="spellStart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родственникам </w:t>
            </w:r>
            <w:r w:rsidRPr="0002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ветеранов </w:t>
            </w:r>
            <w:proofErr w:type="spellStart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и родственникам ветеранов труда времен </w:t>
            </w:r>
            <w:proofErr w:type="spellStart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ВОв.</w:t>
            </w:r>
            <w:proofErr w:type="spellEnd"/>
          </w:p>
          <w:p w:rsidR="006B57AD" w:rsidRPr="000223F7" w:rsidRDefault="006B57AD" w:rsidP="000223F7">
            <w:pPr>
              <w:pStyle w:val="a4"/>
              <w:numPr>
                <w:ilvl w:val="0"/>
                <w:numId w:val="3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– акция по созданию «Книги памяти», в которой обучающихся школы рассказывают  истории  своих родственников  участников боевых действий </w:t>
            </w:r>
            <w:proofErr w:type="spellStart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тыла. Книга будет размещена на сайте школы </w:t>
            </w:r>
            <w:hyperlink r:id="rId6" w:history="1"/>
            <w:r w:rsidR="00F06E9A"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F06E9A" w:rsidRPr="000223F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http://xn---56--43de8di0a0dl2b.xn--p1ai/</w:t>
              </w:r>
            </w:hyperlink>
          </w:p>
        </w:tc>
      </w:tr>
      <w:tr w:rsidR="00A17B9B" w:rsidRPr="00D0660E" w:rsidTr="003B6B4A">
        <w:tc>
          <w:tcPr>
            <w:tcW w:w="3405" w:type="dxa"/>
            <w:tcBorders>
              <w:right w:val="single" w:sz="4" w:space="0" w:color="auto"/>
            </w:tcBorders>
          </w:tcPr>
          <w:p w:rsidR="00A17B9B" w:rsidRPr="00D0660E" w:rsidRDefault="00E86683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Обоснование актуальности проекта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E86683" w:rsidRPr="00D0660E" w:rsidRDefault="00E86683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Прошло немало времени с тех пор, как минуло самое страшное испытание для нашей 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>страны - Великая Отечественная в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ойна, но в нашей памяти и сердцах  до сих пор живы те события, о которых мы много наслышаны. </w:t>
            </w:r>
          </w:p>
          <w:p w:rsidR="00E86683" w:rsidRPr="00D0660E" w:rsidRDefault="00E86683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печально, но наши прадеды, вернувшиеся с 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>войны, оставляют нас. Колонны ветеранов на парадах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9 мая изрядно 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>поредели, так как же нам сохранить память об их героических  поступках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? Как не забыть? </w:t>
            </w:r>
          </w:p>
          <w:p w:rsidR="00E86683" w:rsidRPr="00D0660E" w:rsidRDefault="00E86683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Слава тем писателям и поэтам,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навсегда увековечили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подвиги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солдат-освободителей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E86683" w:rsidRPr="00D0660E" w:rsidRDefault="00E86683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Перелистывая томики стихов, написанные в годы Великой войны, 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мы живо представляем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ужасные картины, полн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>ые детских криков и стонов ране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ных. Именно с этими стихами и песнями шли наши солдаты в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штыковую</w:t>
            </w:r>
            <w:proofErr w:type="gram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, били врага с песней на устах. Достаточно вспомнить только "Тёмную ночь", "В лесу прифронтовом" - это и есть, настоящее искусство, пропитанное окопной пылью и тоской по дому. </w:t>
            </w:r>
          </w:p>
          <w:p w:rsidR="00E86683" w:rsidRPr="00D0660E" w:rsidRDefault="00E86683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Нет такого дома, 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>в двери которого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не постучала бы в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>ойна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. Нет такой матер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и, которая не хранила </w:t>
            </w:r>
            <w:r w:rsidR="0071348C"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мятый треугольник письма. Солдаты писали не только о своей грусти по дому, но и переписывали стихи и присылали их родным. Одним из таких стихотворений был стих Симонова " Жди меня ". Это произведение</w:t>
            </w:r>
            <w:r w:rsidR="0028180C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-  посвящение всем любимым женщинам, ждущим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своих мужей, парней домой. "Жди меня" солдаты шептали, как молитву. Увидело свет это творение в 1941 году и сразу стало любимым для  солдат. Его бережно вырезали из газет, хранили в нагрудном кармане, подшивали к гимнастёрке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Неоднократно находили этот окровавленный и измятый газетный обрывок у убитых солдат. Значит, это было для них важно, значит, имело смысл.</w:t>
            </w:r>
          </w:p>
          <w:p w:rsidR="0028180C" w:rsidRPr="00D0660E" w:rsidRDefault="00E86683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Но не только грустил наш солдат, бывали и минуты радости, ведь как то надо было поддерживать свой боевой дух. И тогда появлялись стихи, а потом и песни</w:t>
            </w:r>
            <w:r w:rsidR="0028180C" w:rsidRPr="00D0660E">
              <w:rPr>
                <w:rFonts w:ascii="Times New Roman" w:hAnsi="Times New Roman" w:cs="Times New Roman"/>
                <w:sz w:val="28"/>
                <w:szCs w:val="28"/>
              </w:rPr>
              <w:t>, такие как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"Смуглянка". </w:t>
            </w:r>
          </w:p>
          <w:p w:rsidR="00E86683" w:rsidRPr="00D0660E" w:rsidRDefault="0028180C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Песни и стихи времен Великой Отечественной – долгожители, им уже более 75 лет, </w:t>
            </w:r>
            <w:r w:rsidR="00E86683" w:rsidRPr="00D0660E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6683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и нам нужно бережно хранить эти строки в своей памяти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, чтобы бережно передать последующим поколениям</w:t>
            </w:r>
            <w:r w:rsidR="00E86683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A17B9B" w:rsidRPr="00D0660E" w:rsidRDefault="00E86683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 Увековечению памяти о Великой Отечественной войне и миллионах погибших, о тех, кто отстоял свободу и   независимость нашей Родины,  посвящается наш проект.</w:t>
            </w:r>
          </w:p>
        </w:tc>
      </w:tr>
    </w:tbl>
    <w:p w:rsidR="00003A40" w:rsidRPr="00D0660E" w:rsidRDefault="00003A40" w:rsidP="00D0660E">
      <w:pPr>
        <w:spacing w:line="36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476DE3" w:rsidRPr="00D0660E" w:rsidTr="00EE71AF">
        <w:trPr>
          <w:trHeight w:val="418"/>
        </w:trPr>
        <w:tc>
          <w:tcPr>
            <w:tcW w:w="1951" w:type="dxa"/>
          </w:tcPr>
          <w:p w:rsidR="00003A40" w:rsidRPr="00D0660E" w:rsidRDefault="00E86683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Основные целевые группы, на которые направлен проект</w:t>
            </w:r>
          </w:p>
        </w:tc>
        <w:tc>
          <w:tcPr>
            <w:tcW w:w="8080" w:type="dxa"/>
          </w:tcPr>
          <w:p w:rsidR="00003A40" w:rsidRPr="00D0660E" w:rsidRDefault="00E86683" w:rsidP="00D0660E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D0660E">
              <w:rPr>
                <w:sz w:val="28"/>
                <w:szCs w:val="28"/>
              </w:rPr>
              <w:t>Обучающиеся МБОУ Школа № 56 7-18 лет, члены их семей</w:t>
            </w:r>
            <w:r w:rsidR="0028180C" w:rsidRPr="00D0660E">
              <w:rPr>
                <w:sz w:val="28"/>
                <w:szCs w:val="28"/>
              </w:rPr>
              <w:t>, педагоги школы</w:t>
            </w:r>
            <w:r w:rsidRPr="00D0660E">
              <w:rPr>
                <w:sz w:val="28"/>
                <w:szCs w:val="28"/>
              </w:rPr>
              <w:t xml:space="preserve">. </w:t>
            </w:r>
            <w:r w:rsidR="005A7B50" w:rsidRPr="00D0660E">
              <w:rPr>
                <w:sz w:val="28"/>
                <w:szCs w:val="28"/>
              </w:rPr>
              <w:t xml:space="preserve"> Пользователи </w:t>
            </w:r>
            <w:r w:rsidR="00230BC6" w:rsidRPr="00D0660E">
              <w:rPr>
                <w:sz w:val="28"/>
                <w:szCs w:val="28"/>
                <w:lang w:val="en-US"/>
              </w:rPr>
              <w:t xml:space="preserve"> </w:t>
            </w:r>
            <w:r w:rsidR="00230BC6" w:rsidRPr="00D0660E">
              <w:rPr>
                <w:sz w:val="28"/>
                <w:szCs w:val="28"/>
              </w:rPr>
              <w:t xml:space="preserve">сой сетей </w:t>
            </w:r>
            <w:proofErr w:type="spellStart"/>
            <w:r w:rsidR="00230BC6" w:rsidRPr="00D0660E">
              <w:rPr>
                <w:sz w:val="28"/>
                <w:szCs w:val="28"/>
              </w:rPr>
              <w:t>Вконтакте</w:t>
            </w:r>
            <w:proofErr w:type="spellEnd"/>
            <w:r w:rsidR="00230BC6" w:rsidRPr="00D0660E">
              <w:rPr>
                <w:sz w:val="28"/>
                <w:szCs w:val="28"/>
              </w:rPr>
              <w:t xml:space="preserve"> и</w:t>
            </w:r>
            <w:r w:rsidRPr="00D0660E">
              <w:rPr>
                <w:sz w:val="28"/>
                <w:szCs w:val="28"/>
              </w:rPr>
              <w:t xml:space="preserve"> </w:t>
            </w:r>
            <w:proofErr w:type="spellStart"/>
            <w:r w:rsidR="005A7B50" w:rsidRPr="00D0660E">
              <w:rPr>
                <w:sz w:val="28"/>
                <w:szCs w:val="28"/>
              </w:rPr>
              <w:t>instagram</w:t>
            </w:r>
            <w:proofErr w:type="spellEnd"/>
            <w:r w:rsidR="005A7B50" w:rsidRPr="00D0660E">
              <w:rPr>
                <w:sz w:val="28"/>
                <w:szCs w:val="28"/>
              </w:rPr>
              <w:t>.</w:t>
            </w:r>
          </w:p>
        </w:tc>
      </w:tr>
      <w:tr w:rsidR="00476DE3" w:rsidRPr="00D0660E" w:rsidTr="00EE71AF">
        <w:tc>
          <w:tcPr>
            <w:tcW w:w="1951" w:type="dxa"/>
          </w:tcPr>
          <w:p w:rsidR="00003A40" w:rsidRPr="00D0660E" w:rsidRDefault="00003A40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8080" w:type="dxa"/>
          </w:tcPr>
          <w:p w:rsidR="00003A40" w:rsidRPr="00D0660E" w:rsidRDefault="00F56F19" w:rsidP="00D0660E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0660E">
              <w:rPr>
                <w:sz w:val="28"/>
                <w:szCs w:val="28"/>
              </w:rPr>
              <w:t>Сохранение памяти о событиях В</w:t>
            </w:r>
            <w:r w:rsidR="00476DE3" w:rsidRPr="00D0660E">
              <w:rPr>
                <w:sz w:val="28"/>
                <w:szCs w:val="28"/>
              </w:rPr>
              <w:t>о</w:t>
            </w:r>
            <w:r w:rsidRPr="00D0660E">
              <w:rPr>
                <w:sz w:val="28"/>
                <w:szCs w:val="28"/>
              </w:rPr>
              <w:t>в</w:t>
            </w:r>
          </w:p>
        </w:tc>
      </w:tr>
      <w:tr w:rsidR="00476DE3" w:rsidRPr="00D0660E" w:rsidTr="00EE71AF">
        <w:tc>
          <w:tcPr>
            <w:tcW w:w="1951" w:type="dxa"/>
          </w:tcPr>
          <w:p w:rsidR="00003A40" w:rsidRPr="00D0660E" w:rsidRDefault="00003A40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8080" w:type="dxa"/>
          </w:tcPr>
          <w:p w:rsidR="00003A40" w:rsidRPr="00D0660E" w:rsidRDefault="003E74C7" w:rsidP="00D0660E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приобщ</w:t>
            </w:r>
            <w:r w:rsidR="00E806FB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ить </w:t>
            </w: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4B7F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06FB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художественному слову через </w:t>
            </w:r>
            <w:proofErr w:type="spellStart"/>
            <w:r w:rsidR="00E806FB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="00E806FB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поэтов времен Великой Отечественной войны</w:t>
            </w: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9C6897" w:rsidRPr="00D0660E" w:rsidRDefault="00230BC6" w:rsidP="00D0660E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0660E">
              <w:rPr>
                <w:sz w:val="28"/>
                <w:szCs w:val="28"/>
                <w:shd w:val="clear" w:color="auto" w:fill="FFFFFF"/>
              </w:rPr>
              <w:t xml:space="preserve">развить интерес </w:t>
            </w:r>
            <w:proofErr w:type="gramStart"/>
            <w:r w:rsidRPr="00D0660E">
              <w:rPr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D0660E">
              <w:rPr>
                <w:sz w:val="28"/>
                <w:szCs w:val="28"/>
                <w:shd w:val="clear" w:color="auto" w:fill="FFFFFF"/>
              </w:rPr>
              <w:t xml:space="preserve"> к изучению истории родного края через изучение  истории своей семьи; </w:t>
            </w:r>
          </w:p>
          <w:p w:rsidR="009C6897" w:rsidRPr="00D0660E" w:rsidRDefault="003E74C7" w:rsidP="00D0660E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содействовать сближению родителей и детей посредством включения в совместную творческую деятельность</w:t>
            </w:r>
            <w:r w:rsidR="009C6897" w:rsidRPr="00D06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E74C7" w:rsidRPr="00D0660E" w:rsidRDefault="009C6897" w:rsidP="00D0660E">
            <w:pPr>
              <w:numPr>
                <w:ilvl w:val="0"/>
                <w:numId w:val="3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укреп</w:t>
            </w:r>
            <w:r w:rsidR="0028180C" w:rsidRPr="00D066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202D" w:rsidRPr="00D0660E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</w:t>
            </w:r>
            <w:r w:rsidR="00DC202D" w:rsidRPr="00D066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школы и семьи.</w:t>
            </w:r>
          </w:p>
        </w:tc>
      </w:tr>
      <w:tr w:rsidR="00476DE3" w:rsidRPr="00D0660E" w:rsidTr="00EE71AF">
        <w:tc>
          <w:tcPr>
            <w:tcW w:w="1951" w:type="dxa"/>
          </w:tcPr>
          <w:p w:rsidR="00003A40" w:rsidRPr="00D0660E" w:rsidRDefault="00DC202D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Методы реализации проекта</w:t>
            </w:r>
          </w:p>
        </w:tc>
        <w:tc>
          <w:tcPr>
            <w:tcW w:w="8080" w:type="dxa"/>
          </w:tcPr>
          <w:p w:rsidR="00DC202D" w:rsidRPr="00D0660E" w:rsidRDefault="00DC202D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Социологический опрос, анкетирование обучающихся 5-11 классов и их родителей.</w:t>
            </w:r>
          </w:p>
          <w:p w:rsidR="00DC202D" w:rsidRPr="00D0660E" w:rsidRDefault="00DC202D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проектом обучающихся школы  и членов их семей.</w:t>
            </w:r>
          </w:p>
          <w:p w:rsidR="00DC202D" w:rsidRPr="00D0660E" w:rsidRDefault="00DC202D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</w:t>
            </w:r>
            <w:r w:rsidR="00D46D1C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в </w:t>
            </w:r>
            <w:r w:rsidR="00230BC6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соц. сетях </w:t>
            </w:r>
            <w:r w:rsidR="005A7B50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Медиа -</w:t>
            </w: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газете школы</w:t>
            </w:r>
            <w:r w:rsidR="00D46D1C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«56 новостей»</w:t>
            </w:r>
            <w:r w:rsidR="00230BC6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30BC6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230BC6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E71AF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7B50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230BC6" w:rsidRPr="00D066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="005A7B50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nstagram</w:t>
            </w:r>
            <w:proofErr w:type="spellEnd"/>
            <w:r w:rsidR="00EE71AF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Школа № 56</w:t>
            </w:r>
            <w:r w:rsidR="00230BC6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сайте школы</w:t>
            </w:r>
            <w:r w:rsidR="00D46D1C"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C202D" w:rsidRPr="00D0660E" w:rsidRDefault="00DC202D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Сбор макулатуры на приобретение расходных материалов.</w:t>
            </w:r>
          </w:p>
          <w:p w:rsidR="00DC202D" w:rsidRPr="00D0660E" w:rsidRDefault="00DC202D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 положений конкурсов в рамках проекта.</w:t>
            </w:r>
          </w:p>
          <w:p w:rsidR="00DC202D" w:rsidRPr="00D0660E" w:rsidRDefault="00DC202D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мероприятий в рамках проекта. </w:t>
            </w:r>
          </w:p>
          <w:p w:rsidR="00DC202D" w:rsidRPr="00D0660E" w:rsidRDefault="00DC202D" w:rsidP="00D0660E">
            <w:pPr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проекта.</w:t>
            </w:r>
          </w:p>
        </w:tc>
      </w:tr>
      <w:tr w:rsidR="00476DE3" w:rsidRPr="00D0660E" w:rsidTr="00EE71AF">
        <w:tc>
          <w:tcPr>
            <w:tcW w:w="10031" w:type="dxa"/>
            <w:gridSpan w:val="2"/>
          </w:tcPr>
          <w:p w:rsidR="00D46D1C" w:rsidRPr="00D0660E" w:rsidRDefault="00D46D1C" w:rsidP="00D0660E">
            <w:pPr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Календарный план реализации проекта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779"/>
        <w:gridCol w:w="2033"/>
        <w:gridCol w:w="2220"/>
        <w:gridCol w:w="2464"/>
      </w:tblGrid>
      <w:tr w:rsidR="00BD78D6" w:rsidRPr="00D0660E" w:rsidTr="0046347F">
        <w:tc>
          <w:tcPr>
            <w:tcW w:w="515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8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97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4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78D6" w:rsidRPr="00D0660E" w:rsidTr="0046347F">
        <w:tc>
          <w:tcPr>
            <w:tcW w:w="515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EE71AF" w:rsidRPr="00D0660E" w:rsidRDefault="00EE71AF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проектом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школы и их родителей</w:t>
            </w:r>
          </w:p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21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комитет школы</w:t>
            </w:r>
          </w:p>
        </w:tc>
        <w:tc>
          <w:tcPr>
            <w:tcW w:w="2124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 и подготовка к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конкурсам  </w:t>
            </w:r>
          </w:p>
        </w:tc>
      </w:tr>
      <w:tr w:rsidR="00BD78D6" w:rsidRPr="00D0660E" w:rsidTr="0046347F">
        <w:tc>
          <w:tcPr>
            <w:tcW w:w="515" w:type="dxa"/>
          </w:tcPr>
          <w:p w:rsidR="00EE71AF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8" w:type="dxa"/>
          </w:tcPr>
          <w:p w:rsidR="00EE71AF" w:rsidRPr="00D0660E" w:rsidRDefault="00EE71AF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497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До 8 марта</w:t>
            </w:r>
          </w:p>
        </w:tc>
        <w:tc>
          <w:tcPr>
            <w:tcW w:w="2421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4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Расходные средства для реализации проекта.</w:t>
            </w:r>
          </w:p>
        </w:tc>
      </w:tr>
      <w:tr w:rsidR="00BD78D6" w:rsidRPr="00D0660E" w:rsidTr="0046347F">
        <w:tc>
          <w:tcPr>
            <w:tcW w:w="515" w:type="dxa"/>
          </w:tcPr>
          <w:p w:rsidR="00EE71AF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EE71AF" w:rsidRPr="00D0660E" w:rsidRDefault="00EE71AF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Разработка положен</w:t>
            </w:r>
            <w:r w:rsidR="00230BC6" w:rsidRPr="00D0660E">
              <w:rPr>
                <w:rFonts w:ascii="Times New Roman" w:hAnsi="Times New Roman" w:cs="Times New Roman"/>
                <w:sz w:val="28"/>
                <w:szCs w:val="28"/>
              </w:rPr>
              <w:t>ий конкурсов в рамках проекта.</w:t>
            </w:r>
          </w:p>
        </w:tc>
        <w:tc>
          <w:tcPr>
            <w:tcW w:w="1497" w:type="dxa"/>
          </w:tcPr>
          <w:p w:rsidR="00EE71AF" w:rsidRPr="00D0660E" w:rsidRDefault="00230BC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1AF" w:rsidRPr="00D0660E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230BC6" w:rsidRPr="00D0660E" w:rsidRDefault="00230BC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(изменения в связи с переходом на дистанционное обучение - 8.04.2020)</w:t>
            </w:r>
          </w:p>
        </w:tc>
        <w:tc>
          <w:tcPr>
            <w:tcW w:w="2421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школы.</w:t>
            </w:r>
          </w:p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4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Положения конкурсов</w:t>
            </w:r>
          </w:p>
        </w:tc>
      </w:tr>
      <w:tr w:rsidR="00BD78D6" w:rsidRPr="00D0660E" w:rsidTr="0046347F">
        <w:tc>
          <w:tcPr>
            <w:tcW w:w="515" w:type="dxa"/>
          </w:tcPr>
          <w:p w:rsidR="00EE71AF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E71AF" w:rsidRPr="00D0660E" w:rsidRDefault="00157DDE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</w:t>
            </w:r>
            <w:r w:rsidR="00EE71AF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онкурс чтецов произведений поэтов времен </w:t>
            </w:r>
            <w:proofErr w:type="spellStart"/>
            <w:r w:rsidR="00EE71AF" w:rsidRPr="00D0660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497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14.03.2020</w:t>
            </w:r>
          </w:p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2421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комитет школы Совет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4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поэтов времен </w:t>
            </w:r>
            <w:proofErr w:type="spell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творческого потенциала. </w:t>
            </w:r>
          </w:p>
        </w:tc>
      </w:tr>
      <w:tr w:rsidR="00BD78D6" w:rsidRPr="00D0660E" w:rsidTr="0046347F">
        <w:tc>
          <w:tcPr>
            <w:tcW w:w="515" w:type="dxa"/>
          </w:tcPr>
          <w:p w:rsidR="00EE71AF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Музыкальная </w:t>
            </w:r>
            <w:r w:rsidR="00230BC6" w:rsidRPr="00D06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онлайн - </w:t>
            </w:r>
            <w:r w:rsidRPr="00D06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гостиная</w:t>
            </w:r>
          </w:p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«Споемте, друзья!»</w:t>
            </w:r>
            <w:r w:rsidRPr="00D066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97" w:type="dxa"/>
          </w:tcPr>
          <w:p w:rsidR="00EE71AF" w:rsidRPr="00D0660E" w:rsidRDefault="00230BC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421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школы.</w:t>
            </w:r>
          </w:p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4" w:type="dxa"/>
          </w:tcPr>
          <w:p w:rsidR="00EE71AF" w:rsidRPr="00D0660E" w:rsidRDefault="00EE71AF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Выучили песни военных лет, познакомились с поэтами и композиторами с их творчеством.</w:t>
            </w:r>
          </w:p>
        </w:tc>
      </w:tr>
      <w:tr w:rsidR="00BD78D6" w:rsidRPr="00D0660E" w:rsidTr="0046347F">
        <w:tc>
          <w:tcPr>
            <w:tcW w:w="515" w:type="dxa"/>
          </w:tcPr>
          <w:p w:rsidR="00EE71AF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EE71AF" w:rsidRPr="00D0660E" w:rsidRDefault="00230BC6" w:rsidP="001361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Онлайн </w:t>
            </w:r>
            <w:proofErr w:type="gramStart"/>
            <w:r w:rsidRPr="00D06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</w:t>
            </w:r>
            <w:proofErr w:type="gramEnd"/>
            <w:r w:rsidR="00EE71AF" w:rsidRPr="00D06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онкурс </w:t>
            </w:r>
            <w:r w:rsidR="001361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рисунков</w:t>
            </w:r>
          </w:p>
        </w:tc>
        <w:tc>
          <w:tcPr>
            <w:tcW w:w="1497" w:type="dxa"/>
          </w:tcPr>
          <w:p w:rsidR="00EE71AF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10.04.-8.05.</w:t>
            </w:r>
          </w:p>
        </w:tc>
        <w:tc>
          <w:tcPr>
            <w:tcW w:w="2421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4" w:type="dxa"/>
          </w:tcPr>
          <w:p w:rsidR="00EE71AF" w:rsidRPr="00D0660E" w:rsidRDefault="00EE71AF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Создание плакатов,</w:t>
            </w:r>
            <w:r w:rsidRPr="00D06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78D6" w:rsidRPr="00D06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рисунков </w:t>
            </w:r>
          </w:p>
        </w:tc>
      </w:tr>
      <w:tr w:rsidR="00BD78D6" w:rsidRPr="00D0660E" w:rsidTr="0046347F">
        <w:tc>
          <w:tcPr>
            <w:tcW w:w="515" w:type="dxa"/>
          </w:tcPr>
          <w:p w:rsidR="00EE71AF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8D6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Онлайн – конкурс  </w:t>
            </w:r>
            <w:proofErr w:type="spellStart"/>
            <w:r w:rsidR="00BD78D6" w:rsidRPr="00D0660E">
              <w:rPr>
                <w:rFonts w:ascii="Times New Roman" w:hAnsi="Times New Roman" w:cs="Times New Roman"/>
                <w:sz w:val="28"/>
                <w:szCs w:val="28"/>
              </w:rPr>
              <w:t>декламирования</w:t>
            </w:r>
            <w:proofErr w:type="spellEnd"/>
            <w:r w:rsidR="00BD78D6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8D6"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 современных поэтов о Вов</w:t>
            </w:r>
          </w:p>
        </w:tc>
        <w:tc>
          <w:tcPr>
            <w:tcW w:w="1497" w:type="dxa"/>
          </w:tcPr>
          <w:p w:rsidR="00EE71AF" w:rsidRPr="00D0660E" w:rsidRDefault="00BD78D6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10.04.- 9.05.</w:t>
            </w:r>
          </w:p>
        </w:tc>
        <w:tc>
          <w:tcPr>
            <w:tcW w:w="2421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школы.</w:t>
            </w:r>
          </w:p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4" w:type="dxa"/>
          </w:tcPr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Расширился кругозор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исполнителей и слушателей.  </w:t>
            </w:r>
          </w:p>
          <w:p w:rsidR="00EE71AF" w:rsidRPr="00D0660E" w:rsidRDefault="00EE71AF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Участники проекта  прочувствовали настроение эпохи через отношения авторов к историческому событию.</w:t>
            </w:r>
          </w:p>
        </w:tc>
      </w:tr>
      <w:tr w:rsidR="00BD78D6" w:rsidRPr="00D0660E" w:rsidTr="0046347F">
        <w:tc>
          <w:tcPr>
            <w:tcW w:w="515" w:type="dxa"/>
          </w:tcPr>
          <w:p w:rsidR="00BD78D6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38" w:type="dxa"/>
          </w:tcPr>
          <w:p w:rsidR="00BD78D6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Онлайн-акция «посвящение ветеранам», исполнение стихотворений и песен в качестве именных поздравлений ветеранам.</w:t>
            </w:r>
          </w:p>
        </w:tc>
        <w:tc>
          <w:tcPr>
            <w:tcW w:w="1497" w:type="dxa"/>
          </w:tcPr>
          <w:p w:rsidR="00BD78D6" w:rsidRPr="00D0660E" w:rsidRDefault="00BD78D6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10.04-9.05.</w:t>
            </w:r>
          </w:p>
        </w:tc>
        <w:tc>
          <w:tcPr>
            <w:tcW w:w="2421" w:type="dxa"/>
          </w:tcPr>
          <w:p w:rsidR="00BD78D6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D6" w:rsidRPr="00D0660E" w:rsidRDefault="00BD78D6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D6" w:rsidRPr="00D0660E" w:rsidRDefault="00BD78D6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D6" w:rsidRPr="00D0660E" w:rsidRDefault="00BD78D6" w:rsidP="00D0660E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4" w:type="dxa"/>
          </w:tcPr>
          <w:p w:rsidR="00BD78D6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Именные поздравления  с Днем Победы отправляются через </w:t>
            </w:r>
            <w:proofErr w:type="spell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родственникам ветеранов </w:t>
            </w:r>
            <w:proofErr w:type="spell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и родственникам ветеранов труда времен </w:t>
            </w:r>
            <w:proofErr w:type="spell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BC6" w:rsidRPr="00D0660E" w:rsidTr="0046347F">
        <w:tc>
          <w:tcPr>
            <w:tcW w:w="515" w:type="dxa"/>
          </w:tcPr>
          <w:p w:rsidR="00230BC6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8" w:type="dxa"/>
          </w:tcPr>
          <w:p w:rsidR="00230BC6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0BC6" w:rsidRPr="00D066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ция по созданию «Книги памяти»</w:t>
            </w:r>
            <w:r w:rsidR="00230BC6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</w:tcPr>
          <w:p w:rsidR="00230BC6" w:rsidRPr="00D0660E" w:rsidRDefault="00BD78D6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21" w:type="dxa"/>
          </w:tcPr>
          <w:p w:rsidR="00230BC6" w:rsidRPr="00D0660E" w:rsidRDefault="00BD78D6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4" w:type="dxa"/>
          </w:tcPr>
          <w:p w:rsidR="00230BC6" w:rsidRPr="00D0660E" w:rsidRDefault="00BD78D6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Через изучение истории своей семьи, обучающиеся приобщаются к изучению истории своей страны. Книга  размещена на сайте школы   http://xn---56--43de8di0a0dl2b.xn-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-p1ai/</w:t>
            </w:r>
          </w:p>
        </w:tc>
      </w:tr>
    </w:tbl>
    <w:p w:rsidR="00A1641C" w:rsidRPr="00D0660E" w:rsidRDefault="00EE71AF" w:rsidP="00D06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60E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059"/>
      </w:tblGrid>
      <w:tr w:rsidR="00476DE3" w:rsidRPr="00D0660E" w:rsidTr="00EE71AF">
        <w:tc>
          <w:tcPr>
            <w:tcW w:w="3936" w:type="dxa"/>
          </w:tcPr>
          <w:p w:rsidR="003D78FB" w:rsidRPr="00D0660E" w:rsidRDefault="003D78FB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6059" w:type="dxa"/>
          </w:tcPr>
          <w:p w:rsidR="002C7234" w:rsidRDefault="002C7234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Участники проекта – 69</w:t>
            </w:r>
            <w:r w:rsidR="00D74B7F" w:rsidRPr="00D066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их родители.</w:t>
            </w:r>
            <w:r w:rsidR="003D78FB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DDE" w:rsidRPr="00D0660E" w:rsidRDefault="00157DDE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DE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конкурс чтецов произведений поэтов времен </w:t>
            </w:r>
            <w:proofErr w:type="spellStart"/>
            <w:r w:rsidRPr="00157DD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6B">
              <w:rPr>
                <w:rFonts w:ascii="Times New Roman" w:hAnsi="Times New Roman" w:cs="Times New Roman"/>
                <w:sz w:val="28"/>
                <w:szCs w:val="28"/>
              </w:rPr>
              <w:t>98 участников.</w:t>
            </w:r>
          </w:p>
          <w:p w:rsidR="003D78FB" w:rsidRPr="00D0660E" w:rsidRDefault="003D78FB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57DDE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стихов </w:t>
            </w:r>
            <w:r w:rsidR="002C7234" w:rsidRPr="00D066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DE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F56F19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B7F" w:rsidRPr="00D06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F19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w:r w:rsidR="00157DDE">
              <w:rPr>
                <w:rFonts w:ascii="Times New Roman" w:hAnsi="Times New Roman" w:cs="Times New Roman"/>
                <w:sz w:val="28"/>
                <w:szCs w:val="28"/>
              </w:rPr>
              <w:t>участников (конкурс продолжается)</w:t>
            </w:r>
            <w:r w:rsidR="002C7234" w:rsidRPr="00D0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234" w:rsidRDefault="002C7234" w:rsidP="00157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57DDE"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плакатов – </w:t>
            </w:r>
            <w:r w:rsidR="0015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  <w:r w:rsidR="00157DDE">
              <w:rPr>
                <w:rFonts w:ascii="Times New Roman" w:hAnsi="Times New Roman" w:cs="Times New Roman"/>
                <w:sz w:val="28"/>
                <w:szCs w:val="28"/>
              </w:rPr>
              <w:t xml:space="preserve"> (конкурс продолжается)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DDE" w:rsidRDefault="00157DDE" w:rsidP="00157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</w:t>
            </w:r>
            <w:r w:rsidRPr="00157DDE">
              <w:rPr>
                <w:rFonts w:ascii="Times New Roman" w:hAnsi="Times New Roman" w:cs="Times New Roman"/>
                <w:sz w:val="28"/>
                <w:szCs w:val="28"/>
              </w:rPr>
              <w:t>нлайн-акци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«П</w:t>
            </w:r>
            <w:r w:rsidRPr="00157DDE">
              <w:rPr>
                <w:rFonts w:ascii="Times New Roman" w:hAnsi="Times New Roman" w:cs="Times New Roman"/>
                <w:sz w:val="28"/>
                <w:szCs w:val="28"/>
              </w:rPr>
              <w:t>освящение ветеранам», исполнение стихотворений и песен в качестве именных поздравлений ветеранам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41 поздравление, 123 участника (акция не окончена)</w:t>
            </w:r>
            <w:r w:rsidRPr="00157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D6B" w:rsidRPr="00D0660E" w:rsidRDefault="00AA0D6B" w:rsidP="00157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D6B">
              <w:rPr>
                <w:rFonts w:ascii="Times New Roman" w:hAnsi="Times New Roman" w:cs="Times New Roman"/>
                <w:sz w:val="28"/>
                <w:szCs w:val="28"/>
              </w:rPr>
              <w:t xml:space="preserve">Акция по созданию «Книги памяти»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- 62 участника (работы продолжают поступать ежедневно)</w:t>
            </w:r>
          </w:p>
        </w:tc>
      </w:tr>
      <w:tr w:rsidR="003D78FB" w:rsidRPr="00D0660E" w:rsidTr="00EE71AF">
        <w:tc>
          <w:tcPr>
            <w:tcW w:w="3936" w:type="dxa"/>
          </w:tcPr>
          <w:p w:rsidR="003D78FB" w:rsidRPr="00D0660E" w:rsidRDefault="003D78FB" w:rsidP="00D066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</w:t>
            </w:r>
          </w:p>
        </w:tc>
        <w:tc>
          <w:tcPr>
            <w:tcW w:w="6059" w:type="dxa"/>
          </w:tcPr>
          <w:p w:rsidR="00D74B7F" w:rsidRPr="00D0660E" w:rsidRDefault="00D74B7F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910322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познаком</w:t>
            </w:r>
            <w:r w:rsidR="007735D9"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322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с творчеством 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поэтов времен Великой Отечественной войны</w:t>
            </w:r>
            <w:r w:rsidR="00910322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и с произведениями современных поэтов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322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910322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D74B7F" w:rsidRPr="00D0660E" w:rsidRDefault="00910322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интерес к изучению истории. </w:t>
            </w:r>
          </w:p>
          <w:p w:rsidR="00910322" w:rsidRPr="00D0660E" w:rsidRDefault="00910322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 w:rsidR="007735D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историю своей семьи. </w:t>
            </w:r>
          </w:p>
          <w:p w:rsidR="00D74B7F" w:rsidRPr="00D0660E" w:rsidRDefault="00910322" w:rsidP="00D066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Улучшится взаимопонимание родителей и детей. Раскр</w:t>
            </w:r>
            <w:r w:rsidR="007735D9">
              <w:rPr>
                <w:rFonts w:ascii="Times New Roman" w:hAnsi="Times New Roman" w:cs="Times New Roman"/>
                <w:sz w:val="28"/>
                <w:szCs w:val="28"/>
              </w:rPr>
              <w:t>ыли</w:t>
            </w: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новые творческие с</w:t>
            </w:r>
            <w:bookmarkStart w:id="0" w:name="_GoBack"/>
            <w:bookmarkEnd w:id="0"/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пособности обучающихся и их родителей.</w:t>
            </w:r>
          </w:p>
          <w:p w:rsidR="00FA5EDE" w:rsidRPr="00D0660E" w:rsidRDefault="00910322" w:rsidP="00773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4B7F" w:rsidRPr="00D0660E">
              <w:rPr>
                <w:rFonts w:ascii="Times New Roman" w:hAnsi="Times New Roman" w:cs="Times New Roman"/>
                <w:sz w:val="28"/>
                <w:szCs w:val="28"/>
              </w:rPr>
              <w:t>крепи</w:t>
            </w:r>
            <w:r w:rsidR="007735D9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  <w:r w:rsidR="00D74B7F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школы и семьи</w:t>
            </w:r>
            <w:proofErr w:type="gramStart"/>
            <w:r w:rsidR="00D74B7F" w:rsidRPr="00D06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EDE" w:rsidRPr="00D066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FA5EDE" w:rsidRPr="00D0660E" w:rsidRDefault="00EE71AF" w:rsidP="00D06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660E">
        <w:rPr>
          <w:rFonts w:ascii="Times New Roman" w:hAnsi="Times New Roman" w:cs="Times New Roman"/>
          <w:sz w:val="28"/>
          <w:szCs w:val="28"/>
        </w:rPr>
        <w:t>Мультипликативность</w:t>
      </w:r>
      <w:proofErr w:type="spellEnd"/>
    </w:p>
    <w:p w:rsidR="00FA5EDE" w:rsidRPr="00D0660E" w:rsidRDefault="00250D16" w:rsidP="00D0660E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660E">
        <w:rPr>
          <w:rFonts w:ascii="Times New Roman" w:eastAsia="Calibri" w:hAnsi="Times New Roman" w:cs="Times New Roman"/>
          <w:sz w:val="28"/>
          <w:szCs w:val="28"/>
        </w:rPr>
        <w:t xml:space="preserve">Освещение реализации проекта в соц. сетях Медиа - газете школы  «56 новостей» в </w:t>
      </w:r>
      <w:proofErr w:type="spellStart"/>
      <w:r w:rsidRPr="00D0660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D0660E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Pr="00D0660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D0660E">
        <w:rPr>
          <w:rFonts w:ascii="Times New Roman" w:eastAsia="Calibri" w:hAnsi="Times New Roman" w:cs="Times New Roman"/>
          <w:sz w:val="28"/>
          <w:szCs w:val="28"/>
        </w:rPr>
        <w:t>nstagram</w:t>
      </w:r>
      <w:proofErr w:type="spellEnd"/>
      <w:r w:rsidRPr="00D0660E">
        <w:rPr>
          <w:rFonts w:ascii="Times New Roman" w:eastAsia="Calibri" w:hAnsi="Times New Roman" w:cs="Times New Roman"/>
          <w:sz w:val="28"/>
          <w:szCs w:val="28"/>
        </w:rPr>
        <w:t xml:space="preserve"> МБОУ Школа № 56, </w:t>
      </w:r>
      <w:r w:rsidR="00FA5EDE" w:rsidRPr="00D0660E">
        <w:rPr>
          <w:rFonts w:ascii="Times New Roman" w:hAnsi="Times New Roman" w:cs="Times New Roman"/>
          <w:sz w:val="28"/>
          <w:szCs w:val="28"/>
        </w:rPr>
        <w:t>на официальном сайте МБОУ Школа № 56 ГО г. Уфа</w:t>
      </w:r>
      <w:r w:rsidR="00F56F19" w:rsidRPr="00D0660E">
        <w:rPr>
          <w:rFonts w:ascii="Times New Roman" w:hAnsi="Times New Roman" w:cs="Times New Roman"/>
          <w:sz w:val="28"/>
          <w:szCs w:val="28"/>
        </w:rPr>
        <w:t xml:space="preserve"> РБ</w:t>
      </w:r>
      <w:r w:rsidR="00FA5EDE" w:rsidRPr="00D0660E">
        <w:rPr>
          <w:rFonts w:ascii="Times New Roman" w:hAnsi="Times New Roman" w:cs="Times New Roman"/>
          <w:sz w:val="28"/>
          <w:szCs w:val="28"/>
        </w:rPr>
        <w:t>, что да</w:t>
      </w:r>
      <w:r w:rsidR="007735D9">
        <w:rPr>
          <w:rFonts w:ascii="Times New Roman" w:hAnsi="Times New Roman" w:cs="Times New Roman"/>
          <w:sz w:val="28"/>
          <w:szCs w:val="28"/>
        </w:rPr>
        <w:t>ёт</w:t>
      </w:r>
      <w:r w:rsidR="00FA5EDE" w:rsidRPr="00D0660E">
        <w:rPr>
          <w:rFonts w:ascii="Times New Roman" w:hAnsi="Times New Roman" w:cs="Times New Roman"/>
          <w:sz w:val="28"/>
          <w:szCs w:val="28"/>
        </w:rPr>
        <w:t xml:space="preserve"> возможность желающим</w:t>
      </w:r>
      <w:r w:rsidR="00EE71AF" w:rsidRPr="00D0660E">
        <w:rPr>
          <w:rFonts w:ascii="Times New Roman" w:hAnsi="Times New Roman" w:cs="Times New Roman"/>
          <w:sz w:val="28"/>
          <w:szCs w:val="28"/>
        </w:rPr>
        <w:t xml:space="preserve"> </w:t>
      </w:r>
      <w:r w:rsidR="00EE71AF" w:rsidRPr="00D0660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A5EDE" w:rsidRPr="00D0660E">
        <w:rPr>
          <w:rFonts w:ascii="Times New Roman" w:hAnsi="Times New Roman" w:cs="Times New Roman"/>
          <w:sz w:val="28"/>
          <w:szCs w:val="28"/>
        </w:rPr>
        <w:t>знакомиться</w:t>
      </w:r>
      <w:r w:rsidR="00F56F19" w:rsidRPr="00D0660E">
        <w:rPr>
          <w:rFonts w:ascii="Times New Roman" w:hAnsi="Times New Roman" w:cs="Times New Roman"/>
          <w:sz w:val="28"/>
          <w:szCs w:val="28"/>
        </w:rPr>
        <w:t xml:space="preserve"> с ним, присоединиться</w:t>
      </w:r>
      <w:r w:rsidR="00FA5EDE" w:rsidRPr="00D0660E">
        <w:rPr>
          <w:rFonts w:ascii="Times New Roman" w:hAnsi="Times New Roman" w:cs="Times New Roman"/>
          <w:sz w:val="28"/>
          <w:szCs w:val="28"/>
        </w:rPr>
        <w:t xml:space="preserve"> </w:t>
      </w:r>
      <w:r w:rsidR="00F56F19" w:rsidRPr="00D0660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FA5EDE" w:rsidRPr="00D0660E">
        <w:rPr>
          <w:rFonts w:ascii="Times New Roman" w:hAnsi="Times New Roman" w:cs="Times New Roman"/>
          <w:sz w:val="28"/>
          <w:szCs w:val="28"/>
        </w:rPr>
        <w:t>и применить</w:t>
      </w:r>
      <w:r w:rsidR="00F56F19" w:rsidRPr="00D0660E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="00FA5EDE" w:rsidRPr="00D06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EDE" w:rsidRPr="00D0660E" w:rsidRDefault="00EE71AF" w:rsidP="00D06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60E">
        <w:rPr>
          <w:rFonts w:ascii="Times New Roman" w:hAnsi="Times New Roman" w:cs="Times New Roman"/>
          <w:sz w:val="28"/>
          <w:szCs w:val="28"/>
        </w:rPr>
        <w:t>Информационное сопровождение проекта</w:t>
      </w:r>
    </w:p>
    <w:p w:rsidR="00FA5EDE" w:rsidRPr="00D0660E" w:rsidRDefault="00FA5EDE" w:rsidP="007735D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0E">
        <w:rPr>
          <w:rFonts w:ascii="Times New Roman" w:hAnsi="Times New Roman" w:cs="Times New Roman"/>
          <w:sz w:val="28"/>
          <w:szCs w:val="28"/>
        </w:rPr>
        <w:t>Информация о проекте и ходе его реализации</w:t>
      </w:r>
      <w:r w:rsidR="007735D9">
        <w:rPr>
          <w:rFonts w:ascii="Times New Roman" w:hAnsi="Times New Roman" w:cs="Times New Roman"/>
          <w:sz w:val="28"/>
          <w:szCs w:val="28"/>
        </w:rPr>
        <w:t xml:space="preserve"> </w:t>
      </w:r>
      <w:r w:rsidRPr="00D0660E">
        <w:rPr>
          <w:rFonts w:ascii="Times New Roman" w:hAnsi="Times New Roman" w:cs="Times New Roman"/>
          <w:sz w:val="28"/>
          <w:szCs w:val="28"/>
        </w:rPr>
        <w:t xml:space="preserve"> освеща</w:t>
      </w:r>
      <w:r w:rsidR="007735D9">
        <w:rPr>
          <w:rFonts w:ascii="Times New Roman" w:hAnsi="Times New Roman" w:cs="Times New Roman"/>
          <w:sz w:val="28"/>
          <w:szCs w:val="28"/>
        </w:rPr>
        <w:t>ет</w:t>
      </w:r>
      <w:r w:rsidRPr="00D0660E">
        <w:rPr>
          <w:rFonts w:ascii="Times New Roman" w:hAnsi="Times New Roman" w:cs="Times New Roman"/>
          <w:sz w:val="28"/>
          <w:szCs w:val="28"/>
        </w:rPr>
        <w:t xml:space="preserve">ся на официальном сайте МБОУ Школа № 56 ГО г. Уфа </w:t>
      </w:r>
      <w:hyperlink r:id="rId8" w:history="1">
        <w:r w:rsidRPr="00D0660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http://xn---56--43de8di0a0dl2b.xn--p1ai/</w:t>
        </w:r>
      </w:hyperlink>
      <w:r w:rsidR="00250D16" w:rsidRPr="00D0660E">
        <w:rPr>
          <w:rFonts w:ascii="Times New Roman" w:hAnsi="Times New Roman" w:cs="Times New Roman"/>
          <w:sz w:val="28"/>
          <w:szCs w:val="28"/>
        </w:rPr>
        <w:t xml:space="preserve">, </w:t>
      </w:r>
      <w:r w:rsidRPr="00D0660E">
        <w:rPr>
          <w:rFonts w:ascii="Times New Roman" w:hAnsi="Times New Roman" w:cs="Times New Roman"/>
          <w:sz w:val="28"/>
          <w:szCs w:val="28"/>
        </w:rPr>
        <w:t xml:space="preserve"> в </w:t>
      </w:r>
      <w:r w:rsidR="00250D16" w:rsidRPr="00D0660E">
        <w:rPr>
          <w:rFonts w:ascii="Times New Roman" w:hAnsi="Times New Roman" w:cs="Times New Roman"/>
          <w:sz w:val="28"/>
          <w:szCs w:val="28"/>
        </w:rPr>
        <w:t>медиа -</w:t>
      </w:r>
      <w:r w:rsidRPr="00D0660E">
        <w:rPr>
          <w:rFonts w:ascii="Times New Roman" w:hAnsi="Times New Roman" w:cs="Times New Roman"/>
          <w:sz w:val="28"/>
          <w:szCs w:val="28"/>
        </w:rPr>
        <w:t xml:space="preserve"> газете школы </w:t>
      </w:r>
      <w:r w:rsidR="00250D16" w:rsidRPr="00D0660E">
        <w:rPr>
          <w:rFonts w:ascii="Times New Roman" w:hAnsi="Times New Roman" w:cs="Times New Roman"/>
          <w:sz w:val="28"/>
          <w:szCs w:val="28"/>
        </w:rPr>
        <w:t>«56 новостей»</w:t>
      </w:r>
      <w:r w:rsidRPr="00D0660E">
        <w:rPr>
          <w:sz w:val="28"/>
          <w:szCs w:val="28"/>
        </w:rPr>
        <w:t xml:space="preserve"> </w:t>
      </w:r>
      <w:hyperlink r:id="rId9" w:history="1">
        <w:r w:rsidR="00167115" w:rsidRPr="00D0660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Https://vk.com/club157488713</w:t>
        </w:r>
      </w:hyperlink>
      <w:r w:rsidRPr="00D06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15" w:rsidRPr="00D0660E" w:rsidRDefault="00E40ED9" w:rsidP="00AA0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6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E71AF" w:rsidRPr="00D0660E">
        <w:rPr>
          <w:rFonts w:ascii="Times New Roman" w:hAnsi="Times New Roman" w:cs="Times New Roman"/>
          <w:sz w:val="28"/>
          <w:szCs w:val="28"/>
        </w:rPr>
        <w:t>Дальнейшее развитие проекта</w:t>
      </w:r>
    </w:p>
    <w:p w:rsidR="008268BB" w:rsidRPr="00D0660E" w:rsidRDefault="008268BB" w:rsidP="00D066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115" w:rsidRPr="00D0660E" w:rsidRDefault="00167115" w:rsidP="00D0660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660E">
        <w:rPr>
          <w:rFonts w:ascii="Times New Roman" w:hAnsi="Times New Roman" w:cs="Times New Roman"/>
          <w:sz w:val="28"/>
          <w:szCs w:val="28"/>
        </w:rPr>
        <w:t>Показателем дальнейшего развития проекта будет создание новых интересных ак</w:t>
      </w:r>
      <w:r w:rsidR="00F56F19" w:rsidRPr="00D0660E">
        <w:rPr>
          <w:rFonts w:ascii="Times New Roman" w:hAnsi="Times New Roman" w:cs="Times New Roman"/>
          <w:sz w:val="28"/>
          <w:szCs w:val="28"/>
        </w:rPr>
        <w:t>ций и проектов совместно со</w:t>
      </w:r>
      <w:r w:rsidRPr="00D0660E">
        <w:rPr>
          <w:rFonts w:ascii="Times New Roman" w:hAnsi="Times New Roman" w:cs="Times New Roman"/>
          <w:sz w:val="28"/>
          <w:szCs w:val="28"/>
        </w:rPr>
        <w:t xml:space="preserve"> школьным родительским комитетом. Увеличение интереса молодого поколения  к изучению истории своей страны.  </w:t>
      </w:r>
    </w:p>
    <w:p w:rsidR="00FA5EDE" w:rsidRPr="00D0660E" w:rsidRDefault="00FA5EDE" w:rsidP="00D066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ED9" w:rsidRPr="00D0660E" w:rsidRDefault="00EE71AF" w:rsidP="00D06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60E">
        <w:rPr>
          <w:rFonts w:ascii="Times New Roman" w:hAnsi="Times New Roman" w:cs="Times New Roman"/>
          <w:sz w:val="28"/>
          <w:szCs w:val="28"/>
        </w:rPr>
        <w:t>Детализированная смета расходов</w:t>
      </w:r>
    </w:p>
    <w:tbl>
      <w:tblPr>
        <w:tblW w:w="889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2252"/>
        <w:gridCol w:w="1388"/>
        <w:gridCol w:w="2031"/>
        <w:gridCol w:w="2493"/>
      </w:tblGrid>
      <w:tr w:rsidR="00250D16" w:rsidRPr="007735D9" w:rsidTr="00250D16">
        <w:trPr>
          <w:trHeight w:val="69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250D16" w:rsidRPr="007735D9" w:rsidTr="00250D16">
        <w:trPr>
          <w:trHeight w:val="582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Грамоты, дипломы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tabs>
                <w:tab w:val="center" w:pos="1522"/>
              </w:tabs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50D16" w:rsidRPr="007735D9" w:rsidTr="00250D16">
        <w:trPr>
          <w:trHeight w:val="642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 xml:space="preserve">     75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3 750</w:t>
            </w:r>
          </w:p>
        </w:tc>
      </w:tr>
      <w:tr w:rsidR="00250D16" w:rsidRPr="007735D9" w:rsidTr="00250D16">
        <w:trPr>
          <w:trHeight w:val="71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23F0" w:rsidRPr="007735D9" w:rsidRDefault="00250D16" w:rsidP="00D0660E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5D9">
              <w:rPr>
                <w:rFonts w:ascii="Times New Roman" w:hAnsi="Times New Roman" w:cs="Times New Roman"/>
                <w:sz w:val="28"/>
                <w:szCs w:val="28"/>
              </w:rPr>
              <w:t>13   750</w:t>
            </w:r>
          </w:p>
        </w:tc>
      </w:tr>
    </w:tbl>
    <w:p w:rsidR="000E4CF0" w:rsidRDefault="000E4CF0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942" w:rsidRDefault="00121942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942" w:rsidRDefault="00121942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942" w:rsidRDefault="00121942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942" w:rsidRDefault="00121942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AF" w:rsidRDefault="00EE71AF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AF" w:rsidRDefault="00EE71AF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AF" w:rsidRDefault="00EE71AF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AF" w:rsidRDefault="00EE71AF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AF" w:rsidRDefault="00EE71AF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AF" w:rsidRDefault="00EE71AF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AF" w:rsidRDefault="00EE71AF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1AF" w:rsidRDefault="00EE71AF" w:rsidP="0033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E71AF" w:rsidSect="00003A40">
      <w:pgSz w:w="11906" w:h="16838"/>
      <w:pgMar w:top="851" w:right="851" w:bottom="851" w:left="1276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4C3E"/>
      </v:shape>
    </w:pict>
  </w:numPicBullet>
  <w:numPicBullet w:numPicBulletId="1">
    <w:pict>
      <v:shape id="_x0000_i1043" type="#_x0000_t75" style="width:45pt;height:42.75pt" o:bullet="t">
        <v:imagedata r:id="rId2" o:title="art3811"/>
        <o:lock v:ext="edit" cropping="t"/>
      </v:shape>
    </w:pict>
  </w:numPicBullet>
  <w:abstractNum w:abstractNumId="0">
    <w:nsid w:val="004E4DF2"/>
    <w:multiLevelType w:val="hybridMultilevel"/>
    <w:tmpl w:val="FF46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EB1"/>
    <w:multiLevelType w:val="hybridMultilevel"/>
    <w:tmpl w:val="379A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A1E42">
      <w:numFmt w:val="bullet"/>
      <w:lvlText w:val="•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3CA"/>
    <w:multiLevelType w:val="hybridMultilevel"/>
    <w:tmpl w:val="52E4556C"/>
    <w:lvl w:ilvl="0" w:tplc="3774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35368"/>
    <w:multiLevelType w:val="multilevel"/>
    <w:tmpl w:val="20E2C124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FE50E5"/>
    <w:multiLevelType w:val="hybridMultilevel"/>
    <w:tmpl w:val="80084E28"/>
    <w:lvl w:ilvl="0" w:tplc="55D8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3C1A"/>
    <w:multiLevelType w:val="hybridMultilevel"/>
    <w:tmpl w:val="4106FF88"/>
    <w:lvl w:ilvl="0" w:tplc="C0B0A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9761F"/>
    <w:multiLevelType w:val="multilevel"/>
    <w:tmpl w:val="C972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F09AF"/>
    <w:multiLevelType w:val="multilevel"/>
    <w:tmpl w:val="46C4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7396F"/>
    <w:multiLevelType w:val="multilevel"/>
    <w:tmpl w:val="3A1A642C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8F5398"/>
    <w:multiLevelType w:val="hybridMultilevel"/>
    <w:tmpl w:val="7A00E8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2332A"/>
    <w:multiLevelType w:val="hybridMultilevel"/>
    <w:tmpl w:val="52E4556C"/>
    <w:lvl w:ilvl="0" w:tplc="3774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56696"/>
    <w:multiLevelType w:val="hybridMultilevel"/>
    <w:tmpl w:val="B72CC700"/>
    <w:lvl w:ilvl="0" w:tplc="01A438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8BBD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841B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C184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890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E9B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4CCD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6F9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610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74C2DE3"/>
    <w:multiLevelType w:val="hybridMultilevel"/>
    <w:tmpl w:val="80084E28"/>
    <w:lvl w:ilvl="0" w:tplc="55D8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FD4"/>
    <w:multiLevelType w:val="hybridMultilevel"/>
    <w:tmpl w:val="F306B2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B221C"/>
    <w:multiLevelType w:val="hybridMultilevel"/>
    <w:tmpl w:val="89B44C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0649D"/>
    <w:multiLevelType w:val="hybridMultilevel"/>
    <w:tmpl w:val="3C04B97C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371369"/>
    <w:multiLevelType w:val="multilevel"/>
    <w:tmpl w:val="D462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D5E78"/>
    <w:multiLevelType w:val="hybridMultilevel"/>
    <w:tmpl w:val="F904B4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F2F84"/>
    <w:multiLevelType w:val="hybridMultilevel"/>
    <w:tmpl w:val="473C14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93FF8"/>
    <w:multiLevelType w:val="hybridMultilevel"/>
    <w:tmpl w:val="8760E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3F43AC"/>
    <w:multiLevelType w:val="multilevel"/>
    <w:tmpl w:val="A1C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33918"/>
    <w:multiLevelType w:val="multilevel"/>
    <w:tmpl w:val="FBE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E14E0"/>
    <w:multiLevelType w:val="multilevel"/>
    <w:tmpl w:val="E4C61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E596368"/>
    <w:multiLevelType w:val="hybridMultilevel"/>
    <w:tmpl w:val="9DC86CB4"/>
    <w:lvl w:ilvl="0" w:tplc="8D9AB4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EC4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A022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409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A8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67D9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A837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36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870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068623B"/>
    <w:multiLevelType w:val="hybridMultilevel"/>
    <w:tmpl w:val="52E4556C"/>
    <w:lvl w:ilvl="0" w:tplc="3774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870BCE"/>
    <w:multiLevelType w:val="hybridMultilevel"/>
    <w:tmpl w:val="250A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92DB3"/>
    <w:multiLevelType w:val="multilevel"/>
    <w:tmpl w:val="CE94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F5CEF"/>
    <w:multiLevelType w:val="multilevel"/>
    <w:tmpl w:val="0390E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62270"/>
    <w:multiLevelType w:val="hybridMultilevel"/>
    <w:tmpl w:val="C38A06E4"/>
    <w:lvl w:ilvl="0" w:tplc="D392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122C6"/>
    <w:multiLevelType w:val="hybridMultilevel"/>
    <w:tmpl w:val="8604AEFA"/>
    <w:lvl w:ilvl="0" w:tplc="2494A7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415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4B35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0BC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89C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26D7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808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E44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640F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D5E318B"/>
    <w:multiLevelType w:val="multilevel"/>
    <w:tmpl w:val="DD8E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F0FC5"/>
    <w:multiLevelType w:val="hybridMultilevel"/>
    <w:tmpl w:val="3D706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940D8"/>
    <w:multiLevelType w:val="hybridMultilevel"/>
    <w:tmpl w:val="CB3EA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46B91"/>
    <w:multiLevelType w:val="hybridMultilevel"/>
    <w:tmpl w:val="F306B2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F10CB"/>
    <w:multiLevelType w:val="hybridMultilevel"/>
    <w:tmpl w:val="D4B0FC6C"/>
    <w:lvl w:ilvl="0" w:tplc="6F766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A198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E31F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A89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CF8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255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4E3B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A01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E627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D6E5D51"/>
    <w:multiLevelType w:val="hybridMultilevel"/>
    <w:tmpl w:val="D7929536"/>
    <w:lvl w:ilvl="0" w:tplc="A2926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76143D"/>
    <w:multiLevelType w:val="multilevel"/>
    <w:tmpl w:val="5AC8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E18AC"/>
    <w:multiLevelType w:val="hybridMultilevel"/>
    <w:tmpl w:val="5ECE783C"/>
    <w:lvl w:ilvl="0" w:tplc="2138A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263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22F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221A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44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80F7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CC15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E73D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E21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1C157AE"/>
    <w:multiLevelType w:val="multilevel"/>
    <w:tmpl w:val="DF463F5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DD945C0"/>
    <w:multiLevelType w:val="hybridMultilevel"/>
    <w:tmpl w:val="3E0E33A6"/>
    <w:lvl w:ilvl="0" w:tplc="3774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3"/>
  </w:num>
  <w:num w:numId="3">
    <w:abstractNumId w:val="22"/>
  </w:num>
  <w:num w:numId="4">
    <w:abstractNumId w:val="28"/>
  </w:num>
  <w:num w:numId="5">
    <w:abstractNumId w:val="19"/>
  </w:num>
  <w:num w:numId="6">
    <w:abstractNumId w:val="15"/>
  </w:num>
  <w:num w:numId="7">
    <w:abstractNumId w:val="9"/>
  </w:num>
  <w:num w:numId="8">
    <w:abstractNumId w:val="17"/>
  </w:num>
  <w:num w:numId="9">
    <w:abstractNumId w:val="14"/>
  </w:num>
  <w:num w:numId="10">
    <w:abstractNumId w:val="5"/>
  </w:num>
  <w:num w:numId="11">
    <w:abstractNumId w:val="23"/>
  </w:num>
  <w:num w:numId="12">
    <w:abstractNumId w:val="34"/>
  </w:num>
  <w:num w:numId="13">
    <w:abstractNumId w:val="37"/>
  </w:num>
  <w:num w:numId="14">
    <w:abstractNumId w:val="11"/>
  </w:num>
  <w:num w:numId="15">
    <w:abstractNumId w:val="29"/>
  </w:num>
  <w:num w:numId="16">
    <w:abstractNumId w:val="16"/>
  </w:num>
  <w:num w:numId="17">
    <w:abstractNumId w:val="13"/>
  </w:num>
  <w:num w:numId="18">
    <w:abstractNumId w:val="2"/>
  </w:num>
  <w:num w:numId="19">
    <w:abstractNumId w:val="39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36"/>
  </w:num>
  <w:num w:numId="25">
    <w:abstractNumId w:val="21"/>
    <w:lvlOverride w:ilvl="0">
      <w:startOverride w:val="2"/>
    </w:lvlOverride>
  </w:num>
  <w:num w:numId="26">
    <w:abstractNumId w:val="20"/>
    <w:lvlOverride w:ilvl="0">
      <w:startOverride w:val="3"/>
    </w:lvlOverride>
  </w:num>
  <w:num w:numId="27">
    <w:abstractNumId w:val="30"/>
    <w:lvlOverride w:ilvl="0">
      <w:startOverride w:val="4"/>
    </w:lvlOverride>
  </w:num>
  <w:num w:numId="28">
    <w:abstractNumId w:val="3"/>
  </w:num>
  <w:num w:numId="29">
    <w:abstractNumId w:val="38"/>
  </w:num>
  <w:num w:numId="30">
    <w:abstractNumId w:val="35"/>
  </w:num>
  <w:num w:numId="31">
    <w:abstractNumId w:val="0"/>
  </w:num>
  <w:num w:numId="32">
    <w:abstractNumId w:val="6"/>
  </w:num>
  <w:num w:numId="33">
    <w:abstractNumId w:val="1"/>
  </w:num>
  <w:num w:numId="34">
    <w:abstractNumId w:val="25"/>
  </w:num>
  <w:num w:numId="35">
    <w:abstractNumId w:val="26"/>
  </w:num>
  <w:num w:numId="36">
    <w:abstractNumId w:val="27"/>
  </w:num>
  <w:num w:numId="37">
    <w:abstractNumId w:val="32"/>
  </w:num>
  <w:num w:numId="38">
    <w:abstractNumId w:val="31"/>
  </w:num>
  <w:num w:numId="39">
    <w:abstractNumId w:val="1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32"/>
    <w:rsid w:val="00003A40"/>
    <w:rsid w:val="00012D3E"/>
    <w:rsid w:val="000223F7"/>
    <w:rsid w:val="00027D3C"/>
    <w:rsid w:val="00044EC2"/>
    <w:rsid w:val="00052ACA"/>
    <w:rsid w:val="00084AD1"/>
    <w:rsid w:val="000D5931"/>
    <w:rsid w:val="000E4CF0"/>
    <w:rsid w:val="000F1EA3"/>
    <w:rsid w:val="000F78E4"/>
    <w:rsid w:val="00102882"/>
    <w:rsid w:val="00113B3B"/>
    <w:rsid w:val="00117D0B"/>
    <w:rsid w:val="00121942"/>
    <w:rsid w:val="00126306"/>
    <w:rsid w:val="0013614B"/>
    <w:rsid w:val="00137F19"/>
    <w:rsid w:val="00143A25"/>
    <w:rsid w:val="00157DDE"/>
    <w:rsid w:val="00166DD6"/>
    <w:rsid w:val="00167115"/>
    <w:rsid w:val="001A6769"/>
    <w:rsid w:val="001C37C6"/>
    <w:rsid w:val="001F231C"/>
    <w:rsid w:val="00204FEB"/>
    <w:rsid w:val="00210006"/>
    <w:rsid w:val="00216C5A"/>
    <w:rsid w:val="00223FBB"/>
    <w:rsid w:val="00230BC6"/>
    <w:rsid w:val="00233061"/>
    <w:rsid w:val="0024763F"/>
    <w:rsid w:val="00250D16"/>
    <w:rsid w:val="00253AF6"/>
    <w:rsid w:val="00274DBA"/>
    <w:rsid w:val="0028180C"/>
    <w:rsid w:val="002A4F75"/>
    <w:rsid w:val="002C7201"/>
    <w:rsid w:val="002C7234"/>
    <w:rsid w:val="002E2047"/>
    <w:rsid w:val="002E5E9D"/>
    <w:rsid w:val="00304F13"/>
    <w:rsid w:val="00312AE5"/>
    <w:rsid w:val="00315306"/>
    <w:rsid w:val="003255E8"/>
    <w:rsid w:val="0033221A"/>
    <w:rsid w:val="003377E0"/>
    <w:rsid w:val="00341B96"/>
    <w:rsid w:val="003423F0"/>
    <w:rsid w:val="0036774A"/>
    <w:rsid w:val="00370E92"/>
    <w:rsid w:val="00397783"/>
    <w:rsid w:val="003A7A2C"/>
    <w:rsid w:val="003B6AB7"/>
    <w:rsid w:val="003B6B4A"/>
    <w:rsid w:val="003D0D2B"/>
    <w:rsid w:val="003D78FB"/>
    <w:rsid w:val="003E74C7"/>
    <w:rsid w:val="00415B4C"/>
    <w:rsid w:val="00432427"/>
    <w:rsid w:val="004735C7"/>
    <w:rsid w:val="00476DE3"/>
    <w:rsid w:val="004A41B8"/>
    <w:rsid w:val="004A4E48"/>
    <w:rsid w:val="004B2037"/>
    <w:rsid w:val="004C1310"/>
    <w:rsid w:val="004D5EF9"/>
    <w:rsid w:val="004F73B5"/>
    <w:rsid w:val="004F747C"/>
    <w:rsid w:val="00533BF8"/>
    <w:rsid w:val="00533DEB"/>
    <w:rsid w:val="00537A32"/>
    <w:rsid w:val="00583D96"/>
    <w:rsid w:val="005923BB"/>
    <w:rsid w:val="005A7B50"/>
    <w:rsid w:val="005D0367"/>
    <w:rsid w:val="006036AD"/>
    <w:rsid w:val="006518D7"/>
    <w:rsid w:val="00652FD7"/>
    <w:rsid w:val="00660F5B"/>
    <w:rsid w:val="0066272B"/>
    <w:rsid w:val="00671744"/>
    <w:rsid w:val="006746CD"/>
    <w:rsid w:val="00690CEF"/>
    <w:rsid w:val="006924BC"/>
    <w:rsid w:val="006934B5"/>
    <w:rsid w:val="006B57AD"/>
    <w:rsid w:val="006B667A"/>
    <w:rsid w:val="006C7957"/>
    <w:rsid w:val="007014FC"/>
    <w:rsid w:val="00702FA6"/>
    <w:rsid w:val="0071348C"/>
    <w:rsid w:val="00740AB7"/>
    <w:rsid w:val="00755678"/>
    <w:rsid w:val="00772709"/>
    <w:rsid w:val="007735D9"/>
    <w:rsid w:val="007937C1"/>
    <w:rsid w:val="007B0F0F"/>
    <w:rsid w:val="007B796A"/>
    <w:rsid w:val="007C13A4"/>
    <w:rsid w:val="00810DAA"/>
    <w:rsid w:val="008268BB"/>
    <w:rsid w:val="008320F3"/>
    <w:rsid w:val="0085302E"/>
    <w:rsid w:val="00854FB6"/>
    <w:rsid w:val="00882A5E"/>
    <w:rsid w:val="008A7910"/>
    <w:rsid w:val="008D4F3C"/>
    <w:rsid w:val="008F266E"/>
    <w:rsid w:val="00910322"/>
    <w:rsid w:val="0094396D"/>
    <w:rsid w:val="00970F4D"/>
    <w:rsid w:val="0099346A"/>
    <w:rsid w:val="009C3D56"/>
    <w:rsid w:val="009C6897"/>
    <w:rsid w:val="009D600B"/>
    <w:rsid w:val="009E454A"/>
    <w:rsid w:val="00A00128"/>
    <w:rsid w:val="00A1641C"/>
    <w:rsid w:val="00A16C6B"/>
    <w:rsid w:val="00A17B9B"/>
    <w:rsid w:val="00A31DE8"/>
    <w:rsid w:val="00A546E7"/>
    <w:rsid w:val="00A63C3A"/>
    <w:rsid w:val="00A70DD0"/>
    <w:rsid w:val="00A91F9A"/>
    <w:rsid w:val="00A9631D"/>
    <w:rsid w:val="00AA02A8"/>
    <w:rsid w:val="00AA0D6B"/>
    <w:rsid w:val="00AA516F"/>
    <w:rsid w:val="00AA6BEA"/>
    <w:rsid w:val="00AA6E46"/>
    <w:rsid w:val="00AB3FAE"/>
    <w:rsid w:val="00AF4545"/>
    <w:rsid w:val="00B00E89"/>
    <w:rsid w:val="00B06FA5"/>
    <w:rsid w:val="00B11208"/>
    <w:rsid w:val="00B22C2C"/>
    <w:rsid w:val="00B261C3"/>
    <w:rsid w:val="00BA0276"/>
    <w:rsid w:val="00BD78D6"/>
    <w:rsid w:val="00BF3CE8"/>
    <w:rsid w:val="00BF74D4"/>
    <w:rsid w:val="00C236FC"/>
    <w:rsid w:val="00C4201A"/>
    <w:rsid w:val="00C47381"/>
    <w:rsid w:val="00C754F1"/>
    <w:rsid w:val="00CA03B8"/>
    <w:rsid w:val="00CB02C0"/>
    <w:rsid w:val="00CD2ABE"/>
    <w:rsid w:val="00CD475A"/>
    <w:rsid w:val="00CE23D1"/>
    <w:rsid w:val="00CE6566"/>
    <w:rsid w:val="00CF100E"/>
    <w:rsid w:val="00D000AC"/>
    <w:rsid w:val="00D0660E"/>
    <w:rsid w:val="00D11B64"/>
    <w:rsid w:val="00D138E3"/>
    <w:rsid w:val="00D165BC"/>
    <w:rsid w:val="00D27D9A"/>
    <w:rsid w:val="00D30B7B"/>
    <w:rsid w:val="00D43A4F"/>
    <w:rsid w:val="00D46D1C"/>
    <w:rsid w:val="00D619C1"/>
    <w:rsid w:val="00D74B7F"/>
    <w:rsid w:val="00DC0BE8"/>
    <w:rsid w:val="00DC202D"/>
    <w:rsid w:val="00DC2CFD"/>
    <w:rsid w:val="00DC53B9"/>
    <w:rsid w:val="00E02161"/>
    <w:rsid w:val="00E04F34"/>
    <w:rsid w:val="00E1244F"/>
    <w:rsid w:val="00E16EF8"/>
    <w:rsid w:val="00E30273"/>
    <w:rsid w:val="00E40ED9"/>
    <w:rsid w:val="00E45316"/>
    <w:rsid w:val="00E556BC"/>
    <w:rsid w:val="00E56340"/>
    <w:rsid w:val="00E728A4"/>
    <w:rsid w:val="00E806FB"/>
    <w:rsid w:val="00E86683"/>
    <w:rsid w:val="00EC01D9"/>
    <w:rsid w:val="00EE16B4"/>
    <w:rsid w:val="00EE71AF"/>
    <w:rsid w:val="00F06E9A"/>
    <w:rsid w:val="00F173A4"/>
    <w:rsid w:val="00F17F63"/>
    <w:rsid w:val="00F56F19"/>
    <w:rsid w:val="00F64934"/>
    <w:rsid w:val="00F94FB2"/>
    <w:rsid w:val="00FA5EDE"/>
    <w:rsid w:val="00FA649F"/>
    <w:rsid w:val="00FC0958"/>
    <w:rsid w:val="00FC0B79"/>
    <w:rsid w:val="00FD0FFD"/>
    <w:rsid w:val="00FE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9A"/>
  </w:style>
  <w:style w:type="paragraph" w:styleId="2">
    <w:name w:val="heading 2"/>
    <w:basedOn w:val="a"/>
    <w:link w:val="20"/>
    <w:uiPriority w:val="9"/>
    <w:qFormat/>
    <w:rsid w:val="00583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4F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3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8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D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3A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4C1310"/>
    <w:rPr>
      <w:b/>
      <w:bCs/>
    </w:rPr>
  </w:style>
  <w:style w:type="paragraph" w:customStyle="1" w:styleId="font8">
    <w:name w:val="font_8"/>
    <w:basedOn w:val="a"/>
    <w:rsid w:val="00C7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a0"/>
    <w:rsid w:val="00C754F1"/>
  </w:style>
  <w:style w:type="character" w:styleId="a9">
    <w:name w:val="Hyperlink"/>
    <w:basedOn w:val="a0"/>
    <w:uiPriority w:val="99"/>
    <w:unhideWhenUsed/>
    <w:rsid w:val="00FA5E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67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9A"/>
  </w:style>
  <w:style w:type="paragraph" w:styleId="2">
    <w:name w:val="heading 2"/>
    <w:basedOn w:val="a"/>
    <w:link w:val="20"/>
    <w:uiPriority w:val="9"/>
    <w:qFormat/>
    <w:rsid w:val="00583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4F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3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8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D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3A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4C1310"/>
    <w:rPr>
      <w:b/>
      <w:bCs/>
    </w:rPr>
  </w:style>
  <w:style w:type="paragraph" w:customStyle="1" w:styleId="font8">
    <w:name w:val="font_8"/>
    <w:basedOn w:val="a"/>
    <w:rsid w:val="00C7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a0"/>
    <w:rsid w:val="00C754F1"/>
  </w:style>
  <w:style w:type="character" w:styleId="a9">
    <w:name w:val="Hyperlink"/>
    <w:basedOn w:val="a0"/>
    <w:uiPriority w:val="99"/>
    <w:unhideWhenUsed/>
    <w:rsid w:val="00FA5E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67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4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5028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50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119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56--43de8di0a0dl2b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56--43de8di0a0dl2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56--43de8di0a0dl2b.xn--p1ai/%D0%BA%D0%BD%D0%B8%D0%B3%D0%B0-%D0%BF%D0%B0%D0%BC%D1%8F%D1%82%D0%B8-%D0%BC%D0%B1%D0%BE%D1%83-%D1%88%D0%BA%D0%BE%D0%BB%D0%B0-%E2%84%96-5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57488713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учитель</cp:lastModifiedBy>
  <cp:revision>20</cp:revision>
  <cp:lastPrinted>2020-02-28T09:40:00Z</cp:lastPrinted>
  <dcterms:created xsi:type="dcterms:W3CDTF">2020-02-19T15:13:00Z</dcterms:created>
  <dcterms:modified xsi:type="dcterms:W3CDTF">2020-04-26T22:50:00Z</dcterms:modified>
</cp:coreProperties>
</file>